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5999E" w14:textId="0902E795" w:rsidR="00E5372B" w:rsidRDefault="00E5372B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IBM DB2</w:t>
      </w:r>
    </w:p>
    <w:p w14:paraId="41DA5DB5" w14:textId="325744C5" w:rsidR="00E5372B" w:rsidRDefault="00E5372B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5372B">
        <w:rPr>
          <w:rFonts w:ascii="Times New Roman" w:eastAsia="Times New Roman" w:hAnsi="Times New Roman" w:cs="Times New Roman"/>
          <w:sz w:val="24"/>
          <w:szCs w:val="24"/>
          <w:lang w:eastAsia="en-IN"/>
        </w:rPr>
        <w:t>conn = ibm_</w:t>
      </w:r>
      <w:proofErr w:type="gramStart"/>
      <w:r w:rsidRPr="00E5372B">
        <w:rPr>
          <w:rFonts w:ascii="Times New Roman" w:eastAsia="Times New Roman" w:hAnsi="Times New Roman" w:cs="Times New Roman"/>
          <w:sz w:val="24"/>
          <w:szCs w:val="24"/>
          <w:lang w:eastAsia="en-IN"/>
        </w:rPr>
        <w:t>db.connect</w:t>
      </w:r>
      <w:proofErr w:type="gramEnd"/>
      <w:r w:rsidRPr="00E5372B">
        <w:rPr>
          <w:rFonts w:ascii="Times New Roman" w:eastAsia="Times New Roman" w:hAnsi="Times New Roman" w:cs="Times New Roman"/>
          <w:sz w:val="24"/>
          <w:szCs w:val="24"/>
          <w:lang w:eastAsia="en-IN"/>
        </w:rPr>
        <w:t>("DATABASE=bludb;HOSTNAME=125f9f61-9715-46f9-9399-c8177b21803b.c1ogj3sd0tgtu0lqde00.databases.appdomain.cloud:30426;PORT=30426;SECURITY=SSL;SSLServerCertificate=DigiCertGlobalRootCA.crt;UID=mft37468;PWD=cGnGBI5zPl9oYZIi",'','')</w:t>
      </w:r>
    </w:p>
    <w:p w14:paraId="58F6102F" w14:textId="77777777" w:rsidR="00E5372B" w:rsidRDefault="00E5372B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4F9AC4" w14:textId="30D67920" w:rsidR="00E5372B" w:rsidRPr="00E5372B" w:rsidRDefault="00E5372B" w:rsidP="00E537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F19B97" wp14:editId="3E85E963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39A20" w14:textId="77777777" w:rsidR="007124C2" w:rsidRDefault="007124C2"/>
    <w:sectPr w:rsidR="00712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2B"/>
    <w:rsid w:val="007124C2"/>
    <w:rsid w:val="00E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FF43"/>
  <w15:chartTrackingRefBased/>
  <w15:docId w15:val="{2D075C0B-037C-4817-AC99-EE80E32E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</dc:creator>
  <cp:keywords/>
  <dc:description/>
  <cp:lastModifiedBy>josephin</cp:lastModifiedBy>
  <cp:revision>1</cp:revision>
  <dcterms:created xsi:type="dcterms:W3CDTF">2022-11-09T06:13:00Z</dcterms:created>
  <dcterms:modified xsi:type="dcterms:W3CDTF">2022-11-09T06:24:00Z</dcterms:modified>
</cp:coreProperties>
</file>