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E806" w14:textId="413F0DA4" w:rsidR="007124C2" w:rsidRDefault="00C14348">
      <w:pPr>
        <w:rPr>
          <w:lang w:val="en-US"/>
        </w:rPr>
      </w:pPr>
      <w:r>
        <w:rPr>
          <w:lang w:val="en-US"/>
        </w:rPr>
        <w:t>IBM DB2</w:t>
      </w:r>
    </w:p>
    <w:p w14:paraId="3B2CFD5B" w14:textId="77777777" w:rsidR="00C14348" w:rsidRDefault="00C14348">
      <w:pPr>
        <w:rPr>
          <w:lang w:val="en-US"/>
        </w:rPr>
      </w:pPr>
      <w:r w:rsidRPr="00C14348">
        <w:rPr>
          <w:lang w:val="en-US"/>
        </w:rPr>
        <w:t xml:space="preserve">conn = </w:t>
      </w:r>
      <w:proofErr w:type="spellStart"/>
      <w:r w:rsidRPr="00C14348">
        <w:rPr>
          <w:lang w:val="en-US"/>
        </w:rPr>
        <w:t>ibm_</w:t>
      </w:r>
      <w:proofErr w:type="gramStart"/>
      <w:r w:rsidRPr="00C14348">
        <w:rPr>
          <w:lang w:val="en-US"/>
        </w:rPr>
        <w:t>db.connect</w:t>
      </w:r>
      <w:proofErr w:type="spellEnd"/>
      <w:proofErr w:type="gramEnd"/>
      <w:r w:rsidRPr="00C14348">
        <w:rPr>
          <w:lang w:val="en-US"/>
        </w:rPr>
        <w:t>("DATABASE=</w:t>
      </w:r>
      <w:proofErr w:type="spellStart"/>
      <w:r w:rsidRPr="00C14348">
        <w:rPr>
          <w:lang w:val="en-US"/>
        </w:rPr>
        <w:t>bludb;HOSTNAME</w:t>
      </w:r>
      <w:proofErr w:type="spellEnd"/>
      <w:r w:rsidRPr="00C14348">
        <w:rPr>
          <w:lang w:val="en-US"/>
        </w:rPr>
        <w:t>=  b70af05b-76e4-4bca-a1f5-23dbb4c6a74e.c1ogj3sd0tgtu0lqde00.databases.appdomain.cloud;PORT=32716;SECURITY=SSL;SSLServerCertificate=DigiCertGlobalRootCA.crt;UID=fdr23646;PWD=HsV9GUWpDuicoPtN",'','')</w:t>
      </w:r>
    </w:p>
    <w:p w14:paraId="53F88737" w14:textId="77777777" w:rsidR="00C14348" w:rsidRDefault="00C14348">
      <w:pPr>
        <w:rPr>
          <w:lang w:val="en-US"/>
        </w:rPr>
      </w:pPr>
    </w:p>
    <w:p w14:paraId="2AFB22E6" w14:textId="480070E9" w:rsidR="00C14348" w:rsidRPr="00C14348" w:rsidRDefault="00C143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2629B3" wp14:editId="77EE51BA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348" w:rsidRPr="00C1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48"/>
    <w:rsid w:val="007124C2"/>
    <w:rsid w:val="00C1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CB65"/>
  <w15:chartTrackingRefBased/>
  <w15:docId w15:val="{5057E037-6197-449C-AC20-CFF130B6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</dc:creator>
  <cp:keywords/>
  <dc:description/>
  <cp:lastModifiedBy>josephin</cp:lastModifiedBy>
  <cp:revision>1</cp:revision>
  <dcterms:created xsi:type="dcterms:W3CDTF">2022-11-08T18:21:00Z</dcterms:created>
  <dcterms:modified xsi:type="dcterms:W3CDTF">2022-11-08T18:31:00Z</dcterms:modified>
</cp:coreProperties>
</file>