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999E" w14:textId="0902E795" w:rsidR="00E5372B" w:rsidRDefault="00E5372B" w:rsidP="00E5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IBM DB2</w:t>
      </w:r>
    </w:p>
    <w:p w14:paraId="32722F6F" w14:textId="772D3FD5" w:rsidR="008E1ED7" w:rsidRDefault="008E1ED7" w:rsidP="008E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ED7">
        <w:rPr>
          <w:rFonts w:ascii="Times New Roman" w:eastAsia="Times New Roman" w:hAnsi="Times New Roman" w:cs="Times New Roman"/>
          <w:sz w:val="24"/>
          <w:szCs w:val="24"/>
          <w:lang w:eastAsia="en-IN"/>
        </w:rPr>
        <w:t>conn = ibm_</w:t>
      </w:r>
      <w:proofErr w:type="gramStart"/>
      <w:r w:rsidRPr="008E1ED7">
        <w:rPr>
          <w:rFonts w:ascii="Times New Roman" w:eastAsia="Times New Roman" w:hAnsi="Times New Roman" w:cs="Times New Roman"/>
          <w:sz w:val="24"/>
          <w:szCs w:val="24"/>
          <w:lang w:eastAsia="en-IN"/>
        </w:rPr>
        <w:t>db.connect</w:t>
      </w:r>
      <w:proofErr w:type="gramEnd"/>
      <w:r w:rsidRPr="008E1ED7">
        <w:rPr>
          <w:rFonts w:ascii="Times New Roman" w:eastAsia="Times New Roman" w:hAnsi="Times New Roman" w:cs="Times New Roman"/>
          <w:sz w:val="24"/>
          <w:szCs w:val="24"/>
          <w:lang w:eastAsia="en-IN"/>
        </w:rPr>
        <w:t>("DATABASE=bludb;HOSTNAME=98538591-7217-4024-b027-8baa776ffad1.c3n41cmd0nqnrk39u98g.databases.appdomain.cloud:;PORT=30875;SECURITY=SSL;SSLServerCertificate=DigiCertGlobalRootCA.crt;UID=qds44840;PWD=sXfWY03we5xUH6nR",'','')</w:t>
      </w:r>
    </w:p>
    <w:p w14:paraId="1DF6BAE1" w14:textId="77777777" w:rsidR="00F35E69" w:rsidRPr="008E1ED7" w:rsidRDefault="00F35E69" w:rsidP="008E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6102F" w14:textId="77777777" w:rsidR="00E5372B" w:rsidRDefault="00E5372B" w:rsidP="00E5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4F9AC4" w14:textId="340FC6A0" w:rsidR="00E5372B" w:rsidRPr="00E5372B" w:rsidRDefault="00F35E69" w:rsidP="00E5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43AB69" wp14:editId="4DF2D04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9A20" w14:textId="77777777" w:rsidR="007124C2" w:rsidRDefault="007124C2"/>
    <w:sectPr w:rsidR="0071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B"/>
    <w:rsid w:val="007124C2"/>
    <w:rsid w:val="008E1ED7"/>
    <w:rsid w:val="00E5372B"/>
    <w:rsid w:val="00F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FF43"/>
  <w15:chartTrackingRefBased/>
  <w15:docId w15:val="{2D075C0B-037C-4817-AC99-EE80E32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2</cp:revision>
  <dcterms:created xsi:type="dcterms:W3CDTF">2022-11-09T10:26:00Z</dcterms:created>
  <dcterms:modified xsi:type="dcterms:W3CDTF">2022-11-09T10:26:00Z</dcterms:modified>
</cp:coreProperties>
</file>