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8279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</w:t>
      </w:r>
      <w:r w:rsidRPr="006E2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1.LED</w:t>
      </w:r>
    </w:p>
    <w:p w14:paraId="481954C1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308BC615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14:paraId="6371D20D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2.LEB BLINKING:</w:t>
      </w:r>
    </w:p>
    <w:p w14:paraId="0AE4CB63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Main.py</w:t>
      </w:r>
    </w:p>
    <w:p w14:paraId="065B42E6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53A1BEE0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7F248883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7CADEB3F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14:paraId="69D485A6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14:paraId="19181F14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14:paraId="4D6CF9B6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14:paraId="68B4A4D7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524B141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BB1130F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14:paraId="7334F772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6E297B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6E297B" w:rsidRDefault="00E558D3" w:rsidP="00E55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6F373D" w:rsidRDefault="00E558D3" w:rsidP="006F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0928E9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14:paraId="6F8676D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14:paraId="148928B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14:paraId="6CEBA07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77C09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B24F05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2456D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424B39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led1.toggle()</w:t>
      </w:r>
    </w:p>
    <w:p w14:paraId="5F0ADC9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BD1E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14:paraId="7846890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7349B0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14:paraId="76DEA42D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D37E0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proofErr w:type="spellStart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</w:t>
      </w:r>
      <w:proofErr w:type="spellEnd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C7156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8BE23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71FF64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5F8E2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1DD141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958400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9CEA3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D2171F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CDE39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A1F8B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env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7BE097DB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22EABC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81285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F5883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77946D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85E96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B6EF2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A588D1F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2A9DC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F49C8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251BA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A32CF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5591C0E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3A2AC9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3358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E969BD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8A4E8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F2725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F204AFD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4E9B17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48F44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CEF79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FC57F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81E04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6AB5501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8CE662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320AA3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CEDD9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17C38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B5959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22A47DA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B76024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4252F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76445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27CF2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433BC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70B2B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5A84795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72F98D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14:paraId="5531D98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733063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02143B15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5D2B4482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5FF00BB0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OUTPUT:</w:t>
      </w:r>
    </w:p>
    <w:p w14:paraId="16FD5554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CBE" w14:textId="77777777" w:rsidR="006F373D" w:rsidRPr="000928E9" w:rsidRDefault="006F373D" w:rsidP="006F373D">
      <w:pPr>
        <w:rPr>
          <w:rFonts w:ascii="Times New Roman" w:hAnsi="Times New Roman" w:cs="Times New Roman"/>
          <w:b/>
          <w:sz w:val="24"/>
          <w:szCs w:val="24"/>
        </w:rPr>
      </w:pPr>
    </w:p>
    <w:p w14:paraId="48A841C0" w14:textId="77777777" w:rsidR="006F373D" w:rsidRDefault="006F373D" w:rsidP="00E558D3">
      <w:pPr>
        <w:rPr>
          <w:rFonts w:ascii="Times New Roman" w:hAnsi="Times New Roman" w:cs="Times New Roman"/>
        </w:rPr>
      </w:pPr>
    </w:p>
    <w:p w14:paraId="79EF3C96" w14:textId="77777777" w:rsidR="00663660" w:rsidRPr="006E297B" w:rsidRDefault="00663660" w:rsidP="00E558D3">
      <w:pPr>
        <w:rPr>
          <w:rFonts w:ascii="Times New Roman" w:hAnsi="Times New Roman" w:cs="Times New Roman"/>
        </w:rPr>
      </w:pPr>
    </w:p>
    <w:p w14:paraId="69F43E86" w14:textId="77777777" w:rsidR="00E558D3" w:rsidRPr="006E297B" w:rsidRDefault="00E558D3" w:rsidP="00E558D3">
      <w:pPr>
        <w:rPr>
          <w:rFonts w:ascii="Times New Roman" w:hAnsi="Times New Roman" w:cs="Times New Roman"/>
        </w:rPr>
      </w:pPr>
    </w:p>
    <w:p w14:paraId="5A0F9A95" w14:textId="77777777" w:rsidR="00E558D3" w:rsidRDefault="00E558D3" w:rsidP="00E558D3"/>
    <w:p w14:paraId="23AA224B" w14:textId="77777777" w:rsidR="00534FD3" w:rsidRDefault="00534FD3"/>
    <w:sectPr w:rsidR="00534FD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017A" w14:textId="77777777" w:rsidR="00512F3C" w:rsidRDefault="00512F3C" w:rsidP="00512F3C">
      <w:pPr>
        <w:spacing w:after="0" w:line="240" w:lineRule="auto"/>
      </w:pPr>
      <w:r>
        <w:separator/>
      </w:r>
    </w:p>
  </w:endnote>
  <w:endnote w:type="continuationSeparator" w:id="0">
    <w:p w14:paraId="6A1E64B5" w14:textId="77777777" w:rsidR="00512F3C" w:rsidRDefault="00512F3C" w:rsidP="0051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E065" w14:textId="77777777" w:rsidR="00512F3C" w:rsidRDefault="00512F3C" w:rsidP="00512F3C">
      <w:pPr>
        <w:spacing w:after="0" w:line="240" w:lineRule="auto"/>
      </w:pPr>
      <w:r>
        <w:separator/>
      </w:r>
    </w:p>
  </w:footnote>
  <w:footnote w:type="continuationSeparator" w:id="0">
    <w:p w14:paraId="1AF7131B" w14:textId="77777777" w:rsidR="00512F3C" w:rsidRDefault="00512F3C" w:rsidP="00512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890D" w14:textId="4C3C17AB" w:rsidR="00512F3C" w:rsidRDefault="00512F3C">
    <w:pPr>
      <w:pStyle w:val="Header"/>
    </w:pPr>
    <w:r>
      <w:rPr>
        <w:lang w:val="en-IN"/>
      </w:rPr>
      <w:t xml:space="preserve">                                                                                                                     </w:t>
    </w:r>
    <w:proofErr w:type="spellStart"/>
    <w:r>
      <w:rPr>
        <w:lang w:val="en-IN"/>
      </w:rPr>
      <w:t>Anandhakrishnan</w:t>
    </w:r>
    <w:proofErr w:type="spellEnd"/>
    <w:r>
      <w:rPr>
        <w:lang w:val="en-IN"/>
      </w:rPr>
      <w:t xml:space="preserve"> R </w:t>
    </w:r>
    <w:r>
      <w:rPr>
        <w:rFonts w:ascii="Open Sans" w:eastAsia="Times New Roman" w:hAnsi="Open Sans" w:cs="Open Sans"/>
        <w:color w:val="35475C"/>
        <w:sz w:val="23"/>
        <w:szCs w:val="23"/>
        <w:shd w:val="clear" w:color="auto" w:fill="FFFFFF"/>
      </w:rPr>
      <w:t>727719EUEC012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1E4B50"/>
    <w:rsid w:val="003710DC"/>
    <w:rsid w:val="00512F3C"/>
    <w:rsid w:val="00534FD3"/>
    <w:rsid w:val="00663660"/>
    <w:rsid w:val="006F373D"/>
    <w:rsid w:val="00CF42A3"/>
    <w:rsid w:val="00E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F3C"/>
  </w:style>
  <w:style w:type="paragraph" w:styleId="Footer">
    <w:name w:val="footer"/>
    <w:basedOn w:val="Normal"/>
    <w:link w:val="FooterChar"/>
    <w:uiPriority w:val="99"/>
    <w:unhideWhenUsed/>
    <w:rsid w:val="0051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19euec012 Anandhakrishnan</cp:lastModifiedBy>
  <cp:revision>2</cp:revision>
  <dcterms:created xsi:type="dcterms:W3CDTF">2022-10-21T12:08:00Z</dcterms:created>
  <dcterms:modified xsi:type="dcterms:W3CDTF">2022-10-21T12:08:00Z</dcterms:modified>
</cp:coreProperties>
</file>