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1DFE" w14:textId="77777777" w:rsidR="00D268DA" w:rsidRDefault="00F95A00">
      <w:pPr>
        <w:jc w:val="center"/>
        <w:rPr>
          <w:b/>
          <w:bCs/>
        </w:rPr>
      </w:pPr>
      <w:r>
        <w:rPr>
          <w:b/>
          <w:bCs/>
        </w:rPr>
        <w:t>Assignment -1</w:t>
      </w:r>
    </w:p>
    <w:p w14:paraId="30878060" w14:textId="77777777" w:rsidR="00D268DA" w:rsidRDefault="00F95A00">
      <w:pPr>
        <w:jc w:val="center"/>
      </w:pPr>
      <w:r>
        <w:t>Python Programming</w:t>
      </w:r>
    </w:p>
    <w:p w14:paraId="5954BA51" w14:textId="77777777" w:rsidR="00D268DA" w:rsidRDefault="00D268D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8DA" w14:paraId="7D8EDCAF" w14:textId="77777777">
        <w:tc>
          <w:tcPr>
            <w:tcW w:w="4508" w:type="dxa"/>
          </w:tcPr>
          <w:p w14:paraId="227C8E4B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Assignment Date</w:t>
            </w:r>
          </w:p>
        </w:tc>
        <w:tc>
          <w:tcPr>
            <w:tcW w:w="4508" w:type="dxa"/>
          </w:tcPr>
          <w:p w14:paraId="1F6B970F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17 September 2022</w:t>
            </w:r>
          </w:p>
        </w:tc>
      </w:tr>
      <w:tr w:rsidR="00D268DA" w14:paraId="3AEC011F" w14:textId="77777777">
        <w:tc>
          <w:tcPr>
            <w:tcW w:w="4508" w:type="dxa"/>
          </w:tcPr>
          <w:p w14:paraId="6CB5154A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Student Name</w:t>
            </w:r>
          </w:p>
        </w:tc>
        <w:tc>
          <w:tcPr>
            <w:tcW w:w="4508" w:type="dxa"/>
          </w:tcPr>
          <w:p w14:paraId="79FEB17D" w14:textId="3F98E363" w:rsidR="00D268DA" w:rsidRDefault="00F95A0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ARTHI.R</w:t>
            </w:r>
          </w:p>
        </w:tc>
      </w:tr>
      <w:tr w:rsidR="00D268DA" w14:paraId="7D622447" w14:textId="77777777">
        <w:tc>
          <w:tcPr>
            <w:tcW w:w="4508" w:type="dxa"/>
          </w:tcPr>
          <w:p w14:paraId="0AF3CDB8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Student Roll Number</w:t>
            </w:r>
          </w:p>
        </w:tc>
        <w:tc>
          <w:tcPr>
            <w:tcW w:w="4508" w:type="dxa"/>
          </w:tcPr>
          <w:p w14:paraId="4627BBF3" w14:textId="0494B010" w:rsidR="00D268DA" w:rsidRDefault="00F95A0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95071915005</w:t>
            </w:r>
            <w:bookmarkStart w:id="0" w:name="_GoBack"/>
            <w:bookmarkEnd w:id="0"/>
          </w:p>
        </w:tc>
      </w:tr>
      <w:tr w:rsidR="00D268DA" w14:paraId="7DBBA309" w14:textId="77777777">
        <w:tc>
          <w:tcPr>
            <w:tcW w:w="4508" w:type="dxa"/>
          </w:tcPr>
          <w:p w14:paraId="3916B12D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Maximum Marks</w:t>
            </w:r>
          </w:p>
        </w:tc>
        <w:tc>
          <w:tcPr>
            <w:tcW w:w="4508" w:type="dxa"/>
          </w:tcPr>
          <w:p w14:paraId="3697EF14" w14:textId="77777777" w:rsidR="00D268DA" w:rsidRDefault="00F95A0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2 Marks</w:t>
            </w:r>
          </w:p>
        </w:tc>
      </w:tr>
    </w:tbl>
    <w:p w14:paraId="226A8922" w14:textId="77777777" w:rsidR="00D268DA" w:rsidRDefault="00D268DA"/>
    <w:p w14:paraId="6C1B9060" w14:textId="77777777" w:rsidR="00D268DA" w:rsidRDefault="00F95A00">
      <w:pPr>
        <w:rPr>
          <w:b/>
          <w:bCs/>
        </w:rPr>
      </w:pPr>
      <w:r>
        <w:rPr>
          <w:b/>
          <w:bCs/>
        </w:rPr>
        <w:t>Question-1:</w:t>
      </w:r>
    </w:p>
    <w:p w14:paraId="787EA776" w14:textId="77777777" w:rsidR="00D268DA" w:rsidRDefault="00F95A00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2DEB4BFC" w14:textId="77777777" w:rsidR="00D268DA" w:rsidRDefault="00D268DA">
      <w:pPr>
        <w:spacing w:after="240"/>
      </w:pPr>
    </w:p>
    <w:p w14:paraId="36CECE9A" w14:textId="77777777" w:rsidR="00D268DA" w:rsidRDefault="00D268DA">
      <w:pPr>
        <w:spacing w:after="240"/>
      </w:pPr>
    </w:p>
    <w:p w14:paraId="36D8AB6F" w14:textId="77777777" w:rsidR="00D268DA" w:rsidRDefault="00F95A00">
      <w:pPr>
        <w:spacing w:after="240"/>
      </w:pPr>
      <w:r>
        <w:t>#include&lt;</w:t>
      </w:r>
      <w:proofErr w:type="spellStart"/>
      <w:r>
        <w:t>Servo.h</w:t>
      </w:r>
      <w:proofErr w:type="spellEnd"/>
      <w:r>
        <w:t>&gt;</w:t>
      </w:r>
    </w:p>
    <w:p w14:paraId="313591B9" w14:textId="77777777" w:rsidR="00D268DA" w:rsidRDefault="00F95A00">
      <w:pPr>
        <w:spacing w:before="240" w:after="240"/>
      </w:pPr>
      <w:r>
        <w:t>Servo s;</w:t>
      </w:r>
    </w:p>
    <w:p w14:paraId="6F243C39" w14:textId="77777777" w:rsidR="00D268DA" w:rsidRDefault="00F95A00">
      <w:pPr>
        <w:spacing w:before="240" w:after="240"/>
      </w:pPr>
      <w:r>
        <w:t>int led=6;</w:t>
      </w:r>
    </w:p>
    <w:p w14:paraId="5C2744A0" w14:textId="77777777" w:rsidR="00D268DA" w:rsidRDefault="00F95A00">
      <w:pPr>
        <w:spacing w:before="240" w:after="240"/>
      </w:pPr>
      <w:r>
        <w:t xml:space="preserve">int </w:t>
      </w:r>
      <w:proofErr w:type="spellStart"/>
      <w:r>
        <w:t>pir</w:t>
      </w:r>
      <w:proofErr w:type="spellEnd"/>
      <w:r>
        <w:t>=2;</w:t>
      </w:r>
    </w:p>
    <w:p w14:paraId="698099F2" w14:textId="77777777" w:rsidR="00D268DA" w:rsidRDefault="00F95A00">
      <w:pPr>
        <w:spacing w:before="240" w:after="240"/>
      </w:pPr>
      <w:r>
        <w:t>int buzz=13;</w:t>
      </w:r>
    </w:p>
    <w:p w14:paraId="059EC15E" w14:textId="77777777" w:rsidR="00D268DA" w:rsidRDefault="00F95A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6CEE91" w14:textId="77777777" w:rsidR="00D268DA" w:rsidRDefault="00F95A00">
      <w:pPr>
        <w:spacing w:before="240" w:after="240"/>
      </w:pPr>
      <w:r>
        <w:t>{</w:t>
      </w:r>
    </w:p>
    <w:p w14:paraId="0C090C17" w14:textId="77777777" w:rsidR="00D268DA" w:rsidRDefault="00F95A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522198E9" w14:textId="77777777" w:rsidR="00D268DA" w:rsidRDefault="00F95A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DF3F237" w14:textId="77777777" w:rsidR="00D268DA" w:rsidRDefault="00F95A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42A02470" w14:textId="77777777" w:rsidR="00D268DA" w:rsidRDefault="00F95A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14A2AB4A" w14:textId="77777777" w:rsidR="00D268DA" w:rsidRDefault="00F95A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3F91FE1D" w14:textId="77777777" w:rsidR="00D268DA" w:rsidRDefault="00F95A00">
      <w:pPr>
        <w:spacing w:before="240" w:after="240"/>
      </w:pPr>
      <w:r>
        <w:t>}</w:t>
      </w:r>
    </w:p>
    <w:p w14:paraId="5ECE7C45" w14:textId="77777777" w:rsidR="00D268DA" w:rsidRDefault="00F95A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28245D3" w14:textId="77777777" w:rsidR="00D268DA" w:rsidRDefault="00F95A00">
      <w:pPr>
        <w:spacing w:before="240" w:after="240"/>
      </w:pPr>
      <w:r>
        <w:t>{</w:t>
      </w:r>
    </w:p>
    <w:p w14:paraId="4ABD7290" w14:textId="77777777" w:rsidR="00D268DA" w:rsidRDefault="00F95A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60E0E004" w14:textId="77777777" w:rsidR="00D268DA" w:rsidRDefault="00F95A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DFEF443" w14:textId="77777777" w:rsidR="00D268DA" w:rsidRDefault="00F95A00">
      <w:pPr>
        <w:spacing w:before="240" w:after="240"/>
      </w:pPr>
      <w:r>
        <w:t xml:space="preserve">  </w:t>
      </w:r>
      <w:r>
        <w:t>if(</w:t>
      </w:r>
      <w:proofErr w:type="spellStart"/>
      <w:r>
        <w:t>val</w:t>
      </w:r>
      <w:proofErr w:type="spellEnd"/>
      <w:r>
        <w:t>==HIGH)</w:t>
      </w:r>
    </w:p>
    <w:p w14:paraId="28ED7D04" w14:textId="77777777" w:rsidR="00D268DA" w:rsidRDefault="00F95A00">
      <w:pPr>
        <w:spacing w:before="240" w:after="240"/>
      </w:pPr>
      <w:r>
        <w:lastRenderedPageBreak/>
        <w:t>  {</w:t>
      </w:r>
    </w:p>
    <w:p w14:paraId="39E1D1A7" w14:textId="77777777" w:rsidR="00D268DA" w:rsidRDefault="00F95A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734CD49" w14:textId="77777777" w:rsidR="00D268DA" w:rsidRDefault="00F95A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2FB4264A" w14:textId="77777777" w:rsidR="00D268DA" w:rsidRDefault="00F95A00">
      <w:pPr>
        <w:spacing w:before="240" w:after="240"/>
      </w:pPr>
      <w:r>
        <w:t>    tone(buzz,131);</w:t>
      </w:r>
    </w:p>
    <w:p w14:paraId="2D2DA446" w14:textId="77777777" w:rsidR="00D268DA" w:rsidRDefault="00F95A00">
      <w:pPr>
        <w:spacing w:before="240" w:after="240"/>
      </w:pPr>
      <w:r>
        <w:t>  }</w:t>
      </w:r>
    </w:p>
    <w:p w14:paraId="4B03DE88" w14:textId="77777777" w:rsidR="00D268DA" w:rsidRDefault="00F95A00">
      <w:pPr>
        <w:spacing w:before="240" w:after="240"/>
      </w:pPr>
      <w:r>
        <w:t>  else</w:t>
      </w:r>
    </w:p>
    <w:p w14:paraId="6E7CDDB9" w14:textId="77777777" w:rsidR="00D268DA" w:rsidRDefault="00F95A00">
      <w:pPr>
        <w:spacing w:before="240" w:after="240"/>
      </w:pPr>
      <w:r>
        <w:t>  {</w:t>
      </w:r>
    </w:p>
    <w:p w14:paraId="4752E5A3" w14:textId="77777777" w:rsidR="00D268DA" w:rsidRDefault="00F95A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5240798D" w14:textId="77777777" w:rsidR="00D268DA" w:rsidRDefault="00F95A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0E84002D" w14:textId="77777777" w:rsidR="00D268DA" w:rsidRDefault="00F95A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79076BAD" w14:textId="77777777" w:rsidR="00D268DA" w:rsidRDefault="00F95A00">
      <w:pPr>
        <w:spacing w:before="240" w:after="240"/>
      </w:pPr>
      <w:r>
        <w:t>  }</w:t>
      </w:r>
    </w:p>
    <w:p w14:paraId="2CBAC7EE" w14:textId="77777777" w:rsidR="00D268DA" w:rsidRDefault="00F95A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1494C783" w14:textId="77777777" w:rsidR="00D268DA" w:rsidRDefault="00F95A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2AB69C19" wp14:editId="3A8F24B4">
            <wp:extent cx="5943600" cy="246634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F5"/>
    <w:rsid w:val="008769D9"/>
    <w:rsid w:val="008F6F28"/>
    <w:rsid w:val="00B547F5"/>
    <w:rsid w:val="00C924C2"/>
    <w:rsid w:val="00D268DA"/>
    <w:rsid w:val="00E87A33"/>
    <w:rsid w:val="00F95A00"/>
    <w:rsid w:val="052A53FB"/>
    <w:rsid w:val="1EF94B7A"/>
    <w:rsid w:val="24E707BB"/>
    <w:rsid w:val="3E4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092F"/>
  <w15:docId w15:val="{ED29E433-88DC-4F74-A707-77EC5AF8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ELCOT</cp:lastModifiedBy>
  <cp:revision>2</cp:revision>
  <dcterms:created xsi:type="dcterms:W3CDTF">2022-11-09T16:19:00Z</dcterms:created>
  <dcterms:modified xsi:type="dcterms:W3CDTF">2022-11-09T16:19:00Z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BA6274C55CC24BC9B6859ED3E4F148AC</vt:lpwstr>
  </property>
</Properties>
</file>