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861D" w14:textId="6A9702B0" w:rsidR="00C1299A" w:rsidRPr="00A619FF" w:rsidRDefault="00C129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619FF">
        <w:rPr>
          <w:rFonts w:ascii="Times New Roman" w:hAnsi="Times New Roman" w:cs="Times New Roman"/>
          <w:b/>
          <w:bCs/>
        </w:rPr>
        <w:t xml:space="preserve">                                                   </w:t>
      </w:r>
      <w:r w:rsidR="00711298" w:rsidRPr="00A619FF">
        <w:rPr>
          <w:rFonts w:ascii="Times New Roman" w:hAnsi="Times New Roman" w:cs="Times New Roman"/>
          <w:b/>
          <w:bCs/>
        </w:rPr>
        <w:t xml:space="preserve">           </w:t>
      </w:r>
      <w:r w:rsidRPr="00A619FF">
        <w:rPr>
          <w:rFonts w:ascii="Times New Roman" w:hAnsi="Times New Roman" w:cs="Times New Roman"/>
          <w:b/>
          <w:bCs/>
          <w:sz w:val="28"/>
          <w:szCs w:val="28"/>
        </w:rPr>
        <w:t xml:space="preserve">IBM ASSIGNMENT 1   </w:t>
      </w:r>
    </w:p>
    <w:p w14:paraId="79137056" w14:textId="172AA73D" w:rsidR="00C1299A" w:rsidRPr="00A619FF" w:rsidRDefault="00A619FF" w:rsidP="00A61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19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C1299A" w:rsidRPr="00A619FF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99A" w:rsidRPr="00A619FF">
        <w:rPr>
          <w:rFonts w:ascii="Times New Roman" w:hAnsi="Times New Roman" w:cs="Times New Roman"/>
          <w:sz w:val="28"/>
          <w:szCs w:val="28"/>
        </w:rPr>
        <w:t>A.</w:t>
      </w:r>
      <w:proofErr w:type="gramStart"/>
      <w:r w:rsidR="00C1299A" w:rsidRPr="00A619FF">
        <w:rPr>
          <w:rFonts w:ascii="Times New Roman" w:hAnsi="Times New Roman" w:cs="Times New Roman"/>
          <w:sz w:val="28"/>
          <w:szCs w:val="28"/>
        </w:rPr>
        <w:t>H.Hariharasudan</w:t>
      </w:r>
      <w:proofErr w:type="spellEnd"/>
      <w:proofErr w:type="gramEnd"/>
    </w:p>
    <w:p w14:paraId="100D2EDC" w14:textId="61FD5503" w:rsidR="00041848" w:rsidRPr="00A619FF" w:rsidRDefault="0015315D" w:rsidP="00711298">
      <w:pPr>
        <w:jc w:val="right"/>
        <w:rPr>
          <w:rFonts w:ascii="Times New Roman" w:hAnsi="Times New Roman" w:cs="Times New Roman"/>
          <w:sz w:val="28"/>
          <w:szCs w:val="28"/>
        </w:rPr>
      </w:pPr>
      <w:r w:rsidRPr="00A619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041848" w:rsidRPr="00A619FF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546E1153" w14:textId="77777777" w:rsidR="00041848" w:rsidRPr="00A619FF" w:rsidRDefault="00041848" w:rsidP="00041848">
      <w:pPr>
        <w:rPr>
          <w:rFonts w:ascii="Times New Roman" w:hAnsi="Times New Roman" w:cs="Times New Roman"/>
          <w:sz w:val="30"/>
          <w:szCs w:val="30"/>
        </w:rPr>
      </w:pPr>
    </w:p>
    <w:p w14:paraId="71386697" w14:textId="4388067F" w:rsidR="0015315D" w:rsidRPr="00A619FF" w:rsidRDefault="00041848" w:rsidP="0004184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CRICUIT CONNECTIONS:</w:t>
      </w:r>
      <w:r w:rsidR="0015315D" w:rsidRPr="00A619FF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CE54B56" w14:textId="77777777" w:rsidR="00041848" w:rsidRPr="00A619FF" w:rsidRDefault="00041848" w:rsidP="00041848">
      <w:pPr>
        <w:rPr>
          <w:rFonts w:ascii="Times New Roman" w:hAnsi="Times New Roman" w:cs="Times New Roman"/>
          <w:sz w:val="30"/>
          <w:szCs w:val="30"/>
        </w:rPr>
      </w:pPr>
    </w:p>
    <w:p w14:paraId="006A794D" w14:textId="7E193C89" w:rsidR="00041848" w:rsidRPr="00A619FF" w:rsidRDefault="00932863">
      <w:pPr>
        <w:rPr>
          <w:rFonts w:ascii="Times New Roman" w:hAnsi="Times New Roman" w:cs="Times New Roman"/>
        </w:rPr>
      </w:pPr>
      <w:r w:rsidRPr="00A619FF">
        <w:rPr>
          <w:rFonts w:ascii="Times New Roman" w:hAnsi="Times New Roman" w:cs="Times New Roman"/>
          <w:noProof/>
        </w:rPr>
        <w:drawing>
          <wp:inline distT="0" distB="0" distL="0" distR="0" wp14:anchorId="0409B2E3" wp14:editId="2BFE2B27">
            <wp:extent cx="314706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86" t="19618" r="29005" b="9474"/>
                    <a:stretch/>
                  </pic:blipFill>
                  <pic:spPr bwMode="auto">
                    <a:xfrm>
                      <a:off x="0" y="0"/>
                      <a:ext cx="314706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43FAB" w14:textId="6A3F8083" w:rsidR="00041848" w:rsidRPr="00A619FF" w:rsidRDefault="00041848">
      <w:pPr>
        <w:rPr>
          <w:rFonts w:ascii="Times New Roman" w:hAnsi="Times New Roman" w:cs="Times New Roman"/>
        </w:rPr>
      </w:pPr>
    </w:p>
    <w:p w14:paraId="21320EFD" w14:textId="1875BAE2" w:rsidR="00041848" w:rsidRPr="00A619FF" w:rsidRDefault="00041848">
      <w:pPr>
        <w:rPr>
          <w:rFonts w:ascii="Times New Roman" w:hAnsi="Times New Roman" w:cs="Times New Roman"/>
        </w:rPr>
      </w:pPr>
    </w:p>
    <w:p w14:paraId="1336B514" w14:textId="173A7F23" w:rsidR="00041848" w:rsidRPr="00A619FF" w:rsidRDefault="00041848">
      <w:pPr>
        <w:rPr>
          <w:rFonts w:ascii="Times New Roman" w:hAnsi="Times New Roman" w:cs="Times New Roman"/>
          <w:sz w:val="32"/>
          <w:szCs w:val="32"/>
        </w:rPr>
      </w:pPr>
      <w:r w:rsidRPr="00A619FF">
        <w:rPr>
          <w:rFonts w:ascii="Times New Roman" w:hAnsi="Times New Roman" w:cs="Times New Roman"/>
          <w:sz w:val="32"/>
          <w:szCs w:val="32"/>
        </w:rPr>
        <w:t>OUTPUT:</w:t>
      </w:r>
    </w:p>
    <w:p w14:paraId="16BAF195" w14:textId="2CD7781E" w:rsidR="00EF6F38" w:rsidRPr="00A619FF" w:rsidRDefault="00041848">
      <w:pPr>
        <w:rPr>
          <w:rFonts w:ascii="Times New Roman" w:hAnsi="Times New Roman" w:cs="Times New Roman"/>
        </w:rPr>
      </w:pPr>
      <w:r w:rsidRPr="00A619F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683910" wp14:editId="640F8BC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2C44" w14:textId="77777777" w:rsidR="00A619FF" w:rsidRDefault="00A619FF">
      <w:pPr>
        <w:rPr>
          <w:rFonts w:ascii="Times New Roman" w:hAnsi="Times New Roman" w:cs="Times New Roman"/>
          <w:sz w:val="30"/>
          <w:szCs w:val="30"/>
        </w:rPr>
      </w:pPr>
    </w:p>
    <w:p w14:paraId="6127E8F1" w14:textId="5A5E9C7C" w:rsidR="00711298" w:rsidRPr="00A619FF" w:rsidRDefault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CODE:</w:t>
      </w:r>
    </w:p>
    <w:p w14:paraId="1945FC7F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setup(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)</w:t>
      </w:r>
    </w:p>
    <w:p w14:paraId="2CF462E3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{</w:t>
      </w:r>
    </w:p>
    <w:p w14:paraId="368274A2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Serial.begin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(9600);</w:t>
      </w:r>
    </w:p>
    <w:p w14:paraId="45C14058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2,INPUT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);</w:t>
      </w:r>
    </w:p>
    <w:p w14:paraId="21CE537A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pinMode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12,OUTPUT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);</w:t>
      </w:r>
    </w:p>
    <w:p w14:paraId="03652B31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5B36AF4C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}</w:t>
      </w:r>
    </w:p>
    <w:p w14:paraId="5BEFCECC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19DD604C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void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loop(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)</w:t>
      </w:r>
    </w:p>
    <w:p w14:paraId="5CC40492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{</w:t>
      </w:r>
    </w:p>
    <w:p w14:paraId="66F04162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int motion=</w:t>
      </w:r>
      <w:proofErr w:type="spellStart"/>
      <w:proofErr w:type="gramStart"/>
      <w:r w:rsidRPr="00A619FF">
        <w:rPr>
          <w:rFonts w:ascii="Times New Roman" w:hAnsi="Times New Roman" w:cs="Times New Roman"/>
          <w:sz w:val="30"/>
          <w:szCs w:val="30"/>
        </w:rPr>
        <w:t>digitalRead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2);</w:t>
      </w:r>
    </w:p>
    <w:p w14:paraId="2A093F78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if(motion==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1){</w:t>
      </w:r>
      <w:proofErr w:type="gramEnd"/>
    </w:p>
    <w:p w14:paraId="3FD4A387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Serial.println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("Motion detected");</w:t>
      </w:r>
    </w:p>
    <w:p w14:paraId="5B925014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tone(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12,10);</w:t>
      </w:r>
    </w:p>
    <w:p w14:paraId="1716E789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1000);</w:t>
      </w:r>
    </w:p>
    <w:p w14:paraId="64BD2532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A619FF">
        <w:rPr>
          <w:rFonts w:ascii="Times New Roman" w:hAnsi="Times New Roman" w:cs="Times New Roman"/>
          <w:sz w:val="30"/>
          <w:szCs w:val="30"/>
        </w:rPr>
        <w:t>noTone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12);</w:t>
      </w:r>
    </w:p>
    <w:p w14:paraId="4748D25E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1000);</w:t>
      </w:r>
    </w:p>
    <w:p w14:paraId="4FBB4CDE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}</w:t>
      </w:r>
    </w:p>
    <w:p w14:paraId="5F80CFFE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else{</w:t>
      </w:r>
      <w:proofErr w:type="gramEnd"/>
    </w:p>
    <w:p w14:paraId="6BB819F7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Serial.println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("No motion");</w:t>
      </w:r>
    </w:p>
    <w:p w14:paraId="10C8F8A4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}</w:t>
      </w:r>
    </w:p>
    <w:p w14:paraId="08F7723D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double data=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analogRead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(A2);</w:t>
      </w:r>
    </w:p>
    <w:p w14:paraId="17E64CA7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double n=data/1024;</w:t>
      </w:r>
    </w:p>
    <w:p w14:paraId="791768DF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double volt=n*5;</w:t>
      </w:r>
    </w:p>
    <w:p w14:paraId="121F3AC9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double off=volt-0.5;</w:t>
      </w:r>
    </w:p>
    <w:p w14:paraId="531EE997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double temperature=off*100;</w:t>
      </w:r>
    </w:p>
    <w:p w14:paraId="63F42503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Serial.print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("Temperature data: ");</w:t>
      </w:r>
    </w:p>
    <w:p w14:paraId="283CD828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A619FF">
        <w:rPr>
          <w:rFonts w:ascii="Times New Roman" w:hAnsi="Times New Roman" w:cs="Times New Roman"/>
          <w:sz w:val="30"/>
          <w:szCs w:val="30"/>
        </w:rPr>
        <w:t>Serial.println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(temperature);</w:t>
      </w:r>
    </w:p>
    <w:p w14:paraId="413D37DE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if(temperature&gt;60.00)</w:t>
      </w:r>
    </w:p>
    <w:p w14:paraId="64952879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{</w:t>
      </w:r>
    </w:p>
    <w:p w14:paraId="493E8837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tone(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12,100);</w:t>
      </w:r>
    </w:p>
    <w:p w14:paraId="7EFC9326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500);</w:t>
      </w:r>
    </w:p>
    <w:p w14:paraId="3AA60B98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spellStart"/>
      <w:proofErr w:type="gramStart"/>
      <w:r w:rsidRPr="00A619FF">
        <w:rPr>
          <w:rFonts w:ascii="Times New Roman" w:hAnsi="Times New Roman" w:cs="Times New Roman"/>
          <w:sz w:val="30"/>
          <w:szCs w:val="30"/>
        </w:rPr>
        <w:t>noTone</w:t>
      </w:r>
      <w:proofErr w:type="spellEnd"/>
      <w:r w:rsidRPr="00A619FF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12);</w:t>
      </w:r>
    </w:p>
    <w:p w14:paraId="0F17AA8D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A619FF">
        <w:rPr>
          <w:rFonts w:ascii="Times New Roman" w:hAnsi="Times New Roman" w:cs="Times New Roman"/>
          <w:sz w:val="30"/>
          <w:szCs w:val="30"/>
        </w:rPr>
        <w:t>delay(</w:t>
      </w:r>
      <w:proofErr w:type="gramEnd"/>
      <w:r w:rsidRPr="00A619FF">
        <w:rPr>
          <w:rFonts w:ascii="Times New Roman" w:hAnsi="Times New Roman" w:cs="Times New Roman"/>
          <w:sz w:val="30"/>
          <w:szCs w:val="30"/>
        </w:rPr>
        <w:t>500);</w:t>
      </w:r>
    </w:p>
    <w:p w14:paraId="19F69F05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}</w:t>
      </w:r>
    </w:p>
    <w:p w14:paraId="253F3459" w14:textId="77777777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 xml:space="preserve">    </w:t>
      </w:r>
    </w:p>
    <w:p w14:paraId="4AA30B5F" w14:textId="0559CB9B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}</w:t>
      </w:r>
    </w:p>
    <w:p w14:paraId="60E4BDCB" w14:textId="4251EF56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5C5780DF" w14:textId="23F7C18E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72C9368E" w14:textId="2C3EDADA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025E9B04" w14:textId="026D9650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</w:p>
    <w:p w14:paraId="412C34D6" w14:textId="41782AEE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r w:rsidRPr="00A619FF">
        <w:rPr>
          <w:rFonts w:ascii="Times New Roman" w:hAnsi="Times New Roman" w:cs="Times New Roman"/>
          <w:sz w:val="30"/>
          <w:szCs w:val="30"/>
        </w:rPr>
        <w:t>DEMO LINK:</w:t>
      </w:r>
    </w:p>
    <w:p w14:paraId="3A13C95F" w14:textId="437737CC" w:rsidR="00711298" w:rsidRPr="00A619FF" w:rsidRDefault="00711298" w:rsidP="00711298">
      <w:pPr>
        <w:rPr>
          <w:rFonts w:ascii="Times New Roman" w:hAnsi="Times New Roman" w:cs="Times New Roman"/>
          <w:sz w:val="30"/>
          <w:szCs w:val="30"/>
        </w:rPr>
      </w:pPr>
      <w:hyperlink r:id="rId8" w:history="1">
        <w:r w:rsidRPr="00A619FF">
          <w:rPr>
            <w:rStyle w:val="Hyperlink"/>
            <w:rFonts w:ascii="Times New Roman" w:hAnsi="Times New Roman" w:cs="Times New Roman"/>
            <w:sz w:val="30"/>
            <w:szCs w:val="30"/>
          </w:rPr>
          <w:t>https://drive.google.com/file/d/1cqFI3c_a3QwkgMbXWJw2KcpulIA9JLp4/view?usp=sharing</w:t>
        </w:r>
      </w:hyperlink>
    </w:p>
    <w:sectPr w:rsidR="00711298" w:rsidRPr="00A61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6B01F" w14:textId="77777777" w:rsidR="00A619FF" w:rsidRDefault="00A619FF" w:rsidP="00A619FF">
      <w:pPr>
        <w:spacing w:after="0" w:line="240" w:lineRule="auto"/>
      </w:pPr>
      <w:r>
        <w:separator/>
      </w:r>
    </w:p>
  </w:endnote>
  <w:endnote w:type="continuationSeparator" w:id="0">
    <w:p w14:paraId="13F085EE" w14:textId="77777777" w:rsidR="00A619FF" w:rsidRDefault="00A619FF" w:rsidP="00A6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23B33" w14:textId="77777777" w:rsidR="00A619FF" w:rsidRDefault="00A619FF" w:rsidP="00A619FF">
      <w:pPr>
        <w:spacing w:after="0" w:line="240" w:lineRule="auto"/>
      </w:pPr>
      <w:r>
        <w:separator/>
      </w:r>
    </w:p>
  </w:footnote>
  <w:footnote w:type="continuationSeparator" w:id="0">
    <w:p w14:paraId="1946F62A" w14:textId="77777777" w:rsidR="00A619FF" w:rsidRDefault="00A619FF" w:rsidP="00A61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63"/>
    <w:rsid w:val="00041848"/>
    <w:rsid w:val="0015315D"/>
    <w:rsid w:val="00387F8B"/>
    <w:rsid w:val="00711298"/>
    <w:rsid w:val="00932863"/>
    <w:rsid w:val="00A619FF"/>
    <w:rsid w:val="00C1299A"/>
    <w:rsid w:val="00EF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6859"/>
  <w15:chartTrackingRefBased/>
  <w15:docId w15:val="{866F51E8-C704-4DEE-B617-0DA13BFF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29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9FF"/>
  </w:style>
  <w:style w:type="paragraph" w:styleId="Footer">
    <w:name w:val="footer"/>
    <w:basedOn w:val="Normal"/>
    <w:link w:val="FooterChar"/>
    <w:uiPriority w:val="99"/>
    <w:unhideWhenUsed/>
    <w:rsid w:val="00A6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qFI3c_a3QwkgMbXWJw2KcpulIA9JLp4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harasudan</dc:creator>
  <cp:keywords/>
  <dc:description/>
  <cp:lastModifiedBy>Hari harasudan</cp:lastModifiedBy>
  <cp:revision>1</cp:revision>
  <dcterms:created xsi:type="dcterms:W3CDTF">2022-09-15T05:36:00Z</dcterms:created>
  <dcterms:modified xsi:type="dcterms:W3CDTF">2022-09-15T06:08:00Z</dcterms:modified>
</cp:coreProperties>
</file>