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9610" w14:textId="77777777" w:rsidR="00AB5217" w:rsidRDefault="00AB5217">
      <w:pPr>
        <w:pStyle w:val="BodyText"/>
        <w:rPr>
          <w:rFonts w:ascii="Times New Roman"/>
          <w:sz w:val="7"/>
        </w:rPr>
      </w:pPr>
    </w:p>
    <w:p w14:paraId="3EF9ABAB" w14:textId="51E924CE" w:rsidR="00AB5217" w:rsidRDefault="003435C3">
      <w:pPr>
        <w:pStyle w:val="BodyText"/>
        <w:spacing w:line="120" w:lineRule="exact"/>
        <w:ind w:left="-320"/>
        <w:rPr>
          <w:rFonts w:ascii="Times New Roman"/>
          <w:sz w:val="12"/>
        </w:rPr>
      </w:pPr>
      <w:r>
        <w:rPr>
          <w:rFonts w:ascii="Times New Roman"/>
          <w:noProof/>
          <w:position w:val="-1"/>
          <w:sz w:val="12"/>
        </w:rPr>
        <mc:AlternateContent>
          <mc:Choice Requires="wpg">
            <w:drawing>
              <wp:inline distT="0" distB="0" distL="0" distR="0" wp14:anchorId="5EE3C90D" wp14:editId="50EDE7F9">
                <wp:extent cx="6832600" cy="76835"/>
                <wp:effectExtent l="3175" t="7620" r="3175" b="1270"/>
                <wp:docPr id="1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76835"/>
                          <a:chOff x="0" y="0"/>
                          <a:chExt cx="10760" cy="121"/>
                        </a:xfrm>
                      </wpg:grpSpPr>
                      <wps:wsp>
                        <wps:cNvPr id="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60" cy="121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6938C" id="Group 10" o:spid="_x0000_s1026" style="width:538pt;height:6.05pt;mso-position-horizontal-relative:char;mso-position-vertical-relative:line" coordsize="1076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">
                <v:rect id="Rectangle 11" o:spid="_x0000_s1027" style="position:absolute;width:10760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" fillcolor="black" stroked="f">
                  <v:fill opacity="9766f"/>
                </v:rect>
                <w10:anchorlock/>
              </v:group>
            </w:pict>
          </mc:Fallback>
        </mc:AlternateContent>
      </w:r>
    </w:p>
    <w:p w14:paraId="0B3BA062" w14:textId="77777777" w:rsidR="00AB5217" w:rsidRDefault="00AB5217">
      <w:pPr>
        <w:pStyle w:val="BodyText"/>
        <w:spacing w:before="7"/>
        <w:rPr>
          <w:rFonts w:ascii="Times New Roman"/>
          <w:sz w:val="17"/>
        </w:rPr>
      </w:pPr>
    </w:p>
    <w:p w14:paraId="76739D0C" w14:textId="1618AFE7" w:rsidR="004D7168" w:rsidRDefault="00000000" w:rsidP="004D7168">
      <w:pPr>
        <w:pStyle w:val="Heading1"/>
        <w:spacing w:before="95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color w:val="202020"/>
        </w:rPr>
        <w:t>T</w:t>
      </w:r>
      <w:r w:rsidR="004D7168">
        <w:rPr>
          <w:color w:val="202020"/>
        </w:rPr>
        <w:t xml:space="preserve">EAM ID </w:t>
      </w:r>
      <w:r>
        <w:rPr>
          <w:color w:val="202020"/>
        </w:rPr>
        <w:t>:</w:t>
      </w:r>
      <w:r>
        <w:rPr>
          <w:color w:val="202020"/>
          <w:spacing w:val="-10"/>
        </w:rPr>
        <w:t xml:space="preserve"> </w:t>
      </w:r>
      <w:r w:rsidR="004D7168">
        <w:rPr>
          <w:rFonts w:ascii="Verdana" w:hAnsi="Verdana"/>
          <w:color w:val="222222"/>
          <w:sz w:val="20"/>
          <w:szCs w:val="20"/>
          <w:shd w:val="clear" w:color="auto" w:fill="FFFFFF"/>
        </w:rPr>
        <w:t>PNT2022TMID54046</w:t>
      </w:r>
    </w:p>
    <w:p w14:paraId="7A0D13CF" w14:textId="77777777" w:rsidR="004D7168" w:rsidRDefault="004D7168" w:rsidP="004D7168">
      <w:pPr>
        <w:pStyle w:val="Heading1"/>
        <w:spacing w:before="95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5229D31E" w14:textId="3C50C2BA" w:rsidR="004D7168" w:rsidRDefault="00000000" w:rsidP="004D7168">
      <w:pPr>
        <w:pStyle w:val="Heading1"/>
        <w:spacing w:before="95"/>
        <w:rPr>
          <w:color w:val="202020"/>
          <w:spacing w:val="-57"/>
        </w:rPr>
      </w:pPr>
      <w:r>
        <w:rPr>
          <w:color w:val="202020"/>
        </w:rPr>
        <w:t>P</w:t>
      </w:r>
      <w:r w:rsidR="004D7168">
        <w:rPr>
          <w:color w:val="202020"/>
        </w:rPr>
        <w:t xml:space="preserve">ROJECT </w:t>
      </w:r>
      <w:r>
        <w:rPr>
          <w:color w:val="202020"/>
        </w:rPr>
        <w:t>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Real-Time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Communication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system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powered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AI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specially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abled</w:t>
      </w:r>
      <w:r>
        <w:rPr>
          <w:color w:val="202020"/>
          <w:spacing w:val="-57"/>
        </w:rPr>
        <w:t xml:space="preserve"> </w:t>
      </w:r>
    </w:p>
    <w:p w14:paraId="3A523733" w14:textId="5F978082" w:rsidR="00AB5217" w:rsidRDefault="00000000" w:rsidP="004D7168">
      <w:pPr>
        <w:pStyle w:val="Heading1"/>
        <w:spacing w:before="95"/>
        <w:rPr>
          <w:color w:val="202020"/>
        </w:rPr>
      </w:pPr>
      <w:r>
        <w:rPr>
          <w:color w:val="202020"/>
        </w:rPr>
        <w:t>Import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Required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Building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Libraries</w:t>
      </w:r>
    </w:p>
    <w:p w14:paraId="1E773E23" w14:textId="77777777" w:rsidR="004D7168" w:rsidRDefault="004D7168" w:rsidP="004D7168">
      <w:pPr>
        <w:pStyle w:val="Heading1"/>
        <w:spacing w:before="95"/>
      </w:pPr>
    </w:p>
    <w:p w14:paraId="7F1C6C7A" w14:textId="77777777" w:rsidR="00AB5217" w:rsidRDefault="00000000">
      <w:pPr>
        <w:pStyle w:val="BodyText"/>
        <w:spacing w:before="17"/>
        <w:ind w:left="100"/>
      </w:pPr>
      <w:r>
        <w:rPr>
          <w:color w:val="202020"/>
        </w:rPr>
        <w:t>#import imagedatagenerator</w:t>
      </w:r>
    </w:p>
    <w:p w14:paraId="007A7312" w14:textId="77777777" w:rsidR="00AB5217" w:rsidRDefault="00000000">
      <w:pPr>
        <w:pStyle w:val="BodyText"/>
        <w:spacing w:before="40"/>
        <w:ind w:left="1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keras.preprocessing.image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ImageDataGenerator</w:t>
      </w:r>
    </w:p>
    <w:p w14:paraId="749D18A2" w14:textId="77777777" w:rsidR="00AB5217" w:rsidRDefault="00AB5217">
      <w:pPr>
        <w:pStyle w:val="BodyText"/>
        <w:rPr>
          <w:sz w:val="20"/>
        </w:rPr>
      </w:pPr>
    </w:p>
    <w:p w14:paraId="335BB19C" w14:textId="77777777" w:rsidR="00AB5217" w:rsidRDefault="00000000">
      <w:pPr>
        <w:pStyle w:val="BodyText"/>
        <w:ind w:left="100"/>
      </w:pPr>
      <w:r>
        <w:rPr>
          <w:color w:val="202020"/>
        </w:rPr>
        <w:t>#training datagen</w:t>
      </w:r>
    </w:p>
    <w:p w14:paraId="5FB989E8" w14:textId="77777777" w:rsidR="00AB5217" w:rsidRDefault="00000000">
      <w:pPr>
        <w:pStyle w:val="BodyText"/>
        <w:spacing w:before="39"/>
        <w:ind w:left="100"/>
      </w:pPr>
      <w:r>
        <w:rPr>
          <w:color w:val="202020"/>
        </w:rPr>
        <w:t>train_datagen=ImageDataGenerator(rescale=1./255,shear_range=0.2,zoom_range=0.2,horizontal_</w:t>
      </w:r>
    </w:p>
    <w:p w14:paraId="6BEC7A1F" w14:textId="77777777" w:rsidR="00AB5217" w:rsidRDefault="00AB5217">
      <w:pPr>
        <w:pStyle w:val="BodyText"/>
        <w:rPr>
          <w:sz w:val="20"/>
        </w:rPr>
      </w:pPr>
    </w:p>
    <w:p w14:paraId="652E3FB8" w14:textId="29950236" w:rsidR="00AB5217" w:rsidRDefault="004D7168" w:rsidP="004D7168">
      <w:pPr>
        <w:pStyle w:val="BodyText"/>
      </w:pPr>
      <w:r>
        <w:rPr>
          <w:sz w:val="24"/>
        </w:rPr>
        <w:t xml:space="preserve"> </w:t>
      </w:r>
      <w:r w:rsidR="00000000">
        <w:rPr>
          <w:color w:val="202020"/>
        </w:rPr>
        <w:t>#testing datagen</w:t>
      </w:r>
    </w:p>
    <w:p w14:paraId="3A4F7154" w14:textId="77777777" w:rsidR="00AB5217" w:rsidRDefault="00000000">
      <w:pPr>
        <w:pStyle w:val="BodyText"/>
        <w:spacing w:before="40"/>
        <w:ind w:left="100"/>
      </w:pPr>
      <w:r>
        <w:rPr>
          <w:color w:val="202020"/>
        </w:rPr>
        <w:t>test_datagen=ImageDataGenerator(rescale=1./255)</w:t>
      </w:r>
    </w:p>
    <w:p w14:paraId="14BB642F" w14:textId="77777777" w:rsidR="00AB5217" w:rsidRDefault="00AB5217">
      <w:pPr>
        <w:pStyle w:val="BodyText"/>
        <w:rPr>
          <w:sz w:val="20"/>
        </w:rPr>
      </w:pPr>
    </w:p>
    <w:p w14:paraId="73FF092E" w14:textId="77777777" w:rsidR="00AB5217" w:rsidRDefault="00AB5217">
      <w:pPr>
        <w:pStyle w:val="BodyText"/>
        <w:spacing w:before="11"/>
        <w:rPr>
          <w:sz w:val="23"/>
        </w:rPr>
      </w:pPr>
    </w:p>
    <w:p w14:paraId="1A102D10" w14:textId="77777777" w:rsidR="00AB5217" w:rsidRDefault="00000000">
      <w:pPr>
        <w:pStyle w:val="Heading1"/>
      </w:pPr>
      <w:r>
        <w:rPr>
          <w:color w:val="202020"/>
        </w:rPr>
        <w:t>IMPORTING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tensorflow</w:t>
      </w:r>
    </w:p>
    <w:p w14:paraId="2A9D76E1" w14:textId="16C708B6" w:rsidR="00AB5217" w:rsidRDefault="004D7168" w:rsidP="004D7168">
      <w:pPr>
        <w:pStyle w:val="BodyText"/>
        <w:spacing w:before="206" w:line="278" w:lineRule="auto"/>
        <w:ind w:right="7824"/>
      </w:pPr>
      <w:r>
        <w:rPr>
          <w:rFonts w:ascii="Roboto"/>
          <w:sz w:val="28"/>
        </w:rPr>
        <w:t xml:space="preserve">  </w:t>
      </w:r>
      <w:r w:rsidR="00000000">
        <w:rPr>
          <w:color w:val="202020"/>
        </w:rPr>
        <w:t>import tensorflow astf</w:t>
      </w:r>
      <w:r w:rsidR="00000000">
        <w:rPr>
          <w:color w:val="202020"/>
          <w:spacing w:val="-113"/>
        </w:rPr>
        <w:t xml:space="preserve"> </w:t>
      </w:r>
      <w:r>
        <w:rPr>
          <w:color w:val="202020"/>
          <w:spacing w:val="-113"/>
        </w:rPr>
        <w:t xml:space="preserve">  </w:t>
      </w:r>
      <w:r w:rsidR="00000000">
        <w:rPr>
          <w:color w:val="202020"/>
        </w:rPr>
        <w:t>import</w:t>
      </w:r>
      <w:r w:rsidR="00000000">
        <w:rPr>
          <w:color w:val="202020"/>
          <w:spacing w:val="-1"/>
        </w:rPr>
        <w:t xml:space="preserve"> </w:t>
      </w:r>
      <w:r w:rsidR="00000000">
        <w:rPr>
          <w:color w:val="202020"/>
        </w:rPr>
        <w:t>os</w:t>
      </w:r>
    </w:p>
    <w:p w14:paraId="75E66F93" w14:textId="77777777" w:rsidR="00AB5217" w:rsidRDefault="00AB5217">
      <w:pPr>
        <w:pStyle w:val="BodyText"/>
        <w:rPr>
          <w:sz w:val="20"/>
        </w:rPr>
      </w:pPr>
    </w:p>
    <w:p w14:paraId="24535271" w14:textId="77777777" w:rsidR="00AB5217" w:rsidRDefault="00AB5217">
      <w:pPr>
        <w:pStyle w:val="BodyText"/>
        <w:spacing w:before="7"/>
        <w:rPr>
          <w:sz w:val="20"/>
        </w:rPr>
      </w:pPr>
    </w:p>
    <w:p w14:paraId="2B8E6C3A" w14:textId="77777777" w:rsidR="00AB5217" w:rsidRDefault="00000000">
      <w:pPr>
        <w:pStyle w:val="Heading1"/>
      </w:pPr>
      <w:r>
        <w:rPr>
          <w:color w:val="202020"/>
        </w:rPr>
        <w:t>IMPORTING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LIBRARIES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INITIALIZE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NEURAL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NETWORK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LAYER</w:t>
      </w:r>
    </w:p>
    <w:p w14:paraId="11DAC93C" w14:textId="77777777" w:rsidR="00AB5217" w:rsidRDefault="00AB5217">
      <w:pPr>
        <w:pStyle w:val="BodyText"/>
        <w:rPr>
          <w:rFonts w:ascii="Roboto"/>
          <w:sz w:val="28"/>
        </w:rPr>
      </w:pPr>
    </w:p>
    <w:p w14:paraId="2ED2916D" w14:textId="77777777" w:rsidR="00AB5217" w:rsidRDefault="00000000" w:rsidP="004D7168">
      <w:pPr>
        <w:pStyle w:val="BodyText"/>
        <w:spacing w:before="170" w:line="278" w:lineRule="auto"/>
        <w:ind w:right="6438"/>
      </w:pPr>
      <w:r>
        <w:rPr>
          <w:color w:val="202020"/>
        </w:rPr>
        <w:t>from keras.models import Sequential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keras.layers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Dense</w:t>
      </w:r>
    </w:p>
    <w:p w14:paraId="5F21DC6F" w14:textId="77777777" w:rsidR="00AB5217" w:rsidRDefault="00000000">
      <w:pPr>
        <w:pStyle w:val="BodyText"/>
        <w:spacing w:line="278" w:lineRule="auto"/>
        <w:ind w:left="100" w:right="6092"/>
      </w:pPr>
      <w:r>
        <w:rPr>
          <w:color w:val="202020"/>
        </w:rPr>
        <w:t>from keras.layers import Convolution2D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 keras.layers import MaxPooling2D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keras.layers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Dropout</w:t>
      </w:r>
    </w:p>
    <w:p w14:paraId="3112865C" w14:textId="77777777" w:rsidR="00AB5217" w:rsidRDefault="00000000">
      <w:pPr>
        <w:pStyle w:val="BodyText"/>
        <w:spacing w:line="246" w:lineRule="exact"/>
        <w:ind w:left="1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keras.layers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Flatten</w:t>
      </w:r>
    </w:p>
    <w:p w14:paraId="2EB950D0" w14:textId="77777777" w:rsidR="00AB5217" w:rsidRDefault="00000000">
      <w:pPr>
        <w:pStyle w:val="BodyText"/>
        <w:spacing w:before="39"/>
        <w:ind w:left="1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tensorflow.keras.preprocessing.image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ImageDataGenerator</w:t>
      </w:r>
    </w:p>
    <w:p w14:paraId="165E09CA" w14:textId="77777777" w:rsidR="00AB5217" w:rsidRDefault="00AB5217">
      <w:pPr>
        <w:pStyle w:val="BodyText"/>
        <w:rPr>
          <w:sz w:val="20"/>
        </w:rPr>
      </w:pPr>
    </w:p>
    <w:p w14:paraId="30AA5623" w14:textId="77777777" w:rsidR="00AB5217" w:rsidRDefault="00AB5217">
      <w:pPr>
        <w:pStyle w:val="BodyText"/>
        <w:spacing w:before="4"/>
        <w:rPr>
          <w:sz w:val="24"/>
        </w:rPr>
      </w:pPr>
    </w:p>
    <w:p w14:paraId="11B748B2" w14:textId="77777777" w:rsidR="00AB5217" w:rsidRDefault="00000000">
      <w:pPr>
        <w:pStyle w:val="BodyText"/>
        <w:ind w:left="1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numpy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 np</w:t>
      </w:r>
    </w:p>
    <w:p w14:paraId="3F6C8F2F" w14:textId="77777777" w:rsidR="00AB5217" w:rsidRDefault="00000000">
      <w:pPr>
        <w:pStyle w:val="BodyText"/>
        <w:spacing w:before="40" w:line="278" w:lineRule="auto"/>
        <w:ind w:left="100" w:right="3321"/>
      </w:pPr>
      <w:r>
        <w:rPr>
          <w:color w:val="202020"/>
        </w:rPr>
        <w:t>import matplotlib.pyplot as plt #to view graph in colab itself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IPython.display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 display</w:t>
      </w:r>
    </w:p>
    <w:p w14:paraId="42BDD298" w14:textId="77777777" w:rsidR="00AB5217" w:rsidRDefault="00000000">
      <w:pPr>
        <w:pStyle w:val="BodyText"/>
        <w:spacing w:line="278" w:lineRule="auto"/>
        <w:ind w:left="100" w:right="8055"/>
      </w:pPr>
      <w:r>
        <w:rPr>
          <w:color w:val="202020"/>
        </w:rPr>
        <w:t>from PIL import Image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pathlib</w:t>
      </w:r>
    </w:p>
    <w:p w14:paraId="0744E6DE" w14:textId="77777777" w:rsidR="00AB5217" w:rsidRDefault="00AB5217">
      <w:pPr>
        <w:pStyle w:val="BodyText"/>
        <w:rPr>
          <w:sz w:val="20"/>
        </w:rPr>
      </w:pPr>
    </w:p>
    <w:p w14:paraId="7959775C" w14:textId="77777777" w:rsidR="00AB5217" w:rsidRDefault="00AB5217">
      <w:pPr>
        <w:pStyle w:val="BodyText"/>
        <w:spacing w:before="6"/>
        <w:rPr>
          <w:sz w:val="20"/>
        </w:rPr>
      </w:pPr>
    </w:p>
    <w:p w14:paraId="784504C5" w14:textId="77777777" w:rsidR="00AB5217" w:rsidRDefault="00000000">
      <w:pPr>
        <w:pStyle w:val="Heading1"/>
      </w:pPr>
      <w:r>
        <w:rPr>
          <w:color w:val="202020"/>
        </w:rPr>
        <w:t>Unzipping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dataset</w:t>
      </w:r>
    </w:p>
    <w:p w14:paraId="0AD4FF9E" w14:textId="77777777" w:rsidR="00AB5217" w:rsidRDefault="00AB5217">
      <w:pPr>
        <w:pStyle w:val="BodyText"/>
        <w:spacing w:before="11"/>
        <w:rPr>
          <w:rFonts w:ascii="Roboto"/>
          <w:sz w:val="36"/>
        </w:rPr>
      </w:pPr>
    </w:p>
    <w:p w14:paraId="285F023A" w14:textId="7A54159F" w:rsidR="00AB5217" w:rsidRDefault="003435C3">
      <w:pPr>
        <w:pStyle w:val="BodyText"/>
        <w:spacing w:line="360" w:lineRule="atLeast"/>
        <w:ind w:left="916" w:right="3682" w:hanging="81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7331A06" wp14:editId="2A7F8D15">
                <wp:simplePos x="0" y="0"/>
                <wp:positionH relativeFrom="page">
                  <wp:posOffset>6953250</wp:posOffset>
                </wp:positionH>
                <wp:positionV relativeFrom="paragraph">
                  <wp:posOffset>347345</wp:posOffset>
                </wp:positionV>
                <wp:extent cx="200660" cy="638810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638810"/>
                          <a:chOff x="10950" y="547"/>
                          <a:chExt cx="316" cy="1006"/>
                        </a:xfrm>
                      </wpg:grpSpPr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9" y="547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949" y="862"/>
                            <a:ext cx="316" cy="69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2F8D6B" id="Group 7" o:spid="_x0000_s1026" style="position:absolute;margin-left:547.5pt;margin-top:27.35pt;width:15.8pt;height:50.3pt;z-index:15729152;mso-position-horizontal-relative:page" coordorigin="10950,547" coordsize="316,1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0949;top:547;width:316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">
                  <v:imagedata r:id="rId7" o:title=""/>
                </v:shape>
                <v:rect id="Rectangle 8" o:spid="_x0000_s1028" style="position:absolute;left:10949;top:862;width:316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" fillcolor="#f1f1f1" stroked="f"/>
                <w10:wrap anchorx="page"/>
              </v:group>
            </w:pict>
          </mc:Fallback>
        </mc:AlternateContent>
      </w:r>
      <w:r w:rsidR="00000000">
        <w:rPr>
          <w:color w:val="202020"/>
        </w:rPr>
        <w:t>!unzip '/content/conversation engine for deaf and dumb.zip'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Dataset/training_set/I/947.png</w:t>
      </w:r>
    </w:p>
    <w:p w14:paraId="5FE53CE4" w14:textId="77777777" w:rsidR="00AB5217" w:rsidRDefault="00000000">
      <w:pPr>
        <w:pStyle w:val="BodyText"/>
        <w:spacing w:before="25" w:line="249" w:lineRule="auto"/>
        <w:ind w:left="916" w:right="4944"/>
        <w:jc w:val="both"/>
      </w:pPr>
      <w:r>
        <w:rPr>
          <w:color w:val="202020"/>
        </w:rPr>
        <w:t>inflating: Dataset/training_set/I/948.png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Dataset/training_set/I/949.png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Dataset/training_set/I/95.png</w:t>
      </w:r>
    </w:p>
    <w:p w14:paraId="785DDE27" w14:textId="77777777" w:rsidR="00AB5217" w:rsidRDefault="00AB5217">
      <w:pPr>
        <w:spacing w:line="249" w:lineRule="auto"/>
        <w:jc w:val="both"/>
        <w:sectPr w:rsidR="00AB5217" w:rsidSect="008C4B11">
          <w:headerReference w:type="default" r:id="rId8"/>
          <w:footerReference w:type="default" r:id="rId9"/>
          <w:type w:val="continuous"/>
          <w:pgSz w:w="11900" w:h="16840"/>
          <w:pgMar w:top="480" w:right="400" w:bottom="480" w:left="900" w:header="274" w:footer="28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</w:sectPr>
      </w:pPr>
    </w:p>
    <w:p w14:paraId="0DEEDC90" w14:textId="77777777" w:rsidR="003435C3" w:rsidRDefault="003435C3">
      <w:pPr>
        <w:pStyle w:val="BodyText"/>
        <w:spacing w:before="53" w:line="254" w:lineRule="auto"/>
        <w:ind w:left="916" w:right="4930"/>
        <w:rPr>
          <w:color w:val="202020"/>
        </w:rPr>
      </w:pPr>
    </w:p>
    <w:p w14:paraId="7C2AC684" w14:textId="77777777" w:rsidR="003435C3" w:rsidRDefault="003435C3">
      <w:pPr>
        <w:pStyle w:val="BodyText"/>
        <w:spacing w:before="53" w:line="254" w:lineRule="auto"/>
        <w:ind w:left="916" w:right="4930"/>
        <w:rPr>
          <w:color w:val="202020"/>
        </w:rPr>
      </w:pPr>
    </w:p>
    <w:p w14:paraId="44206A84" w14:textId="6E72316B" w:rsidR="00AB5217" w:rsidRDefault="003435C3">
      <w:pPr>
        <w:pStyle w:val="BodyText"/>
        <w:spacing w:before="53" w:line="254" w:lineRule="auto"/>
        <w:ind w:left="916" w:right="49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E7A3BD6" wp14:editId="6164ADF3">
                <wp:simplePos x="0" y="0"/>
                <wp:positionH relativeFrom="page">
                  <wp:posOffset>6953250</wp:posOffset>
                </wp:positionH>
                <wp:positionV relativeFrom="paragraph">
                  <wp:posOffset>51435</wp:posOffset>
                </wp:positionV>
                <wp:extent cx="200660" cy="9053195"/>
                <wp:effectExtent l="0" t="0" r="0" b="0"/>
                <wp:wrapNone/>
                <wp:docPr id="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9053195"/>
                          <a:chOff x="10950" y="81"/>
                          <a:chExt cx="316" cy="14257"/>
                        </a:xfrm>
                      </wpg:grpSpPr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9" y="14021"/>
                            <a:ext cx="316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949" y="81"/>
                            <a:ext cx="316" cy="13942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979" y="13707"/>
                            <a:ext cx="256" cy="31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7E8C5" id="Group 3" o:spid="_x0000_s1026" style="position:absolute;margin-left:547.5pt;margin-top:4.05pt;width:15.8pt;height:712.85pt;z-index:15729664;mso-position-horizontal-relative:page" coordorigin="10950,81" coordsize="316,14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">
                <v:shape id="Picture 6" o:spid="_x0000_s1027" type="#_x0000_t75" style="position:absolute;left:10949;top:14021;width:316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">
                  <v:imagedata r:id="rId11" o:title=""/>
                </v:shape>
                <v:rect id="Rectangle 5" o:spid="_x0000_s1028" style="position:absolute;left:10949;top:81;width:316;height:13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" fillcolor="#f1f1f1" stroked="f"/>
                <v:rect id="Rectangle 4" o:spid="_x0000_s1029" style="position:absolute;left:10979;top:13707;width:256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" fillcolor="black" stroked="f">
                  <v:fill opacity="13107f"/>
                </v:rect>
                <w10:wrap anchorx="page"/>
              </v:group>
            </w:pict>
          </mc:Fallback>
        </mc:AlternateContent>
      </w:r>
      <w:r w:rsidR="00000000">
        <w:rPr>
          <w:color w:val="202020"/>
        </w:rPr>
        <w:t>inflating: Dataset/training_set/I/950.png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Dataset/training_set/I/951.png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Dataset/training_set/I/952.png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Dataset/training_set/I/953.png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Dataset/training_set/I/954.png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Dataset/training_set/I/955.png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Dataset/training_set/I/956.png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Dataset/training_set/I/957.png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Dataset/training_set/I/958.png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Dataset/training_set/I/959.png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Dataset/training_set/I/96.png</w:t>
      </w:r>
      <w:r w:rsidR="00000000">
        <w:rPr>
          <w:color w:val="202020"/>
          <w:spacing w:val="1"/>
        </w:rPr>
        <w:t xml:space="preserve"> </w:t>
      </w:r>
      <w:r w:rsidR="00000000">
        <w:rPr>
          <w:color w:val="202020"/>
        </w:rPr>
        <w:t>inflating: Dataset/training_set/I/960.png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Dataset/training_set/I/961.png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Dataset/training_set/I/962.png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Dataset/training_set/I/963.png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Dataset/training_set/I/964.png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Dataset/training_set/I/965.png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Dataset/training_set/I/966.png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Dataset/training_set/I/967.png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Dataset/training_set/I/968.png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Dataset/training_set/I/969.png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Dataset/training_set/I/97.png</w:t>
      </w:r>
      <w:r w:rsidR="00000000">
        <w:rPr>
          <w:color w:val="202020"/>
          <w:spacing w:val="1"/>
        </w:rPr>
        <w:t xml:space="preserve"> </w:t>
      </w:r>
      <w:r w:rsidR="00000000">
        <w:rPr>
          <w:color w:val="202020"/>
        </w:rPr>
        <w:t>inflating: Dataset/training_set/I/970.png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 Dataset/training_set/I/971.png</w:t>
      </w:r>
      <w:r w:rsidR="00000000">
        <w:rPr>
          <w:color w:val="202020"/>
          <w:spacing w:val="-113"/>
        </w:rPr>
        <w:t xml:space="preserve"> </w:t>
      </w:r>
      <w:r w:rsidR="00000000">
        <w:rPr>
          <w:color w:val="202020"/>
        </w:rPr>
        <w:t>inflating:</w:t>
      </w:r>
      <w:r w:rsidR="00000000">
        <w:rPr>
          <w:color w:val="202020"/>
          <w:spacing w:val="-15"/>
        </w:rPr>
        <w:t xml:space="preserve"> </w:t>
      </w:r>
      <w:r w:rsidR="00000000">
        <w:rPr>
          <w:color w:val="202020"/>
        </w:rPr>
        <w:t>Dataset/training_set/I/972.png</w:t>
      </w:r>
    </w:p>
    <w:p w14:paraId="2AA3169B" w14:textId="77777777" w:rsidR="00AB5217" w:rsidRDefault="00000000">
      <w:pPr>
        <w:pStyle w:val="BodyText"/>
        <w:spacing w:line="254" w:lineRule="auto"/>
        <w:ind w:left="916" w:right="4930" w:hanging="116"/>
      </w:pPr>
      <w:r>
        <w:rPr>
          <w:color w:val="202020"/>
        </w:rPr>
        <w:t>extracting: Dataset/training_set/I/973.png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Dataset/training_set/I/974.png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Dataset/training_set/I/975.png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Dataset/training_set/I/976.png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Dataset/training_set/I/977.png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Dataset/training_set/I/978.png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Dataset/training_set/I/979.png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Dataset/training_set/I/98.png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Dataset/training_set/I/980.png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Dataset/training_set/I/981.png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Dataset/training_set/I/982.png</w:t>
      </w:r>
    </w:p>
    <w:p w14:paraId="4DA70B2E" w14:textId="77777777" w:rsidR="00AB5217" w:rsidRDefault="00000000">
      <w:pPr>
        <w:pStyle w:val="BodyText"/>
        <w:spacing w:before="56" w:line="254" w:lineRule="auto"/>
        <w:ind w:left="916" w:right="4930" w:hanging="116"/>
      </w:pPr>
      <w:r>
        <w:rPr>
          <w:color w:val="202020"/>
        </w:rPr>
        <w:t>extracting: Dataset/training_set/I/983.png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Dataset/training_set/I/984.png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Dataset/training_set/I/985.png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Dataset/training_set/I/986.png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Dataset/training_set/I/987.png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Dataset/training_set/I/988.png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Dataset/training_set/I/989.png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Dataset/training_set/I/99.png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Dataset/training_set/I/990.png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Dataset/training_set/I/991.png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Dataset/training_set/I/992.png</w:t>
      </w:r>
    </w:p>
    <w:p w14:paraId="1C64B982" w14:textId="77777777" w:rsidR="00AB5217" w:rsidRDefault="00000000">
      <w:pPr>
        <w:pStyle w:val="BodyText"/>
        <w:spacing w:line="254" w:lineRule="auto"/>
        <w:ind w:left="800" w:right="4944"/>
        <w:jc w:val="both"/>
      </w:pPr>
      <w:r>
        <w:rPr>
          <w:color w:val="202020"/>
        </w:rPr>
        <w:t>extracting: Dataset/training_set/I/993.png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Dataset/training_set/I/994.png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Dataset/training_set/I/995.png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extracting: Dataset/training_set/I/996.png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Dataset/training_set/I/997.png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Dataset/training_set/I/998.png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Dataset/training_set/I/999.png</w:t>
      </w:r>
    </w:p>
    <w:p w14:paraId="5F2D62E0" w14:textId="77777777" w:rsidR="00AB5217" w:rsidRDefault="00AB5217">
      <w:pPr>
        <w:pStyle w:val="BodyText"/>
        <w:rPr>
          <w:sz w:val="20"/>
        </w:rPr>
      </w:pPr>
    </w:p>
    <w:p w14:paraId="6B37237C" w14:textId="77777777" w:rsidR="00AB5217" w:rsidRDefault="00AB5217">
      <w:pPr>
        <w:pStyle w:val="BodyText"/>
        <w:spacing w:before="4"/>
        <w:rPr>
          <w:sz w:val="22"/>
        </w:rPr>
      </w:pPr>
    </w:p>
    <w:p w14:paraId="3D592C68" w14:textId="77777777" w:rsidR="00AB5217" w:rsidRDefault="00000000">
      <w:pPr>
        <w:pStyle w:val="Heading1"/>
      </w:pPr>
      <w:r>
        <w:rPr>
          <w:color w:val="202020"/>
          <w:spacing w:val="-1"/>
        </w:rPr>
        <w:t>Applying</w:t>
      </w:r>
      <w:r>
        <w:rPr>
          <w:color w:val="202020"/>
          <w:spacing w:val="-12"/>
        </w:rPr>
        <w:t xml:space="preserve"> </w:t>
      </w:r>
      <w:r>
        <w:rPr>
          <w:color w:val="202020"/>
          <w:spacing w:val="-1"/>
        </w:rPr>
        <w:t>ImageDataGenerator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training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set</w:t>
      </w:r>
    </w:p>
    <w:p w14:paraId="21095C0A" w14:textId="77777777" w:rsidR="00AB5217" w:rsidRDefault="00AB5217">
      <w:pPr>
        <w:sectPr w:rsidR="00AB5217" w:rsidSect="008C4B11">
          <w:pgSz w:w="11900" w:h="16840"/>
          <w:pgMar w:top="480" w:right="400" w:bottom="480" w:left="900" w:header="274" w:footer="28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06C52227" w14:textId="77777777" w:rsidR="003435C3" w:rsidRDefault="003435C3">
      <w:pPr>
        <w:pStyle w:val="BodyText"/>
        <w:spacing w:before="98"/>
        <w:ind w:left="100"/>
        <w:rPr>
          <w:color w:val="202020"/>
        </w:rPr>
      </w:pPr>
    </w:p>
    <w:p w14:paraId="6954A8E6" w14:textId="77777777" w:rsidR="003435C3" w:rsidRDefault="003435C3">
      <w:pPr>
        <w:pStyle w:val="BodyText"/>
        <w:spacing w:before="98"/>
        <w:ind w:left="100"/>
        <w:rPr>
          <w:color w:val="202020"/>
        </w:rPr>
      </w:pPr>
    </w:p>
    <w:p w14:paraId="7F1C9F54" w14:textId="53BBDE86" w:rsidR="00AB5217" w:rsidRDefault="00000000">
      <w:pPr>
        <w:pStyle w:val="BodyText"/>
        <w:spacing w:before="98"/>
        <w:ind w:left="100"/>
      </w:pPr>
      <w:r>
        <w:rPr>
          <w:color w:val="202020"/>
        </w:rPr>
        <w:t>x_train=train_datagen.flow_from_directory('/content/Dataset/training_set',target_size=(64,</w:t>
      </w:r>
    </w:p>
    <w:p w14:paraId="08196676" w14:textId="77777777" w:rsidR="00AB5217" w:rsidRDefault="00000000">
      <w:pPr>
        <w:pStyle w:val="BodyText"/>
        <w:spacing w:before="39" w:line="528" w:lineRule="auto"/>
        <w:ind w:left="685" w:right="86" w:firstLine="4266"/>
      </w:pPr>
      <w:r>
        <w:rPr>
          <w:color w:val="202020"/>
        </w:rPr>
        <w:t>class_mode='categorical',color_mode="grayscale")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 15750 images belonging to 9 classes.</w:t>
      </w:r>
    </w:p>
    <w:p w14:paraId="517C639B" w14:textId="77777777" w:rsidR="00AB5217" w:rsidRDefault="00000000">
      <w:pPr>
        <w:pStyle w:val="Heading1"/>
        <w:spacing w:line="222" w:lineRule="exact"/>
      </w:pPr>
      <w:r>
        <w:rPr>
          <w:color w:val="202020"/>
        </w:rPr>
        <w:t>Applying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ImageDataGenerator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set</w:t>
      </w:r>
    </w:p>
    <w:p w14:paraId="2C0607A1" w14:textId="77777777" w:rsidR="00AB5217" w:rsidRDefault="00AB5217">
      <w:pPr>
        <w:pStyle w:val="BodyText"/>
        <w:rPr>
          <w:rFonts w:ascii="Roboto"/>
          <w:sz w:val="28"/>
        </w:rPr>
      </w:pPr>
    </w:p>
    <w:p w14:paraId="7E5F688D" w14:textId="77777777" w:rsidR="00AB5217" w:rsidRDefault="00000000">
      <w:pPr>
        <w:pStyle w:val="BodyText"/>
        <w:spacing w:before="206"/>
        <w:ind w:left="100"/>
      </w:pPr>
      <w:r>
        <w:rPr>
          <w:color w:val="202020"/>
        </w:rPr>
        <w:t>x_test=test_datagen.flow_from_directory('</w:t>
      </w:r>
      <w:r>
        <w:rPr>
          <w:color w:val="202020"/>
          <w:u w:val="single" w:color="202020"/>
        </w:rPr>
        <w:t>/content/Dataset/test_set</w:t>
      </w:r>
      <w:r>
        <w:rPr>
          <w:color w:val="202020"/>
        </w:rPr>
        <w:t>',target_size=(64,64),ba</w:t>
      </w:r>
    </w:p>
    <w:p w14:paraId="2D3AEADA" w14:textId="77777777" w:rsidR="00AB5217" w:rsidRDefault="00000000">
      <w:pPr>
        <w:pStyle w:val="BodyText"/>
        <w:spacing w:before="39" w:line="528" w:lineRule="auto"/>
        <w:ind w:left="685" w:right="86" w:firstLine="4266"/>
      </w:pPr>
      <w:r>
        <w:rPr>
          <w:color w:val="202020"/>
        </w:rPr>
        <w:t>class_mode='categorical',color_mode="grayscale")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 2250 images belonging to 9 classes.</w:t>
      </w:r>
    </w:p>
    <w:p w14:paraId="485069F6" w14:textId="77777777" w:rsidR="00AB5217" w:rsidRDefault="00AB5217">
      <w:pPr>
        <w:pStyle w:val="BodyText"/>
        <w:spacing w:before="10"/>
        <w:rPr>
          <w:sz w:val="17"/>
        </w:rPr>
      </w:pPr>
    </w:p>
    <w:p w14:paraId="4FFDE81F" w14:textId="77777777" w:rsidR="00AB5217" w:rsidRDefault="00000000">
      <w:pPr>
        <w:pStyle w:val="BodyText"/>
        <w:spacing w:line="278" w:lineRule="auto"/>
        <w:ind w:left="100" w:right="8863"/>
      </w:pPr>
      <w:r>
        <w:rPr>
          <w:color w:val="202020"/>
        </w:rPr>
        <w:t>a=len(x_train)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b=len(x_test)</w:t>
      </w:r>
    </w:p>
    <w:p w14:paraId="5ABEBA5D" w14:textId="77777777" w:rsidR="00AB5217" w:rsidRDefault="00AB5217">
      <w:pPr>
        <w:pStyle w:val="BodyText"/>
        <w:rPr>
          <w:sz w:val="20"/>
        </w:rPr>
      </w:pPr>
    </w:p>
    <w:p w14:paraId="6200581A" w14:textId="77777777" w:rsidR="00AB5217" w:rsidRDefault="00AB5217">
      <w:pPr>
        <w:pStyle w:val="BodyText"/>
        <w:spacing w:before="6"/>
        <w:rPr>
          <w:sz w:val="20"/>
        </w:rPr>
      </w:pPr>
    </w:p>
    <w:p w14:paraId="4240C0E0" w14:textId="77777777" w:rsidR="00AB5217" w:rsidRDefault="00000000">
      <w:pPr>
        <w:pStyle w:val="Heading1"/>
        <w:spacing w:before="1"/>
      </w:pPr>
      <w:r>
        <w:rPr>
          <w:color w:val="202020"/>
        </w:rPr>
        <w:t>Length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training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set</w:t>
      </w:r>
    </w:p>
    <w:p w14:paraId="49342CA3" w14:textId="77777777" w:rsidR="00AB5217" w:rsidRDefault="00AB5217">
      <w:pPr>
        <w:pStyle w:val="BodyText"/>
        <w:rPr>
          <w:rFonts w:ascii="Roboto"/>
          <w:sz w:val="28"/>
        </w:rPr>
      </w:pPr>
    </w:p>
    <w:p w14:paraId="71A14C31" w14:textId="77777777" w:rsidR="00AB5217" w:rsidRDefault="00000000">
      <w:pPr>
        <w:pStyle w:val="BodyText"/>
        <w:spacing w:before="221"/>
        <w:ind w:left="100"/>
      </w:pPr>
      <w:r>
        <w:rPr>
          <w:color w:val="202020"/>
        </w:rPr>
        <w:t>print(a)</w:t>
      </w:r>
    </w:p>
    <w:p w14:paraId="53F4F1FB" w14:textId="77777777" w:rsidR="00AB5217" w:rsidRDefault="00AB5217">
      <w:pPr>
        <w:pStyle w:val="BodyText"/>
        <w:spacing w:before="1"/>
        <w:rPr>
          <w:sz w:val="25"/>
        </w:rPr>
      </w:pPr>
    </w:p>
    <w:p w14:paraId="76F3FF86" w14:textId="77777777" w:rsidR="00AB5217" w:rsidRDefault="00000000">
      <w:pPr>
        <w:pStyle w:val="BodyText"/>
        <w:ind w:left="685"/>
      </w:pPr>
      <w:r>
        <w:rPr>
          <w:color w:val="202020"/>
        </w:rPr>
        <w:t>79</w:t>
      </w:r>
    </w:p>
    <w:p w14:paraId="099EB39D" w14:textId="77777777" w:rsidR="00AB5217" w:rsidRDefault="00AB5217">
      <w:pPr>
        <w:pStyle w:val="BodyText"/>
        <w:rPr>
          <w:sz w:val="20"/>
        </w:rPr>
      </w:pPr>
    </w:p>
    <w:p w14:paraId="285D524C" w14:textId="77777777" w:rsidR="00AB5217" w:rsidRDefault="00AB5217">
      <w:pPr>
        <w:pStyle w:val="BodyText"/>
        <w:spacing w:before="8"/>
        <w:rPr>
          <w:sz w:val="22"/>
        </w:rPr>
      </w:pPr>
    </w:p>
    <w:p w14:paraId="1F2AF34C" w14:textId="77777777" w:rsidR="00AB5217" w:rsidRDefault="00000000">
      <w:pPr>
        <w:pStyle w:val="Heading1"/>
      </w:pPr>
      <w:r>
        <w:rPr>
          <w:color w:val="202020"/>
        </w:rPr>
        <w:t>Length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set</w:t>
      </w:r>
    </w:p>
    <w:p w14:paraId="4DC45B3D" w14:textId="77777777" w:rsidR="00AB5217" w:rsidRDefault="00AB5217">
      <w:pPr>
        <w:pStyle w:val="BodyText"/>
        <w:rPr>
          <w:rFonts w:ascii="Roboto"/>
          <w:sz w:val="28"/>
        </w:rPr>
      </w:pPr>
    </w:p>
    <w:p w14:paraId="00ED0895" w14:textId="77777777" w:rsidR="00AB5217" w:rsidRDefault="00000000">
      <w:pPr>
        <w:pStyle w:val="BodyText"/>
        <w:spacing w:before="221"/>
        <w:ind w:left="100"/>
      </w:pPr>
      <w:r>
        <w:rPr>
          <w:color w:val="202020"/>
        </w:rPr>
        <w:t>print(b)</w:t>
      </w:r>
    </w:p>
    <w:p w14:paraId="206EF24E" w14:textId="77777777" w:rsidR="00AB5217" w:rsidRDefault="00AB5217">
      <w:pPr>
        <w:pStyle w:val="BodyText"/>
        <w:spacing w:before="2"/>
        <w:rPr>
          <w:sz w:val="25"/>
        </w:rPr>
      </w:pPr>
    </w:p>
    <w:p w14:paraId="5B525A53" w14:textId="77777777" w:rsidR="00AB5217" w:rsidRDefault="00000000">
      <w:pPr>
        <w:pStyle w:val="BodyText"/>
        <w:ind w:left="685"/>
      </w:pPr>
      <w:r>
        <w:rPr>
          <w:color w:val="202020"/>
        </w:rPr>
        <w:t>12</w:t>
      </w:r>
    </w:p>
    <w:p w14:paraId="01600C24" w14:textId="77777777" w:rsidR="00AB5217" w:rsidRDefault="00AB5217">
      <w:pPr>
        <w:pStyle w:val="BodyText"/>
        <w:rPr>
          <w:sz w:val="20"/>
        </w:rPr>
      </w:pPr>
    </w:p>
    <w:p w14:paraId="5CBE851D" w14:textId="77777777" w:rsidR="00AB5217" w:rsidRDefault="00AB5217">
      <w:pPr>
        <w:pStyle w:val="BodyText"/>
        <w:spacing w:before="8"/>
        <w:rPr>
          <w:sz w:val="22"/>
        </w:rPr>
      </w:pPr>
    </w:p>
    <w:p w14:paraId="140580AE" w14:textId="77777777" w:rsidR="00AB5217" w:rsidRDefault="00000000">
      <w:pPr>
        <w:pStyle w:val="Heading1"/>
      </w:pPr>
      <w:r>
        <w:rPr>
          <w:color w:val="202020"/>
        </w:rPr>
        <w:t>Add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Layers</w:t>
      </w:r>
    </w:p>
    <w:p w14:paraId="32265BAB" w14:textId="77777777" w:rsidR="00AB5217" w:rsidRDefault="00AB5217">
      <w:pPr>
        <w:pStyle w:val="BodyText"/>
        <w:rPr>
          <w:rFonts w:ascii="Roboto"/>
          <w:sz w:val="28"/>
        </w:rPr>
      </w:pPr>
    </w:p>
    <w:p w14:paraId="04977B67" w14:textId="77777777" w:rsidR="00AB5217" w:rsidRDefault="00000000">
      <w:pPr>
        <w:pStyle w:val="BodyText"/>
        <w:spacing w:before="221"/>
        <w:ind w:left="100"/>
      </w:pPr>
      <w:r>
        <w:rPr>
          <w:color w:val="202020"/>
        </w:rPr>
        <w:t>#create model</w:t>
      </w:r>
    </w:p>
    <w:p w14:paraId="4265CE72" w14:textId="77777777" w:rsidR="00AB5217" w:rsidRDefault="00000000">
      <w:pPr>
        <w:pStyle w:val="BodyText"/>
        <w:spacing w:before="39"/>
        <w:ind w:left="100"/>
      </w:pPr>
      <w:r>
        <w:rPr>
          <w:color w:val="202020"/>
        </w:rPr>
        <w:t>model=Sequential()</w:t>
      </w:r>
    </w:p>
    <w:p w14:paraId="56ADD5D0" w14:textId="77777777" w:rsidR="00AB5217" w:rsidRDefault="00AB5217">
      <w:pPr>
        <w:pStyle w:val="BodyText"/>
        <w:rPr>
          <w:sz w:val="20"/>
        </w:rPr>
      </w:pPr>
    </w:p>
    <w:p w14:paraId="65F063B4" w14:textId="77777777" w:rsidR="00AB5217" w:rsidRDefault="00AB5217">
      <w:pPr>
        <w:pStyle w:val="BodyText"/>
        <w:spacing w:before="11"/>
        <w:rPr>
          <w:sz w:val="23"/>
        </w:rPr>
      </w:pPr>
    </w:p>
    <w:p w14:paraId="522DD3BF" w14:textId="77777777" w:rsidR="00AB5217" w:rsidRDefault="00000000">
      <w:pPr>
        <w:pStyle w:val="Heading1"/>
      </w:pPr>
      <w:r>
        <w:rPr>
          <w:color w:val="202020"/>
        </w:rPr>
        <w:t>Add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Convolution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Layer</w:t>
      </w:r>
    </w:p>
    <w:p w14:paraId="43211AAE" w14:textId="77777777" w:rsidR="00AB5217" w:rsidRDefault="00AB5217">
      <w:pPr>
        <w:pStyle w:val="BodyText"/>
        <w:rPr>
          <w:rFonts w:ascii="Roboto"/>
          <w:sz w:val="28"/>
        </w:rPr>
      </w:pPr>
    </w:p>
    <w:p w14:paraId="68096C4F" w14:textId="77777777" w:rsidR="00AB5217" w:rsidRDefault="00000000">
      <w:pPr>
        <w:pStyle w:val="BodyText"/>
        <w:spacing w:before="221"/>
        <w:ind w:left="100"/>
      </w:pPr>
      <w:r>
        <w:rPr>
          <w:color w:val="202020"/>
        </w:rPr>
        <w:t>model.add(Convolution2D(32,(3,3),input_shape=(64,64,1),activation='relu'))</w:t>
      </w:r>
    </w:p>
    <w:p w14:paraId="4C8D1081" w14:textId="77777777" w:rsidR="00AB5217" w:rsidRDefault="00AB5217">
      <w:pPr>
        <w:pStyle w:val="BodyText"/>
        <w:rPr>
          <w:sz w:val="20"/>
        </w:rPr>
      </w:pPr>
    </w:p>
    <w:p w14:paraId="5ABEFDBA" w14:textId="77777777" w:rsidR="00AB5217" w:rsidRDefault="00AB5217">
      <w:pPr>
        <w:pStyle w:val="BodyText"/>
        <w:rPr>
          <w:sz w:val="24"/>
        </w:rPr>
      </w:pPr>
    </w:p>
    <w:p w14:paraId="6C18B2BE" w14:textId="77777777" w:rsidR="00AB5217" w:rsidRDefault="00000000">
      <w:pPr>
        <w:pStyle w:val="Heading1"/>
      </w:pPr>
      <w:r>
        <w:rPr>
          <w:color w:val="202020"/>
        </w:rPr>
        <w:t>Add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Pooling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Layer</w:t>
      </w:r>
    </w:p>
    <w:p w14:paraId="0A8E0BA0" w14:textId="77777777" w:rsidR="00AB5217" w:rsidRDefault="00AB5217">
      <w:pPr>
        <w:pStyle w:val="BodyText"/>
        <w:rPr>
          <w:rFonts w:ascii="Roboto"/>
          <w:sz w:val="28"/>
        </w:rPr>
      </w:pPr>
    </w:p>
    <w:p w14:paraId="0660C27C" w14:textId="77777777" w:rsidR="00AB5217" w:rsidRDefault="00000000">
      <w:pPr>
        <w:pStyle w:val="BodyText"/>
        <w:spacing w:before="206"/>
        <w:ind w:left="100"/>
      </w:pPr>
      <w:r>
        <w:rPr>
          <w:color w:val="202020"/>
        </w:rPr>
        <w:t>model.add(MaxPooling2D(pool_size=(2,2)))</w:t>
      </w:r>
    </w:p>
    <w:p w14:paraId="4911BBDB" w14:textId="77777777" w:rsidR="00AB5217" w:rsidRDefault="00AB5217">
      <w:pPr>
        <w:sectPr w:rsidR="00AB5217" w:rsidSect="008C4B11">
          <w:pgSz w:w="11900" w:h="16840"/>
          <w:pgMar w:top="480" w:right="400" w:bottom="480" w:left="900" w:header="274" w:footer="28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12933A00" w14:textId="35C13998" w:rsidR="00AB5217" w:rsidRDefault="00AB5217" w:rsidP="004D7168">
      <w:pPr>
        <w:pStyle w:val="BodyText"/>
        <w:rPr>
          <w:sz w:val="22"/>
        </w:rPr>
      </w:pPr>
    </w:p>
    <w:sectPr w:rsidR="00AB5217" w:rsidSect="008C4B11">
      <w:pgSz w:w="11900" w:h="16840"/>
      <w:pgMar w:top="480" w:right="400" w:bottom="480" w:left="900" w:header="274" w:footer="283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0D09B" w14:textId="77777777" w:rsidR="0026034E" w:rsidRDefault="0026034E">
      <w:r>
        <w:separator/>
      </w:r>
    </w:p>
  </w:endnote>
  <w:endnote w:type="continuationSeparator" w:id="0">
    <w:p w14:paraId="45CDD84F" w14:textId="77777777" w:rsidR="0026034E" w:rsidRDefault="00260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BCCA" w14:textId="24AFE5BD" w:rsidR="00AB5217" w:rsidRDefault="003435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7728" behindDoc="1" locked="0" layoutInCell="1" allowOverlap="1" wp14:anchorId="19444DD6" wp14:editId="06131240">
              <wp:simplePos x="0" y="0"/>
              <wp:positionH relativeFrom="page">
                <wp:posOffset>323215</wp:posOffset>
              </wp:positionH>
              <wp:positionV relativeFrom="page">
                <wp:posOffset>10372725</wp:posOffset>
              </wp:positionV>
              <wp:extent cx="5565775" cy="1390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57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6EDA6B" w14:textId="77777777" w:rsidR="00AB5217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https://colab.research.google.com/drive/16vOtSQB3EJrAnPodil5XivMujQfa9huE#scrollTo=GvuIsoBYO_X7&amp;printMode=true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444D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5.45pt;margin-top:816.75pt;width:438.25pt;height:10.9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" filled="f" stroked="f">
              <v:textbox inset="0,0,0,0">
                <w:txbxContent>
                  <w:p w14:paraId="106EDA6B" w14:textId="77777777" w:rsidR="00AB5217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1"/>
                        <w:sz w:val="16"/>
                      </w:rPr>
                      <w:t>https://colab.research.google.com/drive/16vOtSQB3EJrAnPodil5XivMujQfa9huE#scrollTo=GvuIsoBYO_X7&amp;printMode=true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6C6ACBB4" wp14:editId="602A39E0">
              <wp:simplePos x="0" y="0"/>
              <wp:positionH relativeFrom="page">
                <wp:posOffset>7040880</wp:posOffset>
              </wp:positionH>
              <wp:positionV relativeFrom="page">
                <wp:posOffset>10372725</wp:posOffset>
              </wp:positionV>
              <wp:extent cx="230505" cy="1390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372BF9" w14:textId="77777777" w:rsidR="00AB5217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ACBB4" id="Text Box 1" o:spid="_x0000_s1029" type="#_x0000_t202" style="position:absolute;margin-left:554.4pt;margin-top:816.75pt;width:18.15pt;height:10.9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" filled="f" stroked="f">
              <v:textbox inset="0,0,0,0">
                <w:txbxContent>
                  <w:p w14:paraId="1B372BF9" w14:textId="77777777" w:rsidR="00AB5217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z w:val="16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3195F" w14:textId="77777777" w:rsidR="0026034E" w:rsidRDefault="0026034E">
      <w:r>
        <w:separator/>
      </w:r>
    </w:p>
  </w:footnote>
  <w:footnote w:type="continuationSeparator" w:id="0">
    <w:p w14:paraId="60193A48" w14:textId="77777777" w:rsidR="0026034E" w:rsidRDefault="00260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04CC5" w14:textId="44EC6F8F" w:rsidR="00AB5217" w:rsidRDefault="003435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5BDC2D86" wp14:editId="63AED348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791845" cy="139065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5A4BC" w14:textId="77777777" w:rsidR="00AB5217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11/8/22,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1:26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C2D8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5.45pt;margin-top:13.75pt;width:62.35pt;height:10.9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" filled="f" stroked="f">
              <v:textbox inset="0,0,0,0">
                <w:txbxContent>
                  <w:p w14:paraId="5815A4BC" w14:textId="77777777" w:rsidR="00AB5217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11/8/22,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1:26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7216" behindDoc="1" locked="0" layoutInCell="1" allowOverlap="1" wp14:anchorId="28CB45DF" wp14:editId="1756C950">
              <wp:simplePos x="0" y="0"/>
              <wp:positionH relativeFrom="page">
                <wp:posOffset>3354705</wp:posOffset>
              </wp:positionH>
              <wp:positionV relativeFrom="page">
                <wp:posOffset>174625</wp:posOffset>
              </wp:positionV>
              <wp:extent cx="1997075" cy="1390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707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B4D6F0" w14:textId="77777777" w:rsidR="00AB5217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Add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Pooling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Layer.ipynb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Colaboratory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CB45DF" id="Text Box 3" o:spid="_x0000_s1027" type="#_x0000_t202" style="position:absolute;margin-left:264.15pt;margin-top:13.75pt;width:157.25pt;height:10.9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" filled="f" stroked="f">
              <v:textbox inset="0,0,0,0">
                <w:txbxContent>
                  <w:p w14:paraId="12B4D6F0" w14:textId="77777777" w:rsidR="00AB5217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Add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The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Pooling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Layer.ipynb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Colaboratory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17"/>
    <w:rsid w:val="0026034E"/>
    <w:rsid w:val="003435C3"/>
    <w:rsid w:val="004D7168"/>
    <w:rsid w:val="008C4B11"/>
    <w:rsid w:val="00AB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4BF82"/>
  <w15:docId w15:val="{9BA66277-97D9-42AE-9A7C-E9DB0B1A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rFonts w:ascii="Roboto" w:eastAsia="Roboto" w:hAnsi="Roboto" w:cs="Robo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919361217831</cp:lastModifiedBy>
  <cp:revision>2</cp:revision>
  <dcterms:created xsi:type="dcterms:W3CDTF">2022-11-08T14:16:00Z</dcterms:created>
  <dcterms:modified xsi:type="dcterms:W3CDTF">2022-11-08T14:16:00Z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2022-11-08T00:00:00Z</vt:filetime>
  </property>
</Properties>
</file>