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DDBD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D4668FD" w14:textId="428F9071" w:rsidR="00DA2F57" w:rsidRPr="000418B8" w:rsidRDefault="000418B8" w:rsidP="00DA2F57">
      <w:pPr>
        <w:pStyle w:val="Heading3"/>
        <w:shd w:val="clear" w:color="auto" w:fill="FFFFFF"/>
        <w:spacing w:after="209" w:line="647" w:lineRule="atLeast"/>
        <w:rPr>
          <w:rFonts w:ascii="Times New Roman" w:hAnsi="Times New Roman" w:cs="Times New Roman"/>
          <w:color w:val="35475C"/>
          <w:sz w:val="24"/>
          <w:szCs w:val="24"/>
        </w:rPr>
      </w:pPr>
      <w:r w:rsidRPr="000418B8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DA2F57" w:rsidRPr="000418B8">
        <w:rPr>
          <w:rFonts w:ascii="Times New Roman" w:eastAsia="Calibri" w:hAnsi="Times New Roman" w:cs="Times New Roman"/>
          <w:b w:val="0"/>
          <w:sz w:val="24"/>
          <w:szCs w:val="24"/>
        </w:rPr>
        <w:t xml:space="preserve"> </w:t>
      </w:r>
      <w:r w:rsidR="00DA2F57" w:rsidRPr="000418B8">
        <w:rPr>
          <w:rFonts w:ascii="Times New Roman" w:hAnsi="Times New Roman" w:cs="Times New Roman"/>
          <w:sz w:val="24"/>
          <w:szCs w:val="24"/>
        </w:rPr>
        <w:t xml:space="preserve">Real-Time Communication System Powered by AI for </w:t>
      </w:r>
      <w:proofErr w:type="gramStart"/>
      <w:r w:rsidR="00DA2F57" w:rsidRPr="000418B8">
        <w:rPr>
          <w:rFonts w:ascii="Times New Roman" w:hAnsi="Times New Roman" w:cs="Times New Roman"/>
          <w:sz w:val="24"/>
          <w:szCs w:val="24"/>
        </w:rPr>
        <w:t>Specially</w:t>
      </w:r>
      <w:proofErr w:type="gramEnd"/>
      <w:r w:rsidR="00DA2F57" w:rsidRPr="000418B8">
        <w:rPr>
          <w:rFonts w:ascii="Times New Roman" w:hAnsi="Times New Roman" w:cs="Times New Roman"/>
          <w:sz w:val="24"/>
          <w:szCs w:val="24"/>
        </w:rPr>
        <w:t xml:space="preserve"> Abled</w:t>
      </w:r>
    </w:p>
    <w:p w14:paraId="6F1C71B8" w14:textId="65B671CD" w:rsidR="000418B8" w:rsidRPr="000418B8" w:rsidRDefault="006700F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0418B8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</w:t>
      </w:r>
      <w:r w:rsidR="000418B8" w:rsidRPr="000418B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418B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Project Design Phase-I</w:t>
      </w:r>
      <w:r w:rsidRPr="00041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418B8" w:rsidRPr="000418B8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041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418B8" w:rsidRPr="000418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Problem</w:t>
      </w:r>
      <w:r w:rsidR="000418B8" w:rsidRPr="00041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418B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Solution Fit Template</w:t>
      </w:r>
      <w:r w:rsidRPr="000418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17BDE419" wp14:editId="6AE46042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4F1F65" w14:textId="77777777" w:rsidR="00625656" w:rsidRDefault="006700F1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DE419" id="Freeform: Shape 1" o:spid="_x0000_s1026" style="position:absolute;margin-left:804.45pt;margin-top:212.9pt;width:13.3pt;height:172.1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1F4F1F65" w14:textId="77777777" w:rsidR="00625656" w:rsidRDefault="006700F1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418B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                                            </w:t>
      </w:r>
    </w:p>
    <w:p w14:paraId="613676C4" w14:textId="69664433" w:rsidR="00625656" w:rsidRDefault="006700F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DB3FF7">
        <w:rPr>
          <w:rFonts w:ascii="Verdana" w:hAnsi="Verdana"/>
          <w:color w:val="222222"/>
          <w:sz w:val="20"/>
          <w:szCs w:val="20"/>
          <w:shd w:val="clear" w:color="auto" w:fill="FFFFFF"/>
        </w:rPr>
        <w:t>PNT2022TMID54046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64DA143" wp14:editId="7B3066B8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E18B29" w14:textId="77777777" w:rsidR="00625656" w:rsidRDefault="006700F1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DA143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39E18B29" w14:textId="77777777" w:rsidR="00625656" w:rsidRDefault="006700F1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AE1A9D1" wp14:editId="0E3C6BE7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5A834" w14:textId="77777777" w:rsidR="00625656" w:rsidRDefault="006700F1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1A9D1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A95A834" w14:textId="77777777" w:rsidR="00625656" w:rsidRDefault="006700F1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01773AA3" w14:textId="77777777" w:rsidR="00625656" w:rsidRDefault="006700F1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5611353D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343D93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2B2299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DAF429" w14:textId="2D034B3F" w:rsidR="00625656" w:rsidRDefault="000418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044081" wp14:editId="5AF2BB2B">
                <wp:simplePos x="0" y="0"/>
                <wp:positionH relativeFrom="margin">
                  <wp:posOffset>191770</wp:posOffset>
                </wp:positionH>
                <wp:positionV relativeFrom="paragraph">
                  <wp:posOffset>7620</wp:posOffset>
                </wp:positionV>
                <wp:extent cx="10140950" cy="4343400"/>
                <wp:effectExtent l="1270" t="0" r="1905" b="2540"/>
                <wp:wrapNone/>
                <wp:docPr id="2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0950" cy="4343400"/>
                          <a:chOff x="3607" y="26830"/>
                          <a:chExt cx="103757" cy="30740"/>
                        </a:xfrm>
                      </wpg:grpSpPr>
                      <wpg:grpSp>
                        <wpg:cNvPr id="22" name="Group 4"/>
                        <wpg:cNvGrpSpPr>
                          <a:grpSpLocks/>
                        </wpg:cNvGrpSpPr>
                        <wpg:grpSpPr bwMode="auto">
                          <a:xfrm>
                            <a:off x="4417" y="26830"/>
                            <a:ext cx="102575" cy="20659"/>
                            <a:chOff x="-255" y="-1279"/>
                            <a:chExt cx="102575" cy="20659"/>
                          </a:xfrm>
                        </wpg:grpSpPr>
                        <wps:wsp>
                          <wps:cNvPr id="2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1279"/>
                              <a:ext cx="101384" cy="206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F60C2A" w14:textId="77777777" w:rsidR="00625656" w:rsidRDefault="0062565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5" y="714"/>
                              <a:ext cx="102574" cy="17533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194119" w14:textId="77777777" w:rsidR="00625656" w:rsidRPr="0066778E" w:rsidRDefault="00625656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  <w:p w14:paraId="30E327E9" w14:textId="77777777" w:rsidR="00AB5E82" w:rsidRDefault="00EF46EB">
                                <w:r>
                                  <w:rPr>
                                    <w:noProof/>
                                  </w:rPr>
                                  <w:t>kjj</w:t>
                                </w:r>
                                <w:r w:rsidRPr="00EF46EB">
                                  <w:rPr>
                                    <w:noProof/>
                                    <w:lang w:val="en-IN"/>
                                  </w:rPr>
                                  <w:drawing>
                                    <wp:inline distT="0" distB="0" distL="0" distR="0" wp14:anchorId="4F2083ED" wp14:editId="2D71FC5C">
                                      <wp:extent cx="934277" cy="449179"/>
                                      <wp:effectExtent l="0" t="0" r="0" b="0"/>
                                      <wp:docPr id="39" name="Picture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96155" cy="4789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EF46EB">
                                  <w:rPr>
                                    <w:noProof/>
                                    <w:lang w:val="en-IN"/>
                                  </w:rPr>
                                  <w:drawing>
                                    <wp:inline distT="0" distB="0" distL="0" distR="0" wp14:anchorId="08EB1710" wp14:editId="3DE078C9">
                                      <wp:extent cx="2654300" cy="520065"/>
                                      <wp:effectExtent l="0" t="0" r="0" b="0"/>
                                      <wp:docPr id="38" name="Picture 3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54300" cy="5200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5" name="Freeform: Shape 8"/>
                          <wps:cNvSpPr>
                            <a:spLocks/>
                          </wps:cNvSpPr>
                          <wps:spPr bwMode="auto">
                            <a:xfrm>
                              <a:off x="2531" y="249"/>
                              <a:ext cx="96321" cy="18869"/>
                            </a:xfrm>
                            <a:custGeom>
                              <a:avLst/>
                              <a:gdLst>
                                <a:gd name="T0" fmla="*/ 3202269 w 9632122"/>
                                <a:gd name="T1" fmla="*/ 0 h 1886871"/>
                                <a:gd name="T2" fmla="*/ 0 w 9632122"/>
                                <a:gd name="T3" fmla="*/ 0 h 1886871"/>
                                <a:gd name="T4" fmla="*/ 0 w 9632122"/>
                                <a:gd name="T5" fmla="*/ 1886247 h 1886871"/>
                                <a:gd name="T6" fmla="*/ 3202269 w 9632122"/>
                                <a:gd name="T7" fmla="*/ 1886247 h 1886871"/>
                                <a:gd name="T8" fmla="*/ 3202269 w 9632122"/>
                                <a:gd name="T9" fmla="*/ 0 h 1886871"/>
                                <a:gd name="T10" fmla="*/ 6404538 w 9632122"/>
                                <a:gd name="T11" fmla="*/ 0 h 1886871"/>
                                <a:gd name="T12" fmla="*/ 3227583 w 9632122"/>
                                <a:gd name="T13" fmla="*/ 0 h 1886871"/>
                                <a:gd name="T14" fmla="*/ 3227583 w 9632122"/>
                                <a:gd name="T15" fmla="*/ 1886247 h 1886871"/>
                                <a:gd name="T16" fmla="*/ 6404538 w 9632122"/>
                                <a:gd name="T17" fmla="*/ 1886247 h 1886871"/>
                                <a:gd name="T18" fmla="*/ 6404538 w 9632122"/>
                                <a:gd name="T19" fmla="*/ 0 h 1886871"/>
                                <a:gd name="T20" fmla="*/ 9632122 w 9632122"/>
                                <a:gd name="T21" fmla="*/ 0 h 1886871"/>
                                <a:gd name="T22" fmla="*/ 6429852 w 9632122"/>
                                <a:gd name="T23" fmla="*/ 0 h 1886871"/>
                                <a:gd name="T24" fmla="*/ 6429852 w 9632122"/>
                                <a:gd name="T25" fmla="*/ 1886247 h 1886871"/>
                                <a:gd name="T26" fmla="*/ 9632122 w 9632122"/>
                                <a:gd name="T27" fmla="*/ 1886247 h 1886871"/>
                                <a:gd name="T28" fmla="*/ 9632122 w 9632122"/>
                                <a:gd name="T29" fmla="*/ 0 h 18868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" name="Freeform: Shape 9"/>
                          <wps:cNvSpPr>
                            <a:spLocks/>
                          </wps:cNvSpPr>
                          <wps:spPr bwMode="auto">
                            <a:xfrm>
                              <a:off x="67963" y="3560"/>
                              <a:ext cx="27814" cy="8348"/>
                            </a:xfrm>
                            <a:custGeom>
                              <a:avLst/>
                              <a:gdLst>
                                <a:gd name="T0" fmla="*/ 0 w 2781417"/>
                                <a:gd name="T1" fmla="*/ 0 h 187751"/>
                                <a:gd name="T2" fmla="*/ 0 w 2781417"/>
                                <a:gd name="T3" fmla="*/ 187751 h 187751"/>
                                <a:gd name="T4" fmla="*/ 2781417 w 2781417"/>
                                <a:gd name="T5" fmla="*/ 187751 h 187751"/>
                                <a:gd name="T6" fmla="*/ 2781417 w 2781417"/>
                                <a:gd name="T7" fmla="*/ 0 h 187751"/>
                                <a:gd name="T8" fmla="*/ 0 w 2781417"/>
                                <a:gd name="T9" fmla="*/ 0 h 187751"/>
                                <a:gd name="T10" fmla="*/ 0 w 2781417"/>
                                <a:gd name="T11" fmla="*/ 0 h 187751"/>
                                <a:gd name="T12" fmla="*/ 2781417 w 2781417"/>
                                <a:gd name="T13" fmla="*/ 187751 h 1877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ADC59E" w14:textId="77777777" w:rsidR="00625656" w:rsidRDefault="006700F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</w:p>
                              <w:p w14:paraId="6583134A" w14:textId="77777777" w:rsidR="00EF46EB" w:rsidRDefault="00EF46EB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087F65D" w14:textId="77777777" w:rsidR="00EF46EB" w:rsidRDefault="00EF46EB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B0350FC" w14:textId="77777777" w:rsidR="001A6E9E" w:rsidRPr="001A6E9E" w:rsidRDefault="001A6E9E" w:rsidP="001A6E9E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1A6E9E"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The solutions </w:t>
                                </w:r>
                                <w:proofErr w:type="gramStart"/>
                                <w:r w:rsidRPr="001A6E9E"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aims</w:t>
                                </w:r>
                                <w:proofErr w:type="gramEnd"/>
                                <w:r w:rsidRPr="001A6E9E"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to provide that person can easily communicate with each others.</w:t>
                                </w:r>
                              </w:p>
                              <w:p w14:paraId="3946AF7C" w14:textId="77777777" w:rsidR="00EF46EB" w:rsidRPr="001A6E9E" w:rsidRDefault="001A6E9E" w:rsidP="001A6E9E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1A6E9E"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The user-friendly nature of the system ensure that people can use it without any difficulty.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27" name="Freeform: Shape 10"/>
                          <wps:cNvSpPr>
                            <a:spLocks/>
                          </wps:cNvSpPr>
                          <wps:spPr bwMode="auto">
                            <a:xfrm>
                              <a:off x="94129" y="1085"/>
                              <a:ext cx="4216" cy="3087"/>
                            </a:xfrm>
                            <a:custGeom>
                              <a:avLst/>
                              <a:gdLst>
                                <a:gd name="T0" fmla="*/ 0 w 316429"/>
                                <a:gd name="T1" fmla="*/ 0 h 146583"/>
                                <a:gd name="T2" fmla="*/ 0 w 316429"/>
                                <a:gd name="T3" fmla="*/ 146583 h 146583"/>
                                <a:gd name="T4" fmla="*/ 316429 w 316429"/>
                                <a:gd name="T5" fmla="*/ 146583 h 146583"/>
                                <a:gd name="T6" fmla="*/ 316429 w 316429"/>
                                <a:gd name="T7" fmla="*/ 0 h 146583"/>
                                <a:gd name="T8" fmla="*/ 0 w 316429"/>
                                <a:gd name="T9" fmla="*/ 0 h 146583"/>
                                <a:gd name="T10" fmla="*/ 0 w 316429"/>
                                <a:gd name="T11" fmla="*/ 0 h 146583"/>
                                <a:gd name="T12" fmla="*/ 316429 w 316429"/>
                                <a:gd name="T13" fmla="*/ 146583 h 146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E55B8B" w14:textId="77777777" w:rsidR="00625656" w:rsidRDefault="006700F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28" name="Freeform: Shape 11"/>
                          <wps:cNvSpPr>
                            <a:spLocks/>
                          </wps:cNvSpPr>
                          <wps:spPr bwMode="auto">
                            <a:xfrm>
                              <a:off x="67969" y="1316"/>
                              <a:ext cx="25390" cy="2482"/>
                            </a:xfrm>
                            <a:custGeom>
                              <a:avLst/>
                              <a:gdLst>
                                <a:gd name="T0" fmla="*/ 0 w 2539032"/>
                                <a:gd name="T1" fmla="*/ 0 h 248256"/>
                                <a:gd name="T2" fmla="*/ 0 w 2539032"/>
                                <a:gd name="T3" fmla="*/ 248256 h 248256"/>
                                <a:gd name="T4" fmla="*/ 2539032 w 2539032"/>
                                <a:gd name="T5" fmla="*/ 248256 h 248256"/>
                                <a:gd name="T6" fmla="*/ 2539032 w 2539032"/>
                                <a:gd name="T7" fmla="*/ 0 h 248256"/>
                                <a:gd name="T8" fmla="*/ 0 w 2539032"/>
                                <a:gd name="T9" fmla="*/ 0 h 248256"/>
                                <a:gd name="T10" fmla="*/ 0 w 2539032"/>
                                <a:gd name="T11" fmla="*/ 0 h 248256"/>
                                <a:gd name="T12" fmla="*/ 2539032 w 2539032"/>
                                <a:gd name="T13" fmla="*/ 248256 h 248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423FDB" w14:textId="77777777" w:rsidR="00625656" w:rsidRDefault="006700F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32987F0A" w14:textId="77777777" w:rsidR="00625656" w:rsidRDefault="006700F1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29" name="Freeform: Shape 12"/>
                          <wps:cNvSpPr>
                            <a:spLocks/>
                          </wps:cNvSpPr>
                          <wps:spPr bwMode="auto">
                            <a:xfrm>
                              <a:off x="35601" y="3113"/>
                              <a:ext cx="30181" cy="9609"/>
                            </a:xfrm>
                            <a:custGeom>
                              <a:avLst/>
                              <a:gdLst>
                                <a:gd name="T0" fmla="*/ 0 w 3018107"/>
                                <a:gd name="T1" fmla="*/ 0 h 187751"/>
                                <a:gd name="T2" fmla="*/ 0 w 3018107"/>
                                <a:gd name="T3" fmla="*/ 187751 h 187751"/>
                                <a:gd name="T4" fmla="*/ 3018107 w 3018107"/>
                                <a:gd name="T5" fmla="*/ 187751 h 187751"/>
                                <a:gd name="T6" fmla="*/ 3018107 w 3018107"/>
                                <a:gd name="T7" fmla="*/ 0 h 187751"/>
                                <a:gd name="T8" fmla="*/ 0 w 3018107"/>
                                <a:gd name="T9" fmla="*/ 0 h 187751"/>
                                <a:gd name="T10" fmla="*/ 0 w 3018107"/>
                                <a:gd name="T11" fmla="*/ 0 h 187751"/>
                                <a:gd name="T12" fmla="*/ 3018107 w 3018107"/>
                                <a:gd name="T13" fmla="*/ 187751 h 1877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74DD60" w14:textId="77777777" w:rsidR="00625656" w:rsidRDefault="006700F1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045D7A07" w14:textId="77777777" w:rsidR="00625656" w:rsidRDefault="006700F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  <w:p w14:paraId="111F2355" w14:textId="77777777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29B1D9C" w14:textId="77777777" w:rsidR="000967F9" w:rsidRDefault="001A6E9E" w:rsidP="000A3C6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/>
                                  <w:textDirection w:val="btL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The application is cost efficient.</w:t>
                                </w:r>
                              </w:p>
                              <w:p w14:paraId="43CBF08B" w14:textId="77777777" w:rsidR="000967F9" w:rsidRDefault="00BC0FE2" w:rsidP="000A3C6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/>
                                  <w:textDirection w:val="btL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Lack of Network Connection</w:t>
                                </w:r>
                                <w:r w:rsidR="001A6E9E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01D7DC8A" w14:textId="77777777" w:rsidR="001A6E9E" w:rsidRPr="000A3C66" w:rsidRDefault="001A6E9E" w:rsidP="000A3C6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/>
                                  <w:textDirection w:val="btL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Eliminates the usage of expensive technology.</w:t>
                                </w:r>
                              </w:p>
                              <w:p w14:paraId="51345E04" w14:textId="77777777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107AF06" w14:textId="77777777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ED2556A" w14:textId="77777777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623B459" w14:textId="77777777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2CAA974" w14:textId="77777777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3D388EE" w14:textId="77777777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538D85F" w14:textId="77777777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0D1910D" w14:textId="77777777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2B65FB7" w14:textId="77777777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982A79B" w14:textId="77777777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464A629" w14:textId="77777777" w:rsidR="00EF46EB" w:rsidRDefault="00EF46EB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30" name="Freeform: Shape 13"/>
                          <wps:cNvSpPr>
                            <a:spLocks/>
                          </wps:cNvSpPr>
                          <wps:spPr bwMode="auto">
                            <a:xfrm>
                              <a:off x="61642" y="1110"/>
                              <a:ext cx="4217" cy="2394"/>
                            </a:xfrm>
                            <a:custGeom>
                              <a:avLst/>
                              <a:gdLst>
                                <a:gd name="T0" fmla="*/ 0 w 316429"/>
                                <a:gd name="T1" fmla="*/ 0 h 146583"/>
                                <a:gd name="T2" fmla="*/ 0 w 316429"/>
                                <a:gd name="T3" fmla="*/ 146583 h 146583"/>
                                <a:gd name="T4" fmla="*/ 316429 w 316429"/>
                                <a:gd name="T5" fmla="*/ 146583 h 146583"/>
                                <a:gd name="T6" fmla="*/ 316429 w 316429"/>
                                <a:gd name="T7" fmla="*/ 0 h 146583"/>
                                <a:gd name="T8" fmla="*/ 0 w 316429"/>
                                <a:gd name="T9" fmla="*/ 0 h 146583"/>
                                <a:gd name="T10" fmla="*/ 0 w 316429"/>
                                <a:gd name="T11" fmla="*/ 0 h 146583"/>
                                <a:gd name="T12" fmla="*/ 316429 w 316429"/>
                                <a:gd name="T13" fmla="*/ 146583 h 146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3A44E0" w14:textId="77777777" w:rsidR="00625656" w:rsidRDefault="006700F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31" name="Freeform: Shape 14"/>
                          <wps:cNvSpPr>
                            <a:spLocks/>
                          </wps:cNvSpPr>
                          <wps:spPr bwMode="auto">
                            <a:xfrm>
                              <a:off x="35946" y="1316"/>
                              <a:ext cx="20311" cy="1465"/>
                            </a:xfrm>
                            <a:custGeom>
                              <a:avLst/>
                              <a:gdLst>
                                <a:gd name="T0" fmla="*/ 0 w 1393556"/>
                                <a:gd name="T1" fmla="*/ 0 h 117266"/>
                                <a:gd name="T2" fmla="*/ 0 w 1393556"/>
                                <a:gd name="T3" fmla="*/ 117266 h 117266"/>
                                <a:gd name="T4" fmla="*/ 1393556 w 1393556"/>
                                <a:gd name="T5" fmla="*/ 117266 h 117266"/>
                                <a:gd name="T6" fmla="*/ 1393556 w 1393556"/>
                                <a:gd name="T7" fmla="*/ 0 h 117266"/>
                                <a:gd name="T8" fmla="*/ 0 w 1393556"/>
                                <a:gd name="T9" fmla="*/ 0 h 117266"/>
                                <a:gd name="T10" fmla="*/ 0 w 1393556"/>
                                <a:gd name="T11" fmla="*/ 0 h 117266"/>
                                <a:gd name="T12" fmla="*/ 1393556 w 1393556"/>
                                <a:gd name="T13" fmla="*/ 117266 h 117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3436B8" w14:textId="77777777" w:rsidR="00625656" w:rsidRDefault="006700F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32" name="Freeform: Shape 15"/>
                          <wps:cNvSpPr>
                            <a:spLocks/>
                          </wps:cNvSpPr>
                          <wps:spPr bwMode="auto">
                            <a:xfrm>
                              <a:off x="28110" y="1316"/>
                              <a:ext cx="4216" cy="2481"/>
                            </a:xfrm>
                            <a:custGeom>
                              <a:avLst/>
                              <a:gdLst>
                                <a:gd name="T0" fmla="*/ 0 w 316429"/>
                                <a:gd name="T1" fmla="*/ 0 h 146583"/>
                                <a:gd name="T2" fmla="*/ 0 w 316429"/>
                                <a:gd name="T3" fmla="*/ 146583 h 146583"/>
                                <a:gd name="T4" fmla="*/ 316429 w 316429"/>
                                <a:gd name="T5" fmla="*/ 146583 h 146583"/>
                                <a:gd name="T6" fmla="*/ 316429 w 316429"/>
                                <a:gd name="T7" fmla="*/ 0 h 146583"/>
                                <a:gd name="T8" fmla="*/ 0 w 316429"/>
                                <a:gd name="T9" fmla="*/ 0 h 146583"/>
                                <a:gd name="T10" fmla="*/ 0 w 316429"/>
                                <a:gd name="T11" fmla="*/ 0 h 146583"/>
                                <a:gd name="T12" fmla="*/ 316429 w 316429"/>
                                <a:gd name="T13" fmla="*/ 146583 h 146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843B37" w14:textId="77777777" w:rsidR="00625656" w:rsidRDefault="006700F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33" name="Freeform: Shape 16"/>
                          <wps:cNvSpPr>
                            <a:spLocks/>
                          </wps:cNvSpPr>
                          <wps:spPr bwMode="auto">
                            <a:xfrm>
                              <a:off x="3733" y="1315"/>
                              <a:ext cx="27155" cy="8796"/>
                            </a:xfrm>
                            <a:custGeom>
                              <a:avLst/>
                              <a:gdLst>
                                <a:gd name="T0" fmla="*/ 0 w 1299260"/>
                                <a:gd name="T1" fmla="*/ 0 h 348057"/>
                                <a:gd name="T2" fmla="*/ 0 w 1299260"/>
                                <a:gd name="T3" fmla="*/ 348057 h 348057"/>
                                <a:gd name="T4" fmla="*/ 1299260 w 1299260"/>
                                <a:gd name="T5" fmla="*/ 348057 h 348057"/>
                                <a:gd name="T6" fmla="*/ 1299260 w 1299260"/>
                                <a:gd name="T7" fmla="*/ 0 h 348057"/>
                                <a:gd name="T8" fmla="*/ 0 w 1299260"/>
                                <a:gd name="T9" fmla="*/ 0 h 348057"/>
                                <a:gd name="T10" fmla="*/ 0 w 1299260"/>
                                <a:gd name="T11" fmla="*/ 0 h 348057"/>
                                <a:gd name="T12" fmla="*/ 1299260 w 1299260"/>
                                <a:gd name="T13" fmla="*/ 348057 h 3480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455320" w14:textId="77777777" w:rsidR="00625656" w:rsidRDefault="006700F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159294B8" w14:textId="77777777" w:rsidR="00625656" w:rsidRDefault="006700F1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33602320" w14:textId="77777777" w:rsidR="00AB5E82" w:rsidRDefault="006700F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working parents of 0-5 y.o. kids</w:t>
                                </w:r>
                              </w:p>
                              <w:p w14:paraId="0A3049A9" w14:textId="77777777" w:rsidR="00EF6585" w:rsidRDefault="00EF658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986935C" w14:textId="77777777" w:rsidR="00EF6585" w:rsidRDefault="00EF658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AD02EC0" w14:textId="77777777" w:rsidR="00EF6585" w:rsidRDefault="00EF658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F9E5F2E" w14:textId="77777777" w:rsidR="00EF6585" w:rsidRDefault="00EF658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9B642F9" w14:textId="77777777" w:rsidR="00EF6585" w:rsidRDefault="00EF658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0342D70" w14:textId="77777777" w:rsidR="00EF6585" w:rsidRPr="001A6E9E" w:rsidRDefault="000967F9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 w:rsidRPr="001A6E9E"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A person who is deaf-mute and a person who is trying to communication with them </w:t>
                                </w:r>
                                <w:r w:rsidR="00DA2F57" w:rsidRPr="001A6E9E"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is our customer</w:t>
                                </w:r>
                                <w:r w:rsidR="000C3CCF"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.</w:t>
                                </w:r>
                                <w:r w:rsidR="00DA2F57" w:rsidRPr="001A6E9E"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  <w:p w14:paraId="2CBFF981" w14:textId="77777777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BD39F35" w14:textId="77777777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08F89D2" w14:textId="77777777" w:rsidR="00AB5E82" w:rsidRDefault="00AB5E8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DA727C2" w14:textId="77777777" w:rsidR="00AB5E82" w:rsidRDefault="00AB5E82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</wpg:grp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4602" y="30198"/>
                            <a:ext cx="2210" cy="2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7E682" w14:textId="77777777" w:rsidR="00625656" w:rsidRDefault="0062565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90389" y="40596"/>
                            <a:ext cx="29159" cy="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73B8F" w14:textId="77777777" w:rsidR="00625656" w:rsidRDefault="006700F1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4949" y="36753"/>
                            <a:ext cx="21441" cy="4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2BCC2" w14:textId="77777777" w:rsidR="00625656" w:rsidRDefault="006700F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44081" id="Group 5" o:spid="_x0000_s1029" style="position:absolute;margin-left:15.1pt;margin-top:.6pt;width:798.5pt;height:342pt;z-index:251661312;mso-position-horizontal-relative:margin;mso-width-relative:margin;mso-height-relative:margin" coordorigin="3607,26830" coordsize="103757,30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">
                <v:group id="Group 4" o:spid="_x0000_s1030" style="position:absolute;left:4417;top:26830;width:102575;height:20659" coordorigin="-255,-1279" coordsize="102575,2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5" o:spid="_x0000_s1031" style="position:absolute;top:-1279;width:101384;height:20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9F60C2A" w14:textId="77777777" w:rsidR="00625656" w:rsidRDefault="0062565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left:-255;top:714;width:102574;height:17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" fillcolor="#ee4d9b" stroked="f">
                    <v:textbox inset="2.53958mm,2.53958mm,2.53958mm,2.53958mm">
                      <w:txbxContent>
                        <w:p w14:paraId="31194119" w14:textId="77777777" w:rsidR="00625656" w:rsidRPr="0066778E" w:rsidRDefault="00625656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</w:p>
                        <w:p w14:paraId="30E327E9" w14:textId="77777777" w:rsidR="00AB5E82" w:rsidRDefault="00EF46EB">
                          <w:r>
                            <w:rPr>
                              <w:noProof/>
                            </w:rPr>
                            <w:t>kjj</w:t>
                          </w:r>
                          <w:r w:rsidRPr="00EF46EB">
                            <w:rPr>
                              <w:noProof/>
                              <w:lang w:val="en-IN"/>
                            </w:rPr>
                            <w:drawing>
                              <wp:inline distT="0" distB="0" distL="0" distR="0" wp14:anchorId="4F2083ED" wp14:editId="2D71FC5C">
                                <wp:extent cx="934277" cy="449179"/>
                                <wp:effectExtent l="0" t="0" r="0" b="0"/>
                                <wp:docPr id="39" name="Picture 3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6155" cy="4789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EF46EB">
                            <w:rPr>
                              <w:noProof/>
                              <w:lang w:val="en-IN"/>
                            </w:rPr>
                            <w:drawing>
                              <wp:inline distT="0" distB="0" distL="0" distR="0" wp14:anchorId="08EB1710" wp14:editId="3DE078C9">
                                <wp:extent cx="2654300" cy="520065"/>
                                <wp:effectExtent l="0" t="0" r="0" b="0"/>
                                <wp:docPr id="38" name="Picture 3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54300" cy="5200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" path="m3202269,l,,,1886247r3202269,l3202269,xm6404538,l3227583,r,1886247l6404538,1886247,6404538,xm9632122,l6429852,r,1886247l9632122,1886247,9632122,xe" stroked="f">
                    <v:path arrowok="t" o:extrusionok="f" o:connecttype="custom" o:connectlocs="32023,0;0,0;0,18863;32023,18863;32023,0;64045,0;32276,0;32276,18863;64045,18863;64045,0;96321,0;64298,0;64298,18863;96321,18863;96321,0" o:connectangles="0,0,0,0,0,0,0,0,0,0,0,0,0,0,0"/>
                  </v:shape>
                  <v:shape id="Freeform: Shape 9" o:spid="_x0000_s1034" style="position:absolute;left:67963;top:3560;width:27814;height:8348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" adj="-11796480,,5400" path="m,l,187751r2781417,l2781417,,,xe" filled="f" stroked="f">
                    <v:stroke joinstyle="miter"/>
                    <v:formulas/>
                    <v:path arrowok="t" o:extrusionok="f" o:connecttype="custom" o:connectlocs="0,0;0,8348;27814,8348;27814,0;0,0" o:connectangles="0,0,0,0,0" textboxrect="0,0,2781417,187751"/>
                    <v:textbox inset="7pt,3pt,7pt,3pt">
                      <w:txbxContent>
                        <w:p w14:paraId="40ADC59E" w14:textId="77777777" w:rsidR="00625656" w:rsidRDefault="006700F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or need to get the job done? What have they tried in the past? What pros &amp; cons do these solutions have? i.e. pen and paper is an alternative to digital notetaking</w:t>
                          </w:r>
                        </w:p>
                        <w:p w14:paraId="6583134A" w14:textId="77777777" w:rsidR="00EF46EB" w:rsidRDefault="00EF46EB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087F65D" w14:textId="77777777" w:rsidR="00EF46EB" w:rsidRDefault="00EF46EB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B0350FC" w14:textId="77777777" w:rsidR="001A6E9E" w:rsidRPr="001A6E9E" w:rsidRDefault="001A6E9E" w:rsidP="001A6E9E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1A6E9E"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The solutions aims to provide that person can easily communicate with each others.</w:t>
                          </w:r>
                        </w:p>
                        <w:p w14:paraId="3946AF7C" w14:textId="77777777" w:rsidR="00EF46EB" w:rsidRPr="001A6E9E" w:rsidRDefault="001A6E9E" w:rsidP="001A6E9E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1A6E9E"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The user-friendly nature of the system ensure that people can use it without any difficulty.</w:t>
                          </w:r>
                        </w:p>
                      </w:txbxContent>
                    </v:textbox>
                  </v:shape>
                  <v:shape id="Freeform: Shape 10" o:spid="_x0000_s1035" style="position:absolute;left:94129;top:1085;width:4216;height:308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" adj="-11796480,,5400" path="m,l,146583r316429,l316429,,,xe" filled="f" stroked="f">
                    <v:stroke joinstyle="miter"/>
                    <v:formulas/>
                    <v:path arrowok="t" o:extrusionok="f" o:connecttype="custom" o:connectlocs="0,0;0,3087;4216,3087;4216,0;0,0" o:connectangles="0,0,0,0,0" textboxrect="0,0,316429,146583"/>
                    <v:textbox inset="7pt,3pt,7pt,3pt">
                      <w:txbxContent>
                        <w:p w14:paraId="57E55B8B" w14:textId="77777777" w:rsidR="00625656" w:rsidRDefault="006700F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" adj="-11796480,,5400" path="m,l,248256r2539032,l2539032,,,xe" filled="f" stroked="f">
                    <v:stroke joinstyle="miter"/>
                    <v:formulas/>
                    <v:path arrowok="t" o:extrusionok="f" o:connecttype="custom" o:connectlocs="0,0;0,2482;25390,2482;25390,0;0,0" o:connectangles="0,0,0,0,0" textboxrect="0,0,2539032,248256"/>
                    <v:textbox inset="7pt,3pt,7pt,3pt">
                      <w:txbxContent>
                        <w:p w14:paraId="32423FDB" w14:textId="77777777" w:rsidR="00625656" w:rsidRDefault="006700F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32987F0A" w14:textId="77777777" w:rsidR="00625656" w:rsidRDefault="006700F1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3;width:30181;height:9609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" adj="-11796480,,5400" path="m,l,187751r3018107,l3018107,,,xe" filled="f" stroked="f">
                    <v:stroke joinstyle="miter"/>
                    <v:formulas/>
                    <v:path arrowok="t" o:extrusionok="f" o:connecttype="custom" o:connectlocs="0,0;0,9609;30181,9609;30181,0;0,0" o:connectangles="0,0,0,0,0" textboxrect="0,0,3018107,187751"/>
                    <v:textbox inset="7pt,3pt,7pt,3pt">
                      <w:txbxContent>
                        <w:p w14:paraId="1E74DD60" w14:textId="77777777" w:rsidR="00625656" w:rsidRDefault="006700F1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045D7A07" w14:textId="77777777" w:rsidR="00625656" w:rsidRDefault="006700F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of solutions? i.e. spending power, budget, no cash, network connection, available devices.</w:t>
                          </w:r>
                        </w:p>
                        <w:p w14:paraId="111F2355" w14:textId="77777777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29B1D9C" w14:textId="77777777" w:rsidR="000967F9" w:rsidRDefault="001A6E9E" w:rsidP="000A3C6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/>
                            <w:textDirection w:val="btL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The application is cost efficient.</w:t>
                          </w:r>
                        </w:p>
                        <w:p w14:paraId="43CBF08B" w14:textId="77777777" w:rsidR="000967F9" w:rsidRDefault="00BC0FE2" w:rsidP="000A3C6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/>
                            <w:textDirection w:val="btL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Lack of Network Connection</w:t>
                          </w:r>
                          <w:r w:rsidR="001A6E9E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01D7DC8A" w14:textId="77777777" w:rsidR="001A6E9E" w:rsidRPr="000A3C66" w:rsidRDefault="001A6E9E" w:rsidP="000A3C6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/>
                            <w:textDirection w:val="btL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Eliminates the usage of expensive technology.</w:t>
                          </w:r>
                        </w:p>
                        <w:p w14:paraId="51345E04" w14:textId="77777777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107AF06" w14:textId="77777777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ED2556A" w14:textId="77777777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623B459" w14:textId="77777777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2CAA974" w14:textId="77777777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3D388EE" w14:textId="77777777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538D85F" w14:textId="77777777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0D1910D" w14:textId="77777777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2B65FB7" w14:textId="77777777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982A79B" w14:textId="77777777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464A629" w14:textId="77777777" w:rsidR="00EF46EB" w:rsidRDefault="00EF46EB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8" style="position:absolute;left:61642;top:1110;width:4217;height:2394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o:connectlocs="0,0;0,2394;4217,2394;4217,0;0,0" o:connectangles="0,0,0,0,0" textboxrect="0,0,316429,146583"/>
                    <v:textbox inset="7pt,3pt,7pt,3pt">
                      <w:txbxContent>
                        <w:p w14:paraId="693A44E0" w14:textId="77777777" w:rsidR="00625656" w:rsidRDefault="006700F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" adj="-11796480,,5400" path="m,l,117266r1393556,l1393556,,,xe" filled="f" stroked="f">
                    <v:stroke joinstyle="miter"/>
                    <v:formulas/>
                    <v:path arrowok="t" o:extrusionok="f" o:connecttype="custom" o:connectlocs="0,0;0,1465;20311,1465;20311,0;0,0" o:connectangles="0,0,0,0,0" textboxrect="0,0,1393556,117266"/>
                    <v:textbox inset="7pt,3pt,7pt,3pt">
                      <w:txbxContent>
                        <w:p w14:paraId="403436B8" w14:textId="77777777" w:rsidR="00625656" w:rsidRDefault="006700F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o:connectlocs="0,0;0,2481;4216,2481;4216,0;0,0" o:connectangles="0,0,0,0,0" textboxrect="0,0,316429,146583"/>
                    <v:textbox inset="7pt,3pt,7pt,3pt">
                      <w:txbxContent>
                        <w:p w14:paraId="36843B37" w14:textId="77777777" w:rsidR="00625656" w:rsidRDefault="006700F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5;width:27155;height:8796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" adj="-11796480,,5400" path="m,l,348057r1299260,l1299260,,,xe" filled="f" stroked="f">
                    <v:stroke joinstyle="miter"/>
                    <v:formulas/>
                    <v:path arrowok="t" o:extrusionok="f" o:connecttype="custom" o:connectlocs="0,0;0,8796;27155,8796;27155,0;0,0" o:connectangles="0,0,0,0,0" textboxrect="0,0,1299260,348057"/>
                    <v:textbox inset="7pt,3pt,7pt,3pt">
                      <w:txbxContent>
                        <w:p w14:paraId="03455320" w14:textId="77777777" w:rsidR="00625656" w:rsidRDefault="006700F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159294B8" w14:textId="77777777" w:rsidR="00625656" w:rsidRDefault="006700F1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33602320" w14:textId="77777777" w:rsidR="00AB5E82" w:rsidRDefault="006700F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working parents of 0-5 y.o. kids</w:t>
                          </w:r>
                        </w:p>
                        <w:p w14:paraId="0A3049A9" w14:textId="77777777" w:rsidR="00EF6585" w:rsidRDefault="00EF658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986935C" w14:textId="77777777" w:rsidR="00EF6585" w:rsidRDefault="00EF658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AD02EC0" w14:textId="77777777" w:rsidR="00EF6585" w:rsidRDefault="00EF658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F9E5F2E" w14:textId="77777777" w:rsidR="00EF6585" w:rsidRDefault="00EF658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9B642F9" w14:textId="77777777" w:rsidR="00EF6585" w:rsidRDefault="00EF658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0342D70" w14:textId="77777777" w:rsidR="00EF6585" w:rsidRPr="001A6E9E" w:rsidRDefault="000967F9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 w:rsidRPr="001A6E9E"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 xml:space="preserve">A person who is deaf-mute and a person who is trying to communication with them </w:t>
                          </w:r>
                          <w:r w:rsidR="00DA2F57" w:rsidRPr="001A6E9E"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is our customer</w:t>
                          </w:r>
                          <w:r w:rsidR="000C3CCF"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.</w:t>
                          </w:r>
                          <w:r w:rsidR="00DA2F57" w:rsidRPr="001A6E9E"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2CBFF981" w14:textId="77777777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BD39F35" w14:textId="77777777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08F89D2" w14:textId="77777777" w:rsidR="00AB5E82" w:rsidRDefault="00AB5E82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DA727C2" w14:textId="77777777" w:rsidR="00AB5E82" w:rsidRDefault="00AB5E82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<v:textbox inset="2.53958mm,2.53958mm,2.53958mm,2.53958mm">
                    <w:txbxContent>
                      <w:p w14:paraId="61C7E682" w14:textId="77777777" w:rsidR="00625656" w:rsidRDefault="0062565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89;top:40596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" filled="f" stroked="f">
                  <v:textbox inset="2.53958mm,2.53958mm,2.53958mm,2.53958mm">
                    <w:txbxContent>
                      <w:p w14:paraId="3C273B8F" w14:textId="77777777" w:rsidR="00625656" w:rsidRDefault="006700F1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" filled="f" stroked="f">
                  <v:textbox inset="2.53958mm,2.53958mm,2.53958mm,2.53958mm">
                    <w:txbxContent>
                      <w:p w14:paraId="4012BCC2" w14:textId="77777777" w:rsidR="00625656" w:rsidRDefault="006700F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FD5CC04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00B0DD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8DC7FB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3DBCC8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7FFAE7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C95D3E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0ADE86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07B411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93AD8C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757E46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79EF91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E840A0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0427BE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759A57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AEA7E3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6B96B6" w14:textId="5DC6E8DC" w:rsidR="00625656" w:rsidRDefault="000418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12B688F" wp14:editId="3163D3F3">
                <wp:simplePos x="0" y="0"/>
                <wp:positionH relativeFrom="margin">
                  <wp:posOffset>170815</wp:posOffset>
                </wp:positionH>
                <wp:positionV relativeFrom="page">
                  <wp:posOffset>3859530</wp:posOffset>
                </wp:positionV>
                <wp:extent cx="10125710" cy="3636010"/>
                <wp:effectExtent l="0" t="1905" r="0" b="635"/>
                <wp:wrapNone/>
                <wp:docPr id="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25710" cy="3636010"/>
                          <a:chOff x="1966" y="25946"/>
                          <a:chExt cx="102519" cy="24295"/>
                        </a:xfrm>
                      </wpg:grpSpPr>
                      <wpg:grpSp>
                        <wpg:cNvPr id="8" name="Group 21"/>
                        <wpg:cNvGrpSpPr>
                          <a:grpSpLocks/>
                        </wpg:cNvGrpSpPr>
                        <wpg:grpSpPr bwMode="auto">
                          <a:xfrm>
                            <a:off x="2723" y="25946"/>
                            <a:ext cx="101762" cy="23413"/>
                            <a:chOff x="0" y="-537"/>
                            <a:chExt cx="101762" cy="23412"/>
                          </a:xfrm>
                        </wpg:grpSpPr>
                        <wps:wsp>
                          <wps:cNvPr id="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1473" cy="22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AC6F4C" w14:textId="77777777" w:rsidR="00625656" w:rsidRDefault="0062565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1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" y="-537"/>
                              <a:ext cx="101668" cy="23412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3F49BC" w14:textId="77777777" w:rsidR="00625656" w:rsidRPr="00AB5E82" w:rsidRDefault="00625656">
                                <w:pPr>
                                  <w:textDirection w:val="btLr"/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11" name="Freeform: Shape 24"/>
                          <wps:cNvSpPr>
                            <a:spLocks/>
                          </wps:cNvSpPr>
                          <wps:spPr bwMode="auto">
                            <a:xfrm>
                              <a:off x="2533" y="268"/>
                              <a:ext cx="96406" cy="22141"/>
                            </a:xfrm>
                            <a:custGeom>
                              <a:avLst/>
                              <a:gdLst>
                                <a:gd name="T0" fmla="*/ 3205077 w 9640568"/>
                                <a:gd name="T1" fmla="*/ 0 h 2214042"/>
                                <a:gd name="T2" fmla="*/ 0 w 9640568"/>
                                <a:gd name="T3" fmla="*/ 0 h 2214042"/>
                                <a:gd name="T4" fmla="*/ 0 w 9640568"/>
                                <a:gd name="T5" fmla="*/ 2214042 h 2214042"/>
                                <a:gd name="T6" fmla="*/ 3205077 w 9640568"/>
                                <a:gd name="T7" fmla="*/ 2214042 h 2214042"/>
                                <a:gd name="T8" fmla="*/ 3205077 w 9640568"/>
                                <a:gd name="T9" fmla="*/ 0 h 2214042"/>
                                <a:gd name="T10" fmla="*/ 6410154 w 9640568"/>
                                <a:gd name="T11" fmla="*/ 0 h 2214042"/>
                                <a:gd name="T12" fmla="*/ 3230413 w 9640568"/>
                                <a:gd name="T13" fmla="*/ 0 h 2214042"/>
                                <a:gd name="T14" fmla="*/ 3230413 w 9640568"/>
                                <a:gd name="T15" fmla="*/ 2214042 h 2214042"/>
                                <a:gd name="T16" fmla="*/ 6410154 w 9640568"/>
                                <a:gd name="T17" fmla="*/ 2214042 h 2214042"/>
                                <a:gd name="T18" fmla="*/ 6410154 w 9640568"/>
                                <a:gd name="T19" fmla="*/ 0 h 2214042"/>
                                <a:gd name="T20" fmla="*/ 9640568 w 9640568"/>
                                <a:gd name="T21" fmla="*/ 0 h 2214042"/>
                                <a:gd name="T22" fmla="*/ 6435490 w 9640568"/>
                                <a:gd name="T23" fmla="*/ 0 h 2214042"/>
                                <a:gd name="T24" fmla="*/ 6435490 w 9640568"/>
                                <a:gd name="T25" fmla="*/ 2214042 h 2214042"/>
                                <a:gd name="T26" fmla="*/ 9640568 w 9640568"/>
                                <a:gd name="T27" fmla="*/ 2214042 h 2214042"/>
                                <a:gd name="T28" fmla="*/ 9640568 w 9640568"/>
                                <a:gd name="T29" fmla="*/ 0 h 22140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Freeform: Shape 25"/>
                          <wps:cNvSpPr>
                            <a:spLocks/>
                          </wps:cNvSpPr>
                          <wps:spPr bwMode="auto">
                            <a:xfrm>
                              <a:off x="68028" y="3388"/>
                              <a:ext cx="29695" cy="15164"/>
                            </a:xfrm>
                            <a:custGeom>
                              <a:avLst/>
                              <a:gdLst>
                                <a:gd name="T0" fmla="*/ 0 w 2969447"/>
                                <a:gd name="T1" fmla="*/ 0 h 175931"/>
                                <a:gd name="T2" fmla="*/ 0 w 2969447"/>
                                <a:gd name="T3" fmla="*/ 175931 h 175931"/>
                                <a:gd name="T4" fmla="*/ 2969447 w 2969447"/>
                                <a:gd name="T5" fmla="*/ 175931 h 175931"/>
                                <a:gd name="T6" fmla="*/ 2969447 w 2969447"/>
                                <a:gd name="T7" fmla="*/ 0 h 175931"/>
                                <a:gd name="T8" fmla="*/ 0 w 2969447"/>
                                <a:gd name="T9" fmla="*/ 0 h 175931"/>
                                <a:gd name="T10" fmla="*/ 0 w 2969447"/>
                                <a:gd name="T11" fmla="*/ 0 h 175931"/>
                                <a:gd name="T12" fmla="*/ 2969447 w 2969447"/>
                                <a:gd name="T13" fmla="*/ 175931 h 1759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8F2295" w14:textId="77777777" w:rsidR="00625656" w:rsidRDefault="006700F1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  <w:p w14:paraId="122E9588" w14:textId="77777777" w:rsidR="00EF46EB" w:rsidRDefault="00EF46EB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02B4F5C" w14:textId="77777777" w:rsidR="00EF46EB" w:rsidRDefault="00EF46EB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89044CE" w14:textId="77777777" w:rsidR="00EF46EB" w:rsidRDefault="00EF46EB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1AC5826" w14:textId="77777777" w:rsidR="00EF6585" w:rsidRDefault="00EF6585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BBE5DF5" w14:textId="77777777" w:rsidR="00EF6585" w:rsidRPr="001A6E9E" w:rsidRDefault="00A44451" w:rsidP="000A3C6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Cardo" w:hAnsi="Cardo"/>
                                    <w:sz w:val="16"/>
                                    <w:szCs w:val="16"/>
                                  </w:rPr>
                                </w:pPr>
                                <w:r w:rsidRPr="001A6E9E"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>As an easy and practical way to achieve human-computer-interaction.</w:t>
                                </w:r>
                              </w:p>
                              <w:p w14:paraId="712743A9" w14:textId="77777777" w:rsidR="00A44451" w:rsidRPr="000A3C66" w:rsidRDefault="00A44451" w:rsidP="000A3C6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Cardo" w:hAnsi="Cardo"/>
                                    <w:sz w:val="16"/>
                                    <w:szCs w:val="16"/>
                                  </w:rPr>
                                </w:pPr>
                                <w:r w:rsidRPr="001A6E9E"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>Gesture to speech and text-conversion has been used to reduce the hardware components</w:t>
                                </w:r>
                                <w:r>
                                  <w:rPr>
                                    <w:rFonts w:ascii="Cardo" w:hAnsi="Card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13" name="Freeform: Shape 26"/>
                          <wps:cNvSpPr>
                            <a:spLocks/>
                          </wps:cNvSpPr>
                          <wps:spPr bwMode="auto">
                            <a:xfrm>
                              <a:off x="92442" y="935"/>
                              <a:ext cx="5930" cy="3262"/>
                            </a:xfrm>
                            <a:custGeom>
                              <a:avLst/>
                              <a:gdLst>
                                <a:gd name="T0" fmla="*/ 0 w 316707"/>
                                <a:gd name="T1" fmla="*/ 0 h 137354"/>
                                <a:gd name="T2" fmla="*/ 0 w 316707"/>
                                <a:gd name="T3" fmla="*/ 137354 h 137354"/>
                                <a:gd name="T4" fmla="*/ 316707 w 316707"/>
                                <a:gd name="T5" fmla="*/ 137354 h 137354"/>
                                <a:gd name="T6" fmla="*/ 316707 w 316707"/>
                                <a:gd name="T7" fmla="*/ 0 h 137354"/>
                                <a:gd name="T8" fmla="*/ 0 w 316707"/>
                                <a:gd name="T9" fmla="*/ 0 h 137354"/>
                                <a:gd name="T10" fmla="*/ 0 w 316707"/>
                                <a:gd name="T11" fmla="*/ 0 h 137354"/>
                                <a:gd name="T12" fmla="*/ 316707 w 316707"/>
                                <a:gd name="T13" fmla="*/ 137354 h 137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CC1FFA" w14:textId="77777777" w:rsidR="00625656" w:rsidRDefault="006700F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14" name="Freeform: Shape 27"/>
                          <wps:cNvSpPr>
                            <a:spLocks/>
                          </wps:cNvSpPr>
                          <wps:spPr bwMode="auto">
                            <a:xfrm>
                              <a:off x="68028" y="1151"/>
                              <a:ext cx="25292" cy="3726"/>
                            </a:xfrm>
                            <a:custGeom>
                              <a:avLst/>
                              <a:gdLst>
                                <a:gd name="T0" fmla="*/ 0 w 2529224"/>
                                <a:gd name="T1" fmla="*/ 0 h 232626"/>
                                <a:gd name="T2" fmla="*/ 0 w 2529224"/>
                                <a:gd name="T3" fmla="*/ 232626 h 232626"/>
                                <a:gd name="T4" fmla="*/ 2529224 w 2529224"/>
                                <a:gd name="T5" fmla="*/ 232626 h 232626"/>
                                <a:gd name="T6" fmla="*/ 2529224 w 2529224"/>
                                <a:gd name="T7" fmla="*/ 0 h 232626"/>
                                <a:gd name="T8" fmla="*/ 0 w 2529224"/>
                                <a:gd name="T9" fmla="*/ 0 h 232626"/>
                                <a:gd name="T10" fmla="*/ 0 w 2529224"/>
                                <a:gd name="T11" fmla="*/ 0 h 232626"/>
                                <a:gd name="T12" fmla="*/ 2529224 w 2529224"/>
                                <a:gd name="T13" fmla="*/ 232626 h 2326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2E5EBF" w14:textId="77777777" w:rsidR="00625656" w:rsidRDefault="006700F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3DF5C5D0" w14:textId="77777777" w:rsidR="00625656" w:rsidRDefault="006700F1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15" name="Freeform: Shape 28"/>
                          <wps:cNvSpPr>
                            <a:spLocks/>
                          </wps:cNvSpPr>
                          <wps:spPr bwMode="auto">
                            <a:xfrm>
                              <a:off x="60269" y="935"/>
                              <a:ext cx="5930" cy="2324"/>
                            </a:xfrm>
                            <a:custGeom>
                              <a:avLst/>
                              <a:gdLst>
                                <a:gd name="T0" fmla="*/ 0 w 316707"/>
                                <a:gd name="T1" fmla="*/ 0 h 137354"/>
                                <a:gd name="T2" fmla="*/ 0 w 316707"/>
                                <a:gd name="T3" fmla="*/ 137354 h 137354"/>
                                <a:gd name="T4" fmla="*/ 316707 w 316707"/>
                                <a:gd name="T5" fmla="*/ 137354 h 137354"/>
                                <a:gd name="T6" fmla="*/ 316707 w 316707"/>
                                <a:gd name="T7" fmla="*/ 0 h 137354"/>
                                <a:gd name="T8" fmla="*/ 0 w 316707"/>
                                <a:gd name="T9" fmla="*/ 0 h 137354"/>
                                <a:gd name="T10" fmla="*/ 0 w 316707"/>
                                <a:gd name="T11" fmla="*/ 0 h 137354"/>
                                <a:gd name="T12" fmla="*/ 316707 w 316707"/>
                                <a:gd name="T13" fmla="*/ 137354 h 137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2F28D9" w14:textId="77777777" w:rsidR="00625656" w:rsidRDefault="006700F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16" name="Freeform: Shape 29"/>
                          <wps:cNvSpPr>
                            <a:spLocks/>
                          </wps:cNvSpPr>
                          <wps:spPr bwMode="auto">
                            <a:xfrm>
                              <a:off x="35977" y="1151"/>
                              <a:ext cx="25812" cy="10820"/>
                            </a:xfrm>
                            <a:custGeom>
                              <a:avLst/>
                              <a:gdLst>
                                <a:gd name="T0" fmla="*/ 0 w 2206182"/>
                                <a:gd name="T1" fmla="*/ 0 h 431352"/>
                                <a:gd name="T2" fmla="*/ 0 w 2206182"/>
                                <a:gd name="T3" fmla="*/ 431352 h 431352"/>
                                <a:gd name="T4" fmla="*/ 2206182 w 2206182"/>
                                <a:gd name="T5" fmla="*/ 431352 h 431352"/>
                                <a:gd name="T6" fmla="*/ 2206182 w 2206182"/>
                                <a:gd name="T7" fmla="*/ 0 h 431352"/>
                                <a:gd name="T8" fmla="*/ 0 w 2206182"/>
                                <a:gd name="T9" fmla="*/ 0 h 431352"/>
                                <a:gd name="T10" fmla="*/ 0 w 2206182"/>
                                <a:gd name="T11" fmla="*/ 0 h 431352"/>
                                <a:gd name="T12" fmla="*/ 2206182 w 2206182"/>
                                <a:gd name="T13" fmla="*/ 431352 h 4313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55867D" w14:textId="77777777" w:rsidR="00625656" w:rsidRDefault="006700F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41153D41" w14:textId="77777777" w:rsidR="00625656" w:rsidRDefault="006700F1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66DBCA44" w14:textId="77777777" w:rsidR="00625656" w:rsidRDefault="006700F1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  <w:p w14:paraId="18EB82E0" w14:textId="77777777" w:rsidR="00EF6585" w:rsidRDefault="00EF6585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E087BA2" w14:textId="77777777" w:rsidR="00EF6585" w:rsidRDefault="00EF6585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67BA86E" w14:textId="77777777" w:rsidR="00EF6585" w:rsidRDefault="00EF6585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0F94EBE" w14:textId="77777777" w:rsidR="00EF6585" w:rsidRDefault="00EF6585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74E8D24" w14:textId="77777777" w:rsidR="00EF6585" w:rsidRDefault="00EF6585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B8967CF" w14:textId="77777777" w:rsidR="00EF6585" w:rsidRDefault="00EF6585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1603FD9" w14:textId="77777777" w:rsidR="00EF6585" w:rsidRDefault="00EF6585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47E44E4" w14:textId="77777777" w:rsidR="00EF6585" w:rsidRPr="00EF6585" w:rsidRDefault="00EF6585" w:rsidP="00EF6585">
                                <w:pPr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B25CF99" w14:textId="77777777" w:rsidR="00EF6585" w:rsidRPr="001A6E9E" w:rsidRDefault="00EF6585" w:rsidP="004367FA">
                                <w:pPr>
                                  <w:textDirection w:val="btLr"/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1A6E9E"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>Th</w:t>
                                </w:r>
                                <w:r w:rsidR="001A6E9E" w:rsidRPr="001A6E9E"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 xml:space="preserve">e root cause is manually </w:t>
                                </w:r>
                                <w:proofErr w:type="gramStart"/>
                                <w:r w:rsidR="001A6E9E" w:rsidRPr="001A6E9E"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>keep</w:t>
                                </w:r>
                                <w:proofErr w:type="gramEnd"/>
                                <w:r w:rsidRPr="001A6E9E"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 xml:space="preserve"> track</w:t>
                                </w:r>
                                <w:r w:rsidR="001A6E9E" w:rsidRPr="001A6E9E"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>ing</w:t>
                                </w:r>
                                <w:r w:rsidRPr="001A6E9E"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 xml:space="preserve"> o</w:t>
                                </w:r>
                                <w:r w:rsidR="001A6E9E" w:rsidRPr="001A6E9E"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 xml:space="preserve">f gestures </w:t>
                                </w:r>
                                <w:r w:rsidRPr="001A6E9E"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>is really hard</w:t>
                                </w:r>
                                <w:r w:rsidR="001A6E9E" w:rsidRPr="001A6E9E"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 xml:space="preserve"> and not easy to understand by all peoples.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17" name="Freeform: Shape 30"/>
                          <wps:cNvSpPr>
                            <a:spLocks/>
                          </wps:cNvSpPr>
                          <wps:spPr bwMode="auto">
                            <a:xfrm>
                              <a:off x="28497" y="935"/>
                              <a:ext cx="5255" cy="3694"/>
                            </a:xfrm>
                            <a:custGeom>
                              <a:avLst/>
                              <a:gdLst>
                                <a:gd name="T0" fmla="*/ 0 w 290737"/>
                                <a:gd name="T1" fmla="*/ 0 h 137354"/>
                                <a:gd name="T2" fmla="*/ 0 w 290737"/>
                                <a:gd name="T3" fmla="*/ 137354 h 137354"/>
                                <a:gd name="T4" fmla="*/ 290737 w 290737"/>
                                <a:gd name="T5" fmla="*/ 137354 h 137354"/>
                                <a:gd name="T6" fmla="*/ 290737 w 290737"/>
                                <a:gd name="T7" fmla="*/ 0 h 137354"/>
                                <a:gd name="T8" fmla="*/ 0 w 290737"/>
                                <a:gd name="T9" fmla="*/ 0 h 137354"/>
                                <a:gd name="T10" fmla="*/ 0 w 290737"/>
                                <a:gd name="T11" fmla="*/ 0 h 137354"/>
                                <a:gd name="T12" fmla="*/ 290737 w 290737"/>
                                <a:gd name="T13" fmla="*/ 137354 h 137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8B3C8C" w14:textId="77777777" w:rsidR="00625656" w:rsidRDefault="006700F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18" name="Freeform: Shape 31"/>
                          <wps:cNvSpPr>
                            <a:spLocks/>
                          </wps:cNvSpPr>
                          <wps:spPr bwMode="auto">
                            <a:xfrm>
                              <a:off x="3737" y="1151"/>
                              <a:ext cx="24760" cy="14964"/>
                            </a:xfrm>
                            <a:custGeom>
                              <a:avLst/>
                              <a:gdLst>
                                <a:gd name="T0" fmla="*/ 0 w 2476017"/>
                                <a:gd name="T1" fmla="*/ 0 h 326144"/>
                                <a:gd name="T2" fmla="*/ 0 w 2476017"/>
                                <a:gd name="T3" fmla="*/ 326144 h 326144"/>
                                <a:gd name="T4" fmla="*/ 2476017 w 2476017"/>
                                <a:gd name="T5" fmla="*/ 326144 h 326144"/>
                                <a:gd name="T6" fmla="*/ 2476017 w 2476017"/>
                                <a:gd name="T7" fmla="*/ 0 h 326144"/>
                                <a:gd name="T8" fmla="*/ 0 w 2476017"/>
                                <a:gd name="T9" fmla="*/ 0 h 326144"/>
                                <a:gd name="T10" fmla="*/ 0 w 2476017"/>
                                <a:gd name="T11" fmla="*/ 0 h 326144"/>
                                <a:gd name="T12" fmla="*/ 2476017 w 2476017"/>
                                <a:gd name="T13" fmla="*/ 326144 h 326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DA9E7E" w14:textId="77777777" w:rsidR="00625656" w:rsidRDefault="006700F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02FF2FEE" w14:textId="77777777" w:rsidR="00625656" w:rsidRDefault="006700F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14:paraId="12DE5D02" w14:textId="77777777" w:rsidR="00EF6585" w:rsidRDefault="00EF6585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7A2DB42" w14:textId="77777777" w:rsidR="00EF6585" w:rsidRPr="001A6E9E" w:rsidRDefault="00EF6585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b/>
                                  </w:rPr>
                                </w:pPr>
                              </w:p>
                              <w:p w14:paraId="3DC27966" w14:textId="77777777" w:rsidR="00EF6585" w:rsidRPr="001A6E9E" w:rsidRDefault="00EF6585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b/>
                                  </w:rPr>
                                </w:pPr>
                              </w:p>
                              <w:p w14:paraId="68B812CC" w14:textId="77777777" w:rsidR="00EF6585" w:rsidRPr="001A6E9E" w:rsidRDefault="000967F9" w:rsidP="000A3C66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60"/>
                                  <w:ind w:right="16"/>
                                  <w:textDirection w:val="btLr"/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1A6E9E"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>Person can able to convey their information with other by using this application.</w:t>
                                </w:r>
                              </w:p>
                              <w:p w14:paraId="78B606A7" w14:textId="77777777" w:rsidR="000967F9" w:rsidRPr="001A6E9E" w:rsidRDefault="000967F9" w:rsidP="000967F9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60"/>
                                  <w:ind w:right="16"/>
                                  <w:textDirection w:val="btLr"/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1A6E9E"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>Mute people can able to communicate with normal people, here gestures were converted into voice.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</wpg:grpSp>
                      <wps:wsp>
                        <wps:cNvPr id="19" name="Text Box 3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8021" y="36719"/>
                            <a:ext cx="23509" cy="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A4D5C" w14:textId="77777777" w:rsidR="00625656" w:rsidRPr="00AB5E82" w:rsidRDefault="006700F1">
                              <w:pPr>
                                <w:textDirection w:val="btLr"/>
                              </w:pPr>
                              <w:r w:rsidRPr="00AB5E82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20" name="Text Box 33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91294" y="36216"/>
                            <a:ext cx="22713" cy="3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BC422" w14:textId="77777777" w:rsidR="00625656" w:rsidRPr="00AB5E82" w:rsidRDefault="006700F1">
                              <w:pPr>
                                <w:textDirection w:val="btLr"/>
                              </w:pPr>
                              <w:r w:rsidRPr="00AB5E82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B688F" id="Group 21" o:spid="_x0000_s1045" style="position:absolute;margin-left:13.45pt;margin-top:303.9pt;width:797.3pt;height:286.3pt;z-index:251662336;mso-position-horizontal-relative:margin;mso-position-vertical-relative:page;mso-width-relative:margin;mso-height-relative:margin" coordorigin="1966,25946" coordsize="102519,2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">
                <v:group id="_x0000_s1046" style="position:absolute;left:2723;top:25946;width:101762;height:23413" coordorigin=",-537" coordsize="101762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9AC6F4C" w14:textId="77777777" w:rsidR="00625656" w:rsidRDefault="0062565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94;top:-537;width:101668;height:23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" fillcolor="#f78e1e" stroked="f">
                    <v:textbox inset="2.53958mm,2.53958mm,2.53958mm,2.53958mm">
                      <w:txbxContent>
                        <w:p w14:paraId="523F49BC" w14:textId="77777777" w:rsidR="00625656" w:rsidRPr="00AB5E82" w:rsidRDefault="00625656">
                          <w:pPr>
                            <w:textDirection w:val="btLr"/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" path="m3205077,l,,,2214042r3205077,l3205077,xm6410154,l3230413,r,2214042l6410154,2214042,6410154,xm9640568,l6435490,r,2214042l9640568,2214042,9640568,xe" stroked="f">
                    <v:path arrowok="t" o:extrusionok="f" o:connecttype="custom" o:connectlocs="32051,0;0,0;0,22141;32051,22141;32051,0;64102,0;32304,0;32304,22141;64102,22141;64102,0;96406,0;64355,0;64355,22141;96406,22141;96406,0" o:connectangles="0,0,0,0,0,0,0,0,0,0,0,0,0,0,0"/>
                  </v:shape>
                  <v:shape id="Freeform: Shape 25" o:spid="_x0000_s1050" style="position:absolute;left:68028;top:3388;width:29695;height:15164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" adj="-11796480,,5400" path="m,l,175931r2969447,l2969447,,,xe" filled="f" stroked="f">
                    <v:stroke joinstyle="miter"/>
                    <v:formulas/>
                    <v:path arrowok="t" o:extrusionok="f" o:connecttype="custom" o:connectlocs="0,0;0,15164;29695,15164;29695,0;0,0" o:connectangles="0,0,0,0,0" textboxrect="0,0,2969447,175931"/>
                    <v:textbox inset="7pt,3pt,7pt,3pt">
                      <w:txbxContent>
                        <w:p w14:paraId="548F2295" w14:textId="77777777" w:rsidR="00625656" w:rsidRDefault="006700F1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directly related: ﬁnd the right solar panel installer, calculate usage and beneﬁts; indirectly associated: customers spend free time on volunteering work (i.e. Greenpeace)</w:t>
                          </w:r>
                        </w:p>
                        <w:p w14:paraId="122E9588" w14:textId="77777777" w:rsidR="00EF46EB" w:rsidRDefault="00EF46EB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02B4F5C" w14:textId="77777777" w:rsidR="00EF46EB" w:rsidRDefault="00EF46EB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89044CE" w14:textId="77777777" w:rsidR="00EF46EB" w:rsidRDefault="00EF46EB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1AC5826" w14:textId="77777777" w:rsidR="00EF6585" w:rsidRDefault="00EF6585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BBE5DF5" w14:textId="77777777" w:rsidR="00EF6585" w:rsidRPr="001A6E9E" w:rsidRDefault="00A44451" w:rsidP="000A3C6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rFonts w:ascii="Cardo" w:hAnsi="Cardo"/>
                              <w:sz w:val="16"/>
                              <w:szCs w:val="16"/>
                            </w:rPr>
                          </w:pPr>
                          <w:r w:rsidRPr="001A6E9E"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>As an easy and practical way to achieve human-computer-interaction.</w:t>
                          </w:r>
                        </w:p>
                        <w:p w14:paraId="712743A9" w14:textId="77777777" w:rsidR="00A44451" w:rsidRPr="000A3C66" w:rsidRDefault="00A44451" w:rsidP="000A3C6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rFonts w:ascii="Cardo" w:hAnsi="Cardo"/>
                              <w:sz w:val="16"/>
                              <w:szCs w:val="16"/>
                            </w:rPr>
                          </w:pPr>
                          <w:r w:rsidRPr="001A6E9E"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>Gesture to speech and text-conversion has been used to reduce the hardware components</w:t>
                          </w:r>
                          <w:r>
                            <w:rPr>
                              <w:rFonts w:ascii="Cardo" w:hAnsi="Cardo"/>
                              <w:b/>
                              <w:b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" adj="-11796480,,5400" path="m,l,137354r316707,l316707,,,xe" filled="f" stroked="f">
                    <v:stroke joinstyle="miter"/>
                    <v:formulas/>
                    <v:path arrowok="t" o:extrusionok="f" o:connecttype="custom" o:connectlocs="0,0;0,3262;5930,3262;5930,0;0,0" o:connectangles="0,0,0,0,0" textboxrect="0,0,316707,137354"/>
                    <v:textbox inset="7pt,3pt,7pt,3pt">
                      <w:txbxContent>
                        <w:p w14:paraId="79CC1FFA" w14:textId="77777777" w:rsidR="00625656" w:rsidRDefault="006700F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37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" adj="-11796480,,5400" path="m,l,232626r2529224,l2529224,,,xe" filled="f" stroked="f">
                    <v:stroke joinstyle="miter"/>
                    <v:formulas/>
                    <v:path arrowok="t" o:extrusionok="f" o:connecttype="custom" o:connectlocs="0,0;0,3726;25292,3726;25292,0;0,0" o:connectangles="0,0,0,0,0" textboxrect="0,0,2529224,232626"/>
                    <v:textbox inset="7pt,3pt,7pt,3pt">
                      <w:txbxContent>
                        <w:p w14:paraId="702E5EBF" w14:textId="77777777" w:rsidR="00625656" w:rsidRDefault="006700F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3DF5C5D0" w14:textId="77777777" w:rsidR="00625656" w:rsidRDefault="006700F1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" adj="-11796480,,5400" path="m,l,137354r316707,l316707,,,xe" filled="f" stroked="f">
                    <v:stroke joinstyle="miter"/>
                    <v:formulas/>
                    <v:path arrowok="t" o:extrusionok="f" o:connecttype="custom" o:connectlocs="0,0;0,2324;5930,2324;5930,0;0,0" o:connectangles="0,0,0,0,0" textboxrect="0,0,316707,137354"/>
                    <v:textbox inset="7pt,3pt,7pt,3pt">
                      <w:txbxContent>
                        <w:p w14:paraId="182F28D9" w14:textId="77777777" w:rsidR="00625656" w:rsidRDefault="006700F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5812;height:10820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" adj="-11796480,,5400" path="m,l,431352r2206182,l2206182,,,xe" filled="f" stroked="f">
                    <v:stroke joinstyle="miter"/>
                    <v:formulas/>
                    <v:path arrowok="t" o:extrusionok="f" o:connecttype="custom" o:connectlocs="0,0;0,10820;25812,10820;25812,0;0,0" o:connectangles="0,0,0,0,0" textboxrect="0,0,2206182,431352"/>
                    <v:textbox inset="7pt,3pt,7pt,3pt">
                      <w:txbxContent>
                        <w:p w14:paraId="5955867D" w14:textId="77777777" w:rsidR="00625656" w:rsidRDefault="006700F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41153D41" w14:textId="77777777" w:rsidR="00625656" w:rsidRDefault="006700F1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66DBCA44" w14:textId="77777777" w:rsidR="00625656" w:rsidRDefault="006700F1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customers have to do it because of the change in regulations.</w:t>
                          </w:r>
                        </w:p>
                        <w:p w14:paraId="18EB82E0" w14:textId="77777777" w:rsidR="00EF6585" w:rsidRDefault="00EF6585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E087BA2" w14:textId="77777777" w:rsidR="00EF6585" w:rsidRDefault="00EF6585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67BA86E" w14:textId="77777777" w:rsidR="00EF6585" w:rsidRDefault="00EF6585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0F94EBE" w14:textId="77777777" w:rsidR="00EF6585" w:rsidRDefault="00EF6585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74E8D24" w14:textId="77777777" w:rsidR="00EF6585" w:rsidRDefault="00EF6585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B8967CF" w14:textId="77777777" w:rsidR="00EF6585" w:rsidRDefault="00EF6585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1603FD9" w14:textId="77777777" w:rsidR="00EF6585" w:rsidRDefault="00EF6585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47E44E4" w14:textId="77777777" w:rsidR="00EF6585" w:rsidRPr="00EF6585" w:rsidRDefault="00EF6585" w:rsidP="00EF6585">
                          <w:pPr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2B25CF99" w14:textId="77777777" w:rsidR="00EF6585" w:rsidRPr="001A6E9E" w:rsidRDefault="00EF6585" w:rsidP="004367FA">
                          <w:pPr>
                            <w:textDirection w:val="btLr"/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</w:pPr>
                          <w:r w:rsidRPr="001A6E9E"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>Th</w:t>
                          </w:r>
                          <w:r w:rsidR="001A6E9E" w:rsidRPr="001A6E9E"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>e root cause is manually keep</w:t>
                          </w:r>
                          <w:r w:rsidRPr="001A6E9E"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 xml:space="preserve"> track</w:t>
                          </w:r>
                          <w:r w:rsidR="001A6E9E" w:rsidRPr="001A6E9E"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>ing</w:t>
                          </w:r>
                          <w:r w:rsidRPr="001A6E9E"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 xml:space="preserve"> o</w:t>
                          </w:r>
                          <w:r w:rsidR="001A6E9E" w:rsidRPr="001A6E9E"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 xml:space="preserve">f gestures </w:t>
                          </w:r>
                          <w:r w:rsidRPr="001A6E9E"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>is really hard</w:t>
                          </w:r>
                          <w:r w:rsidR="001A6E9E" w:rsidRPr="001A6E9E"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 xml:space="preserve"> and not easy to understand by all peoples.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369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" adj="-11796480,,5400" path="m,l,137354r290737,l290737,,,xe" filled="f" stroked="f">
                    <v:stroke joinstyle="miter"/>
                    <v:formulas/>
                    <v:path arrowok="t" o:extrusionok="f" o:connecttype="custom" o:connectlocs="0,0;0,3694;5255,3694;5255,0;0,0" o:connectangles="0,0,0,0,0" textboxrect="0,0,290737,137354"/>
                    <v:textbox inset="7pt,3pt,7pt,3pt">
                      <w:txbxContent>
                        <w:p w14:paraId="7E8B3C8C" w14:textId="77777777" w:rsidR="00625656" w:rsidRDefault="006700F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24760;height:14964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" adj="-11796480,,5400" path="m,l,326144r2476017,l2476017,,,xe" filled="f" stroked="f">
                    <v:stroke joinstyle="miter"/>
                    <v:formulas/>
                    <v:path arrowok="t" o:extrusionok="f" o:connecttype="custom" o:connectlocs="0,0;0,14964;24760,14964;24760,0;0,0" o:connectangles="0,0,0,0,0" textboxrect="0,0,2476017,326144"/>
                    <v:textbox inset="7pt,3pt,7pt,3pt">
                      <w:txbxContent>
                        <w:p w14:paraId="69DA9E7E" w14:textId="77777777" w:rsidR="00625656" w:rsidRDefault="006700F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02FF2FEE" w14:textId="77777777" w:rsidR="00625656" w:rsidRDefault="006700F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14:paraId="12DE5D02" w14:textId="77777777" w:rsidR="00EF6585" w:rsidRDefault="00EF6585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7A2DB42" w14:textId="77777777" w:rsidR="00EF6585" w:rsidRPr="001A6E9E" w:rsidRDefault="00EF6585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b/>
                            </w:rPr>
                          </w:pPr>
                        </w:p>
                        <w:p w14:paraId="3DC27966" w14:textId="77777777" w:rsidR="00EF6585" w:rsidRPr="001A6E9E" w:rsidRDefault="00EF6585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b/>
                            </w:rPr>
                          </w:pPr>
                        </w:p>
                        <w:p w14:paraId="68B812CC" w14:textId="77777777" w:rsidR="00EF6585" w:rsidRPr="001A6E9E" w:rsidRDefault="000967F9" w:rsidP="000A3C6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60"/>
                            <w:ind w:right="16"/>
                            <w:textDirection w:val="btLr"/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</w:pPr>
                          <w:r w:rsidRPr="001A6E9E"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>Person can able to convey their information with other by using this application.</w:t>
                          </w:r>
                        </w:p>
                        <w:p w14:paraId="78B606A7" w14:textId="77777777" w:rsidR="000967F9" w:rsidRPr="001A6E9E" w:rsidRDefault="000967F9" w:rsidP="000967F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60"/>
                            <w:ind w:right="16"/>
                            <w:textDirection w:val="btLr"/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</w:pPr>
                          <w:r w:rsidRPr="001A6E9E"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>Mute people can able to communicate with normal people, here gestures were converted into voice.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8021;top:36719;width:23509;height:353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41EA4D5C" w14:textId="77777777" w:rsidR="00625656" w:rsidRPr="00AB5E82" w:rsidRDefault="006700F1">
                        <w:pPr>
                          <w:textDirection w:val="btLr"/>
                        </w:pPr>
                        <w:r w:rsidRPr="00AB5E82"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" filled="f" stroked="f">
                  <v:textbox inset="2.53958mm,2.53958mm,2.53958mm,2.53958mm">
                    <w:txbxContent>
                      <w:p w14:paraId="171BC422" w14:textId="77777777" w:rsidR="00625656" w:rsidRPr="00AB5E82" w:rsidRDefault="006700F1">
                        <w:pPr>
                          <w:textDirection w:val="btLr"/>
                        </w:pPr>
                        <w:r w:rsidRPr="00AB5E82"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C81CFDD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0FFB9E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34CE4A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DACA52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9072AB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8C03E2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7DAF05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B03C50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906BFAC" w14:textId="77777777"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2F417ED" w14:textId="77777777"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946D543" w14:textId="77777777"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D70300C" w14:textId="77777777"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3F02BDA" w14:textId="77777777"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FCF2ED4" w14:textId="77777777"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A442C52" w14:textId="77777777"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4650D32" w14:textId="77777777" w:rsidR="00876F39" w:rsidRDefault="00876F39" w:rsidP="00AB5E82">
      <w:pPr>
        <w:pBdr>
          <w:top w:val="nil"/>
          <w:left w:val="nil"/>
          <w:bottom w:val="nil"/>
          <w:right w:val="nil"/>
          <w:between w:val="nil"/>
        </w:pBdr>
        <w:spacing w:before="3" w:after="1"/>
        <w:jc w:val="right"/>
        <w:rPr>
          <w:sz w:val="20"/>
          <w:szCs w:val="20"/>
        </w:rPr>
      </w:pPr>
    </w:p>
    <w:p w14:paraId="73B814F9" w14:textId="77777777"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8097E2E" w14:textId="77777777"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F3A8FF1" w14:textId="1094C526" w:rsidR="00625656" w:rsidRDefault="000418B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114300" distB="114300" distL="114300" distR="114300" simplePos="0" relativeHeight="251663360" behindDoc="0" locked="0" layoutInCell="1" allowOverlap="1" wp14:anchorId="19570BAB" wp14:editId="48C6E039">
                <wp:simplePos x="0" y="0"/>
                <wp:positionH relativeFrom="page">
                  <wp:posOffset>10189210</wp:posOffset>
                </wp:positionH>
                <wp:positionV relativeFrom="page">
                  <wp:posOffset>5386705</wp:posOffset>
                </wp:positionV>
                <wp:extent cx="350520" cy="1628775"/>
                <wp:effectExtent l="723900" t="0" r="163258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-5400000">
                          <a:off x="0" y="0"/>
                          <a:ext cx="35052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AD06FD" w14:textId="2338C527" w:rsidR="00625656" w:rsidRDefault="0062565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70BAB" id="Text Box 6" o:spid="_x0000_s1059" type="#_x0000_t202" style="position:absolute;margin-left:802.3pt;margin-top:424.15pt;width:27.6pt;height:128.25pt;rotation:-90;z-index:251663360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" filled="f" stroked="f">
                <v:textbox style="mso-fit-shape-to-text:t" inset="2.53958mm,2.53958mm,2.53958mm,2.53958mm">
                  <w:txbxContent>
                    <w:p w14:paraId="79AD06FD" w14:textId="2338C527" w:rsidR="00625656" w:rsidRDefault="00625656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625656" w14:paraId="03D49736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24B0D350" w14:textId="77777777"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  <w:p w14:paraId="2EA777D5" w14:textId="77777777" w:rsidR="00876F39" w:rsidRDefault="00876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  <w:p w14:paraId="69AD0310" w14:textId="77777777" w:rsidR="00876F39" w:rsidRDefault="00876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  <w:p w14:paraId="2D5B711A" w14:textId="77777777" w:rsidR="00876F39" w:rsidRDefault="00876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  <w:p w14:paraId="280EC8B1" w14:textId="77777777" w:rsidR="00876F39" w:rsidRDefault="00876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085" w:type="dxa"/>
            <w:shd w:val="clear" w:color="auto" w:fill="FFFFFF"/>
          </w:tcPr>
          <w:p w14:paraId="5A35E466" w14:textId="77777777" w:rsidR="00625656" w:rsidRDefault="00670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898863777"/>
            </w:sdtPr>
            <w:sdtContent>
              <w:p w14:paraId="6087FC70" w14:textId="77777777" w:rsidR="00EF6585" w:rsidRDefault="006700F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seeing their neighbour installing solar panels, reading about a more efﬁcient solution in the news.</w:t>
                </w:r>
              </w:p>
              <w:p w14:paraId="5BEC374B" w14:textId="77777777" w:rsidR="00EF6585" w:rsidRDefault="00EF658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10121396" w14:textId="77777777" w:rsidR="00A44451" w:rsidRDefault="00A4445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sz w:val="16"/>
                    <w:szCs w:val="16"/>
                  </w:rPr>
                </w:pPr>
                <w:r>
                  <w:rPr>
                    <w:rFonts w:ascii="Cardo" w:eastAsia="Cardo" w:hAnsi="Cardo" w:cs="Cardo"/>
                    <w:sz w:val="16"/>
                    <w:szCs w:val="16"/>
                  </w:rPr>
                  <w:t>By seeing others installing the application to communicate</w:t>
                </w:r>
                <w:r w:rsidR="00E17483">
                  <w:rPr>
                    <w:rFonts w:ascii="Cardo" w:eastAsia="Cardo" w:hAnsi="Cardo" w:cs="Cardo"/>
                    <w:sz w:val="16"/>
                    <w:szCs w:val="16"/>
                  </w:rPr>
                  <w:t xml:space="preserve"> with specially-A</w:t>
                </w:r>
                <w:r>
                  <w:rPr>
                    <w:rFonts w:ascii="Cardo" w:eastAsia="Cardo" w:hAnsi="Cardo" w:cs="Cardo"/>
                    <w:sz w:val="16"/>
                    <w:szCs w:val="16"/>
                  </w:rPr>
                  <w:t>bled person increases the product needs.</w:t>
                </w:r>
              </w:p>
              <w:p w14:paraId="20862514" w14:textId="056D00C2" w:rsidR="00625656" w:rsidRPr="00A44451" w:rsidRDefault="000418B8" w:rsidP="00A4445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sz w:val="16"/>
                    <w:szCs w:val="16"/>
                  </w:rPr>
                </w:pPr>
                <w:r>
                  <w:rPr>
                    <w:noProof/>
                    <w:sz w:val="16"/>
                    <w:szCs w:val="16"/>
                  </w:rPr>
                  <mc:AlternateContent>
                    <mc:Choice Requires="wps">
                      <w:drawing>
                        <wp:anchor distT="114300" distB="114300" distL="114300" distR="114300" simplePos="0" relativeHeight="251664384" behindDoc="0" locked="0" layoutInCell="1" allowOverlap="1" wp14:anchorId="3B67712B" wp14:editId="51D221F1">
                          <wp:simplePos x="0" y="0"/>
                          <wp:positionH relativeFrom="page">
                            <wp:posOffset>-1296035</wp:posOffset>
                          </wp:positionH>
                          <wp:positionV relativeFrom="page">
                            <wp:posOffset>1047115</wp:posOffset>
                          </wp:positionV>
                          <wp:extent cx="2221230" cy="313055"/>
                          <wp:effectExtent l="0" t="914400" r="0" b="887095"/>
                          <wp:wrapNone/>
                          <wp:docPr id="5" name="Text Box 5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/>
                                </wps:cNvSpPr>
                                <wps:spPr>
                                  <a:xfrm rot="5400000" flipV="1">
                                    <a:off x="0" y="0"/>
                                    <a:ext cx="2221230" cy="313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E1AA4D" w14:textId="77777777" w:rsidR="00625656" w:rsidRPr="00876F39" w:rsidRDefault="006700F1">
                                      <w:pPr>
                                        <w:textDirection w:val="btLr"/>
                                        <w:rPr>
                                          <w:color w:val="EEECE1" w:themeColor="background2"/>
                                        </w:rPr>
                                      </w:pPr>
                                      <w:r w:rsidRPr="00876F39">
                                        <w:rPr>
                                          <w:rFonts w:ascii="Arial" w:eastAsia="Arial" w:hAnsi="Arial" w:cs="Arial"/>
                                          <w:b/>
                                          <w:color w:val="EEECE1" w:themeColor="background2"/>
                                          <w:sz w:val="24"/>
                                        </w:rPr>
                                        <w:t>Identify</w:t>
                                      </w:r>
                                      <w:r w:rsidR="00876F39" w:rsidRPr="00876F39">
                                        <w:rPr>
                                          <w:rFonts w:ascii="Arial" w:eastAsia="Arial" w:hAnsi="Arial" w:cs="Arial"/>
                                          <w:b/>
                                          <w:color w:val="EEECE1" w:themeColor="background2"/>
                                          <w:sz w:val="24"/>
                                        </w:rPr>
                                        <w:t xml:space="preserve"> strong</w:t>
                                      </w:r>
                                      <w:r w:rsidRPr="00876F39">
                                        <w:rPr>
                                          <w:rFonts w:ascii="Arial" w:eastAsia="Arial" w:hAnsi="Arial" w:cs="Arial"/>
                                          <w:b/>
                                          <w:color w:val="EEECE1" w:themeColor="background2"/>
                                          <w:sz w:val="24"/>
                                        </w:rPr>
                                        <w:t xml:space="preserve"> TR &amp; EM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3B67712B" id="Text Box 5" o:spid="_x0000_s1060" type="#_x0000_t202" style="position:absolute;margin-left:-102.05pt;margin-top:82.45pt;width:174.9pt;height:24.65pt;rotation:-90;flip:y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" filled="f" stroked="f">
                          <v:textbox inset="2.53958mm,2.53958mm,2.53958mm,2.53958mm">
                            <w:txbxContent>
                              <w:p w14:paraId="4AE1AA4D" w14:textId="77777777" w:rsidR="00625656" w:rsidRPr="00876F39" w:rsidRDefault="006700F1">
                                <w:pPr>
                                  <w:textDirection w:val="btLr"/>
                                  <w:rPr>
                                    <w:color w:val="EEECE1" w:themeColor="background2"/>
                                  </w:rPr>
                                </w:pPr>
                                <w:r w:rsidRPr="00876F39">
                                  <w:rPr>
                                    <w:rFonts w:ascii="Arial" w:eastAsia="Arial" w:hAnsi="Arial" w:cs="Arial"/>
                                    <w:b/>
                                    <w:color w:val="EEECE1" w:themeColor="background2"/>
                                    <w:sz w:val="24"/>
                                  </w:rPr>
                                  <w:t>Identify</w:t>
                                </w:r>
                                <w:r w:rsidR="00876F39" w:rsidRPr="00876F39">
                                  <w:rPr>
                                    <w:rFonts w:ascii="Arial" w:eastAsia="Arial" w:hAnsi="Arial" w:cs="Arial"/>
                                    <w:b/>
                                    <w:color w:val="EEECE1" w:themeColor="background2"/>
                                    <w:sz w:val="24"/>
                                  </w:rPr>
                                  <w:t xml:space="preserve"> strong</w:t>
                                </w:r>
                                <w:r w:rsidRPr="00876F39">
                                  <w:rPr>
                                    <w:rFonts w:ascii="Arial" w:eastAsia="Arial" w:hAnsi="Arial" w:cs="Arial"/>
                                    <w:b/>
                                    <w:color w:val="EEECE1" w:themeColor="background2"/>
                                    <w:sz w:val="24"/>
                                  </w:rPr>
                                  <w:t xml:space="preserve"> TR &amp; EM</w:t>
                                </w:r>
                              </w:p>
                            </w:txbxContent>
                          </v:textbox>
                          <w10:wrap anchorx="page" anchory="page"/>
                        </v:shape>
                      </w:pict>
                    </mc:Fallback>
                  </mc:AlternateConten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554943F6" w14:textId="77777777" w:rsidR="00625656" w:rsidRDefault="00670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76C10A15" w14:textId="77777777" w:rsidR="006256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613283948"/>
              </w:sdtPr>
              <w:sdtContent>
                <w:r w:rsidR="006700F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66ACC009" w14:textId="77777777" w:rsidR="006256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165097807"/>
              </w:sdtPr>
              <w:sdtContent>
                <w:r w:rsidR="006700F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 new business proposition, then keep it blank until you ﬁll in the canvas and come up with a solution that ﬁts within customer limitations, solves a problem and matches customer behaviour.</w:t>
                </w:r>
              </w:sdtContent>
            </w:sdt>
          </w:p>
          <w:p w14:paraId="0C501594" w14:textId="77777777"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77588F5A" w14:textId="77777777"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1B805F91" w14:textId="77777777" w:rsidR="000A3C66" w:rsidRDefault="000A3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26DEF87F" w14:textId="77777777" w:rsidR="000A3C66" w:rsidRDefault="000A3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52EFEA2A" w14:textId="77777777" w:rsidR="000A3C66" w:rsidRPr="001A6E9E" w:rsidRDefault="0054144A" w:rsidP="000A3C66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  <w:r w:rsidRPr="001A6E9E">
              <w:rPr>
                <w:rFonts w:ascii="Cardo" w:hAnsi="Cardo"/>
                <w:bCs/>
                <w:sz w:val="16"/>
                <w:szCs w:val="16"/>
              </w:rPr>
              <w:t>The application can be integrated with other mobile devices to improve user interaction and make the system more robust.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58F738C7" w14:textId="77777777" w:rsidR="00625656" w:rsidRDefault="006700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1F4A1D3C" w14:textId="77777777" w:rsidR="00625656" w:rsidRDefault="006700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795052B2" w14:textId="77777777" w:rsidR="009E5F60" w:rsidRDefault="006700F1" w:rsidP="009E5F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</w:t>
            </w:r>
          </w:p>
          <w:p w14:paraId="198176F2" w14:textId="77777777" w:rsidR="00625656" w:rsidRDefault="00670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rom #7</w:t>
            </w:r>
          </w:p>
          <w:p w14:paraId="16BCD432" w14:textId="77777777" w:rsidR="000A3C66" w:rsidRDefault="000A3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14:paraId="65253111" w14:textId="77777777" w:rsidR="000A3C66" w:rsidRPr="001A6E9E" w:rsidRDefault="00E17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Cardo" w:hAnsi="Cardo"/>
                <w:bCs/>
                <w:sz w:val="16"/>
                <w:szCs w:val="16"/>
              </w:rPr>
            </w:pPr>
            <w:r w:rsidRPr="001A6E9E">
              <w:rPr>
                <w:rFonts w:ascii="Cardo" w:hAnsi="Cardo"/>
                <w:bCs/>
                <w:sz w:val="16"/>
                <w:szCs w:val="16"/>
              </w:rPr>
              <w:t xml:space="preserve">Finding the outline of the image using </w:t>
            </w:r>
            <w:r w:rsidR="004367FA" w:rsidRPr="001A6E9E">
              <w:rPr>
                <w:rFonts w:ascii="Cardo" w:hAnsi="Cardo"/>
                <w:bCs/>
                <w:sz w:val="16"/>
                <w:szCs w:val="16"/>
              </w:rPr>
              <w:t>online.</w:t>
            </w:r>
          </w:p>
          <w:p w14:paraId="5ED84E23" w14:textId="77777777" w:rsidR="00E17483" w:rsidRPr="004367FA" w:rsidRDefault="00E17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Cardo" w:hAnsi="Cardo"/>
                <w:b/>
                <w:bCs/>
                <w:sz w:val="16"/>
                <w:szCs w:val="16"/>
              </w:rPr>
            </w:pPr>
          </w:p>
          <w:p w14:paraId="2B3A8350" w14:textId="77777777" w:rsidR="000A3C66" w:rsidRDefault="000A3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14:paraId="7ECC4B6E" w14:textId="77777777" w:rsidR="000A3C66" w:rsidRDefault="000A3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</w:p>
          <w:p w14:paraId="7E76C414" w14:textId="77777777"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2D4D1CB1" w14:textId="77777777" w:rsidR="00625656" w:rsidRDefault="006700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-1313402438"/>
            </w:sdtPr>
            <w:sdtContent>
              <w:p w14:paraId="02527BA9" w14:textId="77777777" w:rsidR="004367FA" w:rsidRDefault="006700F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p>
              <w:p w14:paraId="315EAF34" w14:textId="77777777" w:rsidR="004367FA" w:rsidRDefault="004367F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18742933" w14:textId="77777777" w:rsidR="00625656" w:rsidRPr="001A6E9E" w:rsidRDefault="00E174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 w:rsidRPr="001A6E9E">
                  <w:rPr>
                    <w:rFonts w:ascii="Cardo" w:eastAsia="Cardo" w:hAnsi="Cardo" w:cs="Cardo"/>
                    <w:bCs/>
                    <w:sz w:val="16"/>
                    <w:szCs w:val="16"/>
                  </w:rPr>
                  <w:t>They have to provide a gesture in their hands.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3B5D42B3" w14:textId="77777777" w:rsidR="00625656" w:rsidRDefault="00625656" w:rsidP="00876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625656" w14:paraId="190B097A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0DB99F5A" w14:textId="77777777"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25230408" w14:textId="77777777" w:rsidR="00625656" w:rsidRDefault="00670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4B5E738F" w14:textId="77777777" w:rsidR="00625656" w:rsidRDefault="00670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1190101681"/>
            </w:sdtPr>
            <w:sdtContent>
              <w:p w14:paraId="018407D3" w14:textId="77777777" w:rsidR="000A3C66" w:rsidRDefault="006700F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</w:pP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lost, insecure &gt; conﬁdent, in control - use it in your communication strategy &amp; design.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  <w:p w14:paraId="412CD915" w14:textId="77777777" w:rsidR="000A3C66" w:rsidRDefault="000A3C6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sz w:val="16"/>
                    <w:szCs w:val="16"/>
                  </w:rPr>
                </w:pPr>
              </w:p>
              <w:p w14:paraId="7090D3A4" w14:textId="77777777" w:rsidR="000A3C66" w:rsidRPr="001A6E9E" w:rsidRDefault="000A3C6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hAnsi="Cardo"/>
                    <w:bCs/>
                    <w:sz w:val="16"/>
                    <w:szCs w:val="16"/>
                  </w:rPr>
                </w:pPr>
                <w:r w:rsidRPr="000A3C66">
                  <w:rPr>
                    <w:rFonts w:ascii="Cardo" w:hAnsi="Cardo"/>
                    <w:sz w:val="16"/>
                    <w:szCs w:val="16"/>
                  </w:rPr>
                  <w:t xml:space="preserve"> </w:t>
                </w:r>
                <w:r w:rsidR="001A6E9E">
                  <w:rPr>
                    <w:rFonts w:ascii="Cardo" w:hAnsi="Cardo"/>
                    <w:sz w:val="16"/>
                    <w:szCs w:val="16"/>
                  </w:rPr>
                  <w:t xml:space="preserve">Loss their confident , </w:t>
                </w:r>
                <w:r w:rsidRPr="001A6E9E">
                  <w:rPr>
                    <w:rFonts w:ascii="Cardo" w:hAnsi="Cardo"/>
                    <w:bCs/>
                    <w:sz w:val="16"/>
                    <w:szCs w:val="16"/>
                  </w:rPr>
                  <w:t>Frustrated, confused and depressed</w:t>
                </w:r>
              </w:p>
              <w:p w14:paraId="7F143E26" w14:textId="77777777" w:rsidR="00625656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46A13682" w14:textId="77777777"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31B4F910" w14:textId="77777777"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06C39A81" w14:textId="77777777"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57775327" w14:textId="5857515E" w:rsidR="00625656" w:rsidRDefault="000418B8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6432" behindDoc="0" locked="0" layoutInCell="1" allowOverlap="1" wp14:anchorId="0A6D547E" wp14:editId="27B7FC50">
                <wp:simplePos x="0" y="0"/>
                <wp:positionH relativeFrom="page">
                  <wp:posOffset>9190355</wp:posOffset>
                </wp:positionH>
                <wp:positionV relativeFrom="margin">
                  <wp:posOffset>991870</wp:posOffset>
                </wp:positionV>
                <wp:extent cx="2606675" cy="629920"/>
                <wp:effectExtent l="0" t="933450" r="0" b="9321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0" flipV="1">
                          <a:off x="0" y="0"/>
                          <a:ext cx="2606675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73395B" w14:textId="77777777" w:rsidR="00876F39" w:rsidRPr="00876F39" w:rsidRDefault="00876F39" w:rsidP="00876F39">
                            <w:pPr>
                              <w:textDirection w:val="btLr"/>
                              <w:rPr>
                                <w:color w:val="EEECE1" w:themeColor="background2"/>
                                <w:lang w:val="en-IN"/>
                              </w:rPr>
                            </w:pPr>
                            <w:r w:rsidRPr="00876F39">
                              <w:rPr>
                                <w:rFonts w:ascii="Arial" w:eastAsia="Arial" w:hAnsi="Arial" w:cs="Arial"/>
                                <w:b/>
                                <w:color w:val="EEECE1" w:themeColor="background2"/>
                                <w:sz w:val="24"/>
                                <w:lang w:val="en-IN"/>
                              </w:rPr>
                              <w:t>Extract online &amp; offline CH of BE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547E" id="Text Box 4" o:spid="_x0000_s1061" type="#_x0000_t202" style="position:absolute;margin-left:723.65pt;margin-top:78.1pt;width:205.25pt;height:49.6pt;rotation:-90;flip:y;z-index:251666432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" filled="f" stroked="f">
                <v:textbox inset="2.53958mm,2.53958mm,2.53958mm,2.53958mm">
                  <w:txbxContent>
                    <w:p w14:paraId="4C73395B" w14:textId="77777777" w:rsidR="00876F39" w:rsidRPr="00876F39" w:rsidRDefault="00876F39" w:rsidP="00876F39">
                      <w:pPr>
                        <w:textDirection w:val="btLr"/>
                        <w:rPr>
                          <w:color w:val="EEECE1" w:themeColor="background2"/>
                          <w:lang w:val="en-IN"/>
                        </w:rPr>
                      </w:pPr>
                      <w:r w:rsidRPr="00876F39">
                        <w:rPr>
                          <w:rFonts w:ascii="Arial" w:eastAsia="Arial" w:hAnsi="Arial" w:cs="Arial"/>
                          <w:b/>
                          <w:color w:val="EEECE1" w:themeColor="background2"/>
                          <w:sz w:val="24"/>
                          <w:lang w:val="en-IN"/>
                        </w:rPr>
                        <w:t>Extract online &amp; offline CH of BE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07E9579" w14:textId="53390E8F" w:rsidR="000418B8" w:rsidRPr="000418B8" w:rsidRDefault="000418B8" w:rsidP="000418B8">
      <w:pPr>
        <w:rPr>
          <w:sz w:val="12"/>
          <w:szCs w:val="12"/>
        </w:rPr>
      </w:pPr>
    </w:p>
    <w:p w14:paraId="4EF0685A" w14:textId="77E02DD1" w:rsidR="000418B8" w:rsidRPr="000418B8" w:rsidRDefault="000418B8" w:rsidP="000418B8">
      <w:pPr>
        <w:rPr>
          <w:sz w:val="12"/>
          <w:szCs w:val="12"/>
        </w:rPr>
      </w:pPr>
    </w:p>
    <w:p w14:paraId="6E4AA50E" w14:textId="40AB0D49" w:rsidR="000418B8" w:rsidRPr="000418B8" w:rsidRDefault="000418B8" w:rsidP="000418B8">
      <w:pPr>
        <w:rPr>
          <w:sz w:val="12"/>
          <w:szCs w:val="12"/>
        </w:rPr>
      </w:pPr>
    </w:p>
    <w:p w14:paraId="7D298574" w14:textId="3CF1AE79" w:rsidR="000418B8" w:rsidRPr="000418B8" w:rsidRDefault="000418B8" w:rsidP="000418B8">
      <w:pPr>
        <w:rPr>
          <w:sz w:val="12"/>
          <w:szCs w:val="12"/>
        </w:rPr>
      </w:pPr>
    </w:p>
    <w:p w14:paraId="1EBF3133" w14:textId="27CF31D1" w:rsidR="000418B8" w:rsidRPr="000418B8" w:rsidRDefault="000418B8" w:rsidP="000418B8">
      <w:pPr>
        <w:rPr>
          <w:sz w:val="12"/>
          <w:szCs w:val="12"/>
        </w:rPr>
      </w:pPr>
    </w:p>
    <w:p w14:paraId="52B6F2EB" w14:textId="4F9212F6" w:rsidR="000418B8" w:rsidRPr="000418B8" w:rsidRDefault="000418B8" w:rsidP="000418B8">
      <w:pPr>
        <w:rPr>
          <w:sz w:val="12"/>
          <w:szCs w:val="12"/>
        </w:rPr>
      </w:pPr>
    </w:p>
    <w:p w14:paraId="31EE4F4B" w14:textId="1E64C79D" w:rsidR="000418B8" w:rsidRPr="000418B8" w:rsidRDefault="000418B8" w:rsidP="000418B8">
      <w:pPr>
        <w:rPr>
          <w:sz w:val="12"/>
          <w:szCs w:val="12"/>
        </w:rPr>
      </w:pPr>
    </w:p>
    <w:p w14:paraId="1B4AA3EF" w14:textId="197FCFC2" w:rsidR="000418B8" w:rsidRPr="000418B8" w:rsidRDefault="000418B8" w:rsidP="000418B8">
      <w:pPr>
        <w:rPr>
          <w:sz w:val="12"/>
          <w:szCs w:val="12"/>
        </w:rPr>
      </w:pPr>
    </w:p>
    <w:p w14:paraId="57520756" w14:textId="00F0617C" w:rsidR="000418B8" w:rsidRPr="000418B8" w:rsidRDefault="000418B8" w:rsidP="000418B8">
      <w:pPr>
        <w:rPr>
          <w:sz w:val="12"/>
          <w:szCs w:val="12"/>
        </w:rPr>
      </w:pPr>
    </w:p>
    <w:p w14:paraId="20D89376" w14:textId="2F9DDF4D" w:rsidR="000418B8" w:rsidRPr="000418B8" w:rsidRDefault="000418B8" w:rsidP="000418B8">
      <w:pPr>
        <w:rPr>
          <w:sz w:val="12"/>
          <w:szCs w:val="12"/>
        </w:rPr>
      </w:pPr>
    </w:p>
    <w:p w14:paraId="568C4C40" w14:textId="5F560914" w:rsidR="000418B8" w:rsidRPr="000418B8" w:rsidRDefault="000418B8" w:rsidP="000418B8">
      <w:pPr>
        <w:rPr>
          <w:sz w:val="12"/>
          <w:szCs w:val="12"/>
        </w:rPr>
      </w:pPr>
    </w:p>
    <w:p w14:paraId="02A733EA" w14:textId="637F3DD8" w:rsidR="000418B8" w:rsidRPr="000418B8" w:rsidRDefault="000418B8" w:rsidP="000418B8">
      <w:pPr>
        <w:rPr>
          <w:sz w:val="12"/>
          <w:szCs w:val="12"/>
        </w:rPr>
      </w:pPr>
    </w:p>
    <w:p w14:paraId="23747D43" w14:textId="46F62C23" w:rsidR="000418B8" w:rsidRPr="000418B8" w:rsidRDefault="000418B8" w:rsidP="000418B8">
      <w:pPr>
        <w:rPr>
          <w:sz w:val="12"/>
          <w:szCs w:val="12"/>
        </w:rPr>
      </w:pPr>
    </w:p>
    <w:p w14:paraId="6D08086A" w14:textId="6837B235" w:rsidR="000418B8" w:rsidRPr="000418B8" w:rsidRDefault="000418B8" w:rsidP="000418B8">
      <w:pPr>
        <w:rPr>
          <w:sz w:val="12"/>
          <w:szCs w:val="12"/>
        </w:rPr>
      </w:pPr>
    </w:p>
    <w:p w14:paraId="3BBC8414" w14:textId="4A23D186" w:rsidR="000418B8" w:rsidRPr="000418B8" w:rsidRDefault="000418B8" w:rsidP="000418B8">
      <w:pPr>
        <w:rPr>
          <w:sz w:val="12"/>
          <w:szCs w:val="12"/>
        </w:rPr>
      </w:pPr>
    </w:p>
    <w:p w14:paraId="5B29EED9" w14:textId="72BCED9F" w:rsidR="000418B8" w:rsidRPr="000418B8" w:rsidRDefault="000418B8" w:rsidP="000418B8">
      <w:pPr>
        <w:rPr>
          <w:sz w:val="12"/>
          <w:szCs w:val="12"/>
        </w:rPr>
      </w:pPr>
    </w:p>
    <w:p w14:paraId="54F4D117" w14:textId="4F064196" w:rsidR="000418B8" w:rsidRPr="000418B8" w:rsidRDefault="000418B8" w:rsidP="000418B8">
      <w:pPr>
        <w:rPr>
          <w:sz w:val="12"/>
          <w:szCs w:val="12"/>
        </w:rPr>
      </w:pPr>
    </w:p>
    <w:p w14:paraId="3E0EF65A" w14:textId="5F0DB2E2" w:rsidR="000418B8" w:rsidRPr="000418B8" w:rsidRDefault="000418B8" w:rsidP="000418B8">
      <w:pPr>
        <w:rPr>
          <w:sz w:val="12"/>
          <w:szCs w:val="12"/>
        </w:rPr>
      </w:pPr>
    </w:p>
    <w:p w14:paraId="2B94804A" w14:textId="7B0A57D8" w:rsidR="000418B8" w:rsidRPr="000418B8" w:rsidRDefault="000418B8" w:rsidP="000418B8">
      <w:pPr>
        <w:rPr>
          <w:sz w:val="12"/>
          <w:szCs w:val="12"/>
        </w:rPr>
      </w:pPr>
    </w:p>
    <w:p w14:paraId="56D8E5D0" w14:textId="59F54F93" w:rsidR="000418B8" w:rsidRPr="000418B8" w:rsidRDefault="000418B8" w:rsidP="000418B8">
      <w:pPr>
        <w:rPr>
          <w:sz w:val="12"/>
          <w:szCs w:val="12"/>
        </w:rPr>
      </w:pPr>
    </w:p>
    <w:p w14:paraId="32FAB3A3" w14:textId="56CA4A02" w:rsidR="000418B8" w:rsidRPr="000418B8" w:rsidRDefault="000418B8" w:rsidP="000418B8">
      <w:pPr>
        <w:rPr>
          <w:sz w:val="12"/>
          <w:szCs w:val="12"/>
        </w:rPr>
      </w:pPr>
    </w:p>
    <w:p w14:paraId="298607BE" w14:textId="15E3D5C6" w:rsidR="000418B8" w:rsidRPr="000418B8" w:rsidRDefault="000418B8" w:rsidP="000418B8">
      <w:pPr>
        <w:rPr>
          <w:sz w:val="12"/>
          <w:szCs w:val="12"/>
        </w:rPr>
      </w:pPr>
    </w:p>
    <w:p w14:paraId="608CC6EC" w14:textId="13B83C34" w:rsidR="000418B8" w:rsidRPr="000418B8" w:rsidRDefault="000418B8" w:rsidP="000418B8">
      <w:pPr>
        <w:rPr>
          <w:sz w:val="12"/>
          <w:szCs w:val="12"/>
        </w:rPr>
      </w:pPr>
    </w:p>
    <w:p w14:paraId="1DEA6305" w14:textId="43E57F46" w:rsidR="000418B8" w:rsidRPr="000418B8" w:rsidRDefault="000418B8" w:rsidP="000418B8">
      <w:pPr>
        <w:rPr>
          <w:sz w:val="12"/>
          <w:szCs w:val="12"/>
        </w:rPr>
      </w:pPr>
    </w:p>
    <w:p w14:paraId="56506CB5" w14:textId="66673225" w:rsidR="000418B8" w:rsidRPr="000418B8" w:rsidRDefault="000418B8" w:rsidP="000418B8">
      <w:pPr>
        <w:rPr>
          <w:sz w:val="12"/>
          <w:szCs w:val="12"/>
        </w:rPr>
      </w:pPr>
    </w:p>
    <w:p w14:paraId="1FFB9FD8" w14:textId="132FD240" w:rsidR="000418B8" w:rsidRPr="000418B8" w:rsidRDefault="000418B8" w:rsidP="000418B8">
      <w:pPr>
        <w:rPr>
          <w:sz w:val="12"/>
          <w:szCs w:val="12"/>
        </w:rPr>
      </w:pPr>
    </w:p>
    <w:p w14:paraId="2CA19E3E" w14:textId="4F4084D1" w:rsidR="000418B8" w:rsidRPr="000418B8" w:rsidRDefault="000418B8" w:rsidP="000418B8">
      <w:pPr>
        <w:rPr>
          <w:sz w:val="12"/>
          <w:szCs w:val="12"/>
        </w:rPr>
      </w:pPr>
    </w:p>
    <w:p w14:paraId="79342D06" w14:textId="61B03CFC" w:rsidR="000418B8" w:rsidRDefault="000418B8" w:rsidP="000418B8">
      <w:pPr>
        <w:rPr>
          <w:color w:val="000000"/>
          <w:sz w:val="12"/>
          <w:szCs w:val="12"/>
        </w:rPr>
      </w:pPr>
    </w:p>
    <w:p w14:paraId="4120687D" w14:textId="13554E31" w:rsidR="000418B8" w:rsidRPr="000418B8" w:rsidRDefault="000418B8" w:rsidP="000418B8">
      <w:pPr>
        <w:rPr>
          <w:sz w:val="12"/>
          <w:szCs w:val="12"/>
        </w:rPr>
      </w:pPr>
    </w:p>
    <w:p w14:paraId="4AA56BEA" w14:textId="4729E01A" w:rsidR="000418B8" w:rsidRDefault="000418B8" w:rsidP="000418B8">
      <w:pPr>
        <w:rPr>
          <w:color w:val="000000"/>
          <w:sz w:val="12"/>
          <w:szCs w:val="12"/>
        </w:rPr>
      </w:pPr>
    </w:p>
    <w:p w14:paraId="2C871518" w14:textId="554116C7" w:rsidR="000418B8" w:rsidRPr="000418B8" w:rsidRDefault="000418B8" w:rsidP="000418B8">
      <w:pPr>
        <w:tabs>
          <w:tab w:val="left" w:pos="14688"/>
        </w:tabs>
        <w:rPr>
          <w:sz w:val="12"/>
          <w:szCs w:val="12"/>
        </w:rPr>
      </w:pPr>
      <w:r>
        <w:rPr>
          <w:sz w:val="12"/>
          <w:szCs w:val="12"/>
        </w:rPr>
        <w:tab/>
      </w:r>
    </w:p>
    <w:sectPr w:rsidR="000418B8" w:rsidRPr="000418B8" w:rsidSect="00DF2BE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d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6E58"/>
    <w:multiLevelType w:val="hybridMultilevel"/>
    <w:tmpl w:val="D618D6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67F21"/>
    <w:multiLevelType w:val="hybridMultilevel"/>
    <w:tmpl w:val="F15CE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60D1E"/>
    <w:multiLevelType w:val="hybridMultilevel"/>
    <w:tmpl w:val="EC9A843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EB12C90"/>
    <w:multiLevelType w:val="hybridMultilevel"/>
    <w:tmpl w:val="90A0F7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870C5"/>
    <w:multiLevelType w:val="hybridMultilevel"/>
    <w:tmpl w:val="F13C0A4E"/>
    <w:lvl w:ilvl="0" w:tplc="4009000B">
      <w:start w:val="1"/>
      <w:numFmt w:val="bullet"/>
      <w:lvlText w:val=""/>
      <w:lvlJc w:val="left"/>
      <w:pPr>
        <w:ind w:left="8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5" w15:restartNumberingAfterBreak="0">
    <w:nsid w:val="62BE5790"/>
    <w:multiLevelType w:val="multilevel"/>
    <w:tmpl w:val="E656F29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268153286">
    <w:abstractNumId w:val="5"/>
  </w:num>
  <w:num w:numId="2" w16cid:durableId="1071537547">
    <w:abstractNumId w:val="4"/>
  </w:num>
  <w:num w:numId="3" w16cid:durableId="382943346">
    <w:abstractNumId w:val="1"/>
  </w:num>
  <w:num w:numId="4" w16cid:durableId="767237194">
    <w:abstractNumId w:val="2"/>
  </w:num>
  <w:num w:numId="5" w16cid:durableId="84308834">
    <w:abstractNumId w:val="0"/>
  </w:num>
  <w:num w:numId="6" w16cid:durableId="290787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56"/>
    <w:rsid w:val="000418B8"/>
    <w:rsid w:val="000704E4"/>
    <w:rsid w:val="00085C93"/>
    <w:rsid w:val="000967F9"/>
    <w:rsid w:val="000A3C66"/>
    <w:rsid w:val="000C3CCF"/>
    <w:rsid w:val="001A6E9E"/>
    <w:rsid w:val="003C71ED"/>
    <w:rsid w:val="004367FA"/>
    <w:rsid w:val="0054144A"/>
    <w:rsid w:val="00625656"/>
    <w:rsid w:val="0066778E"/>
    <w:rsid w:val="006700F1"/>
    <w:rsid w:val="00876F39"/>
    <w:rsid w:val="00896C52"/>
    <w:rsid w:val="009C6C83"/>
    <w:rsid w:val="009E5F60"/>
    <w:rsid w:val="00A44451"/>
    <w:rsid w:val="00AB5E82"/>
    <w:rsid w:val="00B3497D"/>
    <w:rsid w:val="00BC0FE2"/>
    <w:rsid w:val="00DA2F57"/>
    <w:rsid w:val="00DB3FF7"/>
    <w:rsid w:val="00DF19C5"/>
    <w:rsid w:val="00DF2BE2"/>
    <w:rsid w:val="00E17483"/>
    <w:rsid w:val="00EF46EB"/>
    <w:rsid w:val="00E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4E6B"/>
  <w15:docId w15:val="{F02D12B6-79FF-4B67-825E-47969ADD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E2"/>
  </w:style>
  <w:style w:type="paragraph" w:styleId="Heading1">
    <w:name w:val="heading 1"/>
    <w:basedOn w:val="Normal"/>
    <w:next w:val="Normal"/>
    <w:uiPriority w:val="9"/>
    <w:qFormat/>
    <w:rsid w:val="00DF2BE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F2BE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F2BE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F2BE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F2BE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F2BE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DF2BE2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DF2BE2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DF2BE2"/>
  </w:style>
  <w:style w:type="paragraph" w:customStyle="1" w:styleId="TableParagraph">
    <w:name w:val="Table Paragraph"/>
    <w:basedOn w:val="Normal"/>
    <w:uiPriority w:val="1"/>
    <w:qFormat/>
    <w:rsid w:val="00DF2BE2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rsid w:val="00DF2BE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F2BE2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8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SUBIKSHA M S</dc:creator>
  <cp:lastModifiedBy>sounthariyaa N</cp:lastModifiedBy>
  <cp:revision>3</cp:revision>
  <dcterms:created xsi:type="dcterms:W3CDTF">2022-11-03T15:00:00Z</dcterms:created>
  <dcterms:modified xsi:type="dcterms:W3CDTF">2022-11-07T05:11:00Z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