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834E" w14:textId="77777777" w:rsidR="0044485E" w:rsidRPr="00EF056C" w:rsidRDefault="0000000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F056C">
        <w:rPr>
          <w:rFonts w:ascii="Times New Roman" w:eastAsia="Calibri" w:hAnsi="Times New Roman" w:cs="Times New Roman"/>
          <w:b/>
          <w:sz w:val="28"/>
          <w:szCs w:val="28"/>
        </w:rPr>
        <w:t>Project Design Phase-I</w:t>
      </w:r>
    </w:p>
    <w:p w14:paraId="454F1722" w14:textId="77777777" w:rsidR="0044485E" w:rsidRPr="00EF056C" w:rsidRDefault="0000000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F056C">
        <w:rPr>
          <w:rFonts w:ascii="Times New Roman" w:eastAsia="Calibri" w:hAnsi="Times New Roman" w:cs="Times New Roman"/>
          <w:b/>
          <w:sz w:val="28"/>
          <w:szCs w:val="28"/>
        </w:rPr>
        <w:t>Proposed Solution Template</w:t>
      </w:r>
    </w:p>
    <w:p w14:paraId="06375E5A" w14:textId="77777777" w:rsidR="0044485E" w:rsidRPr="00EF056C" w:rsidRDefault="0044485E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5"/>
        <w:gridCol w:w="4463"/>
      </w:tblGrid>
      <w:tr w:rsidR="0044485E" w:rsidRPr="00EF056C" w14:paraId="0836C3FF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B64DC" w14:textId="77777777" w:rsidR="0044485E" w:rsidRPr="00EF056C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90E4F" w14:textId="3A6C01F1" w:rsidR="0044485E" w:rsidRPr="00EF056C" w:rsidRDefault="00EF056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t>5 November 2022</w:t>
            </w:r>
          </w:p>
        </w:tc>
      </w:tr>
      <w:tr w:rsidR="0044485E" w:rsidRPr="00EF056C" w14:paraId="75F64566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9B234" w14:textId="77777777" w:rsidR="0044485E" w:rsidRPr="00EF056C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640F1" w14:textId="391A6D32" w:rsidR="0044485E" w:rsidRPr="00EF056C" w:rsidRDefault="000165C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PNT2022TMID54046</w:t>
            </w:r>
          </w:p>
        </w:tc>
      </w:tr>
      <w:tr w:rsidR="0044485E" w:rsidRPr="00EF056C" w14:paraId="3F6FE657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150D2" w14:textId="77777777" w:rsidR="0044485E" w:rsidRPr="00EF056C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63806" w14:textId="77777777" w:rsidR="0044485E" w:rsidRPr="00EF056C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t>Project – Real  time communication system powered by AI for specially abled.</w:t>
            </w:r>
          </w:p>
        </w:tc>
      </w:tr>
      <w:tr w:rsidR="0044485E" w:rsidRPr="00EF056C" w14:paraId="239CE544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47F3B" w14:textId="77777777" w:rsidR="0044485E" w:rsidRPr="00EF056C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1DC4A" w14:textId="1CEDADD4" w:rsidR="0044485E" w:rsidRPr="00EF056C" w:rsidRDefault="000165C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 Marks</w:t>
            </w:r>
          </w:p>
        </w:tc>
      </w:tr>
    </w:tbl>
    <w:p w14:paraId="55142822" w14:textId="77777777" w:rsidR="0044485E" w:rsidRPr="00EF056C" w:rsidRDefault="0044485E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015496AB" w14:textId="77777777" w:rsidR="0044485E" w:rsidRPr="00EF056C" w:rsidRDefault="00000000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EF056C">
        <w:rPr>
          <w:rFonts w:ascii="Times New Roman" w:eastAsia="Calibri" w:hAnsi="Times New Roman" w:cs="Times New Roman"/>
          <w:b/>
          <w:sz w:val="28"/>
          <w:szCs w:val="28"/>
        </w:rPr>
        <w:t>Proposed Solution Template:</w:t>
      </w:r>
    </w:p>
    <w:p w14:paraId="2524CA55" w14:textId="77777777" w:rsidR="0044485E" w:rsidRPr="00EF056C" w:rsidRDefault="0044485E">
      <w:pPr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0"/>
        <w:gridCol w:w="3518"/>
        <w:gridCol w:w="4390"/>
      </w:tblGrid>
      <w:tr w:rsidR="0044485E" w:rsidRPr="00EF056C" w14:paraId="379EDF12" w14:textId="77777777"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2D8CE" w14:textId="77777777" w:rsidR="0044485E" w:rsidRPr="00EF056C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S.No.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3FF1C" w14:textId="77777777" w:rsidR="0044485E" w:rsidRPr="00EF056C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Parameter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EB413" w14:textId="77777777" w:rsidR="0044485E" w:rsidRPr="00EF056C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4485E" w:rsidRPr="00EF056C" w14:paraId="13BC3B16" w14:textId="77777777"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088C9" w14:textId="77777777" w:rsidR="0044485E" w:rsidRPr="00EF056C" w:rsidRDefault="0044485E">
            <w:pPr>
              <w:numPr>
                <w:ilvl w:val="0"/>
                <w:numId w:val="1"/>
              </w:numPr>
              <w:spacing w:after="0" w:line="240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C704C" w14:textId="77777777" w:rsidR="0044485E" w:rsidRPr="00EF056C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>Problem Statement (Problem to be solved)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CCEF4" w14:textId="77777777" w:rsidR="0044485E" w:rsidRPr="00EF056C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To develop a system that converts the sign language into a human hearing voice in the desired language to convey a message to normal people, as well as convert speech into understandable sign language for the deaf and dumb. </w:t>
            </w:r>
          </w:p>
        </w:tc>
      </w:tr>
      <w:tr w:rsidR="0044485E" w:rsidRPr="00EF056C" w14:paraId="646489C6" w14:textId="77777777"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389AB" w14:textId="77777777" w:rsidR="0044485E" w:rsidRPr="00EF056C" w:rsidRDefault="0044485E">
            <w:pPr>
              <w:numPr>
                <w:ilvl w:val="0"/>
                <w:numId w:val="2"/>
              </w:numPr>
              <w:spacing w:after="0" w:line="240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53452" w14:textId="77777777" w:rsidR="0044485E" w:rsidRPr="00EF056C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>Idea / Solution description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50767" w14:textId="77777777" w:rsidR="0044485E" w:rsidRPr="00EF056C" w:rsidRDefault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t>The technology is developing day by day but no significant developments are undertaken for the betterment of these people. Communication between deaf-mute and a normal person has always been a challenging task</w:t>
            </w:r>
            <w:r w:rsidRPr="00EF056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14:paraId="7299DD8C" w14:textId="77777777" w:rsidR="0044485E" w:rsidRPr="00EF056C" w:rsidRDefault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t>We are making use of a convolution neural network to create a model that is trained on different hand gestures. An app is built which uses this model.</w:t>
            </w:r>
          </w:p>
          <w:p w14:paraId="13D5299D" w14:textId="77777777" w:rsidR="0044485E" w:rsidRPr="00EF056C" w:rsidRDefault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t>This app enables deaf and dumb people to convey their information using signs which get converted to human-</w:t>
            </w: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understandable language and speech is given as output.</w:t>
            </w:r>
          </w:p>
          <w:p w14:paraId="73AA3949" w14:textId="77777777" w:rsidR="0044485E" w:rsidRPr="00EF056C" w:rsidRDefault="00000000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44485E" w:rsidRPr="00EF056C" w14:paraId="029B3E1F" w14:textId="77777777"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64C46" w14:textId="77777777" w:rsidR="0044485E" w:rsidRPr="00EF056C" w:rsidRDefault="00000000">
            <w:pPr>
              <w:numPr>
                <w:ilvl w:val="0"/>
                <w:numId w:val="5"/>
              </w:numPr>
              <w:spacing w:after="0" w:line="240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x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8B6A8" w14:textId="77777777" w:rsidR="0044485E" w:rsidRPr="00EF056C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 xml:space="preserve">Novelty / Uniqueness 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3F85D" w14:textId="77777777" w:rsidR="0044485E" w:rsidRPr="00EF056C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t>Cost effective.</w:t>
            </w:r>
          </w:p>
          <w:p w14:paraId="5F0BEB28" w14:textId="77777777" w:rsidR="0044485E" w:rsidRPr="00EF056C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Reduces delay between gesture recognition. </w:t>
            </w:r>
          </w:p>
          <w:p w14:paraId="67495052" w14:textId="77777777" w:rsidR="0044485E" w:rsidRPr="00EF056C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t>Provides a technique for dumb people using text to voice conversion.</w:t>
            </w:r>
          </w:p>
        </w:tc>
      </w:tr>
      <w:tr w:rsidR="0044485E" w:rsidRPr="00EF056C" w14:paraId="0FC37044" w14:textId="77777777"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AE70F" w14:textId="77777777" w:rsidR="0044485E" w:rsidRPr="00EF056C" w:rsidRDefault="0044485E">
            <w:pPr>
              <w:numPr>
                <w:ilvl w:val="0"/>
                <w:numId w:val="6"/>
              </w:numPr>
              <w:spacing w:after="0" w:line="240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EDBFA" w14:textId="77777777" w:rsidR="0044485E" w:rsidRPr="00EF056C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>Social Impact / Customer Satisfaction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9F923" w14:textId="77777777" w:rsidR="0044485E" w:rsidRPr="00EF056C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This project is helpful in providing a great solution for many deaf and dumb persons . </w:t>
            </w:r>
          </w:p>
          <w:p w14:paraId="32D77C2C" w14:textId="77777777" w:rsidR="0044485E" w:rsidRPr="00EF056C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t>This helps the specially abled people to maintain a life balance with others.</w:t>
            </w:r>
          </w:p>
        </w:tc>
      </w:tr>
      <w:tr w:rsidR="0044485E" w:rsidRPr="00EF056C" w14:paraId="0918E5E6" w14:textId="77777777"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690BB" w14:textId="77777777" w:rsidR="0044485E" w:rsidRPr="00EF056C" w:rsidRDefault="0044485E">
            <w:pPr>
              <w:numPr>
                <w:ilvl w:val="0"/>
                <w:numId w:val="8"/>
              </w:numPr>
              <w:spacing w:after="0" w:line="240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B4056" w14:textId="77777777" w:rsidR="0044485E" w:rsidRPr="00EF056C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>Business Model (Revenue Model)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FD406" w14:textId="77777777" w:rsidR="0044485E" w:rsidRPr="00EF056C" w:rsidRDefault="00000000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t>Helps the companies in  project scheduling.</w:t>
            </w:r>
          </w:p>
          <w:p w14:paraId="62B5A72B" w14:textId="77777777" w:rsidR="0044485E" w:rsidRPr="00EF056C" w:rsidRDefault="00000000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t>Usable by many differently abled which increases revenue.</w:t>
            </w:r>
          </w:p>
          <w:p w14:paraId="6DDB1747" w14:textId="77777777" w:rsidR="0044485E" w:rsidRPr="00EF056C" w:rsidRDefault="0044485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4485E" w:rsidRPr="00EF056C" w14:paraId="6CAA803B" w14:textId="77777777"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859A3" w14:textId="77777777" w:rsidR="0044485E" w:rsidRPr="00EF056C" w:rsidRDefault="0044485E">
            <w:pPr>
              <w:numPr>
                <w:ilvl w:val="0"/>
                <w:numId w:val="11"/>
              </w:numPr>
              <w:spacing w:after="0" w:line="240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374B7" w14:textId="77777777" w:rsidR="0044485E" w:rsidRPr="00EF056C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>Scalability of the Solution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17AA7" w14:textId="77777777" w:rsidR="0044485E" w:rsidRPr="00EF056C" w:rsidRDefault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t>Made available for many specially abled people.</w:t>
            </w:r>
          </w:p>
          <w:p w14:paraId="373B4145" w14:textId="77777777" w:rsidR="0044485E" w:rsidRPr="00EF056C" w:rsidRDefault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056C">
              <w:rPr>
                <w:rFonts w:ascii="Times New Roman" w:eastAsia="Calibri" w:hAnsi="Times New Roman" w:cs="Times New Roman"/>
                <w:sz w:val="28"/>
                <w:szCs w:val="28"/>
              </w:rPr>
              <w:t>Dataset can be updated according to future needs.</w:t>
            </w:r>
          </w:p>
          <w:p w14:paraId="7743BD6B" w14:textId="77777777" w:rsidR="0044485E" w:rsidRPr="00EF056C" w:rsidRDefault="0044485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C6AB67" w14:textId="77777777" w:rsidR="0044485E" w:rsidRPr="00EF056C" w:rsidRDefault="0044485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4065456" w14:textId="77777777" w:rsidR="0044485E" w:rsidRDefault="0044485E">
      <w:pPr>
        <w:rPr>
          <w:rFonts w:ascii="Calibri" w:eastAsia="Calibri" w:hAnsi="Calibri" w:cs="Calibri"/>
        </w:rPr>
      </w:pPr>
    </w:p>
    <w:sectPr w:rsidR="00444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35D"/>
    <w:multiLevelType w:val="multilevel"/>
    <w:tmpl w:val="F69AF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A234E2"/>
    <w:multiLevelType w:val="multilevel"/>
    <w:tmpl w:val="DCA8D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7A47AF"/>
    <w:multiLevelType w:val="multilevel"/>
    <w:tmpl w:val="78C83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9D154C"/>
    <w:multiLevelType w:val="multilevel"/>
    <w:tmpl w:val="922C3C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BF582F"/>
    <w:multiLevelType w:val="multilevel"/>
    <w:tmpl w:val="899250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E80EED"/>
    <w:multiLevelType w:val="multilevel"/>
    <w:tmpl w:val="8B40B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F34414"/>
    <w:multiLevelType w:val="multilevel"/>
    <w:tmpl w:val="0D2C98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D54DEE"/>
    <w:multiLevelType w:val="multilevel"/>
    <w:tmpl w:val="DEA85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A8659E"/>
    <w:multiLevelType w:val="multilevel"/>
    <w:tmpl w:val="5AEEB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2942BD"/>
    <w:multiLevelType w:val="multilevel"/>
    <w:tmpl w:val="112E9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DB6D3F"/>
    <w:multiLevelType w:val="multilevel"/>
    <w:tmpl w:val="980EE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2855BD"/>
    <w:multiLevelType w:val="multilevel"/>
    <w:tmpl w:val="12EAE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6036216">
    <w:abstractNumId w:val="8"/>
  </w:num>
  <w:num w:numId="2" w16cid:durableId="504975036">
    <w:abstractNumId w:val="10"/>
  </w:num>
  <w:num w:numId="3" w16cid:durableId="1152916670">
    <w:abstractNumId w:val="0"/>
  </w:num>
  <w:num w:numId="4" w16cid:durableId="1646667875">
    <w:abstractNumId w:val="5"/>
  </w:num>
  <w:num w:numId="5" w16cid:durableId="1396008491">
    <w:abstractNumId w:val="6"/>
  </w:num>
  <w:num w:numId="6" w16cid:durableId="112096694">
    <w:abstractNumId w:val="9"/>
  </w:num>
  <w:num w:numId="7" w16cid:durableId="1373968398">
    <w:abstractNumId w:val="2"/>
  </w:num>
  <w:num w:numId="8" w16cid:durableId="545682714">
    <w:abstractNumId w:val="3"/>
  </w:num>
  <w:num w:numId="9" w16cid:durableId="723795242">
    <w:abstractNumId w:val="1"/>
  </w:num>
  <w:num w:numId="10" w16cid:durableId="320350004">
    <w:abstractNumId w:val="11"/>
  </w:num>
  <w:num w:numId="11" w16cid:durableId="91240268">
    <w:abstractNumId w:val="7"/>
  </w:num>
  <w:num w:numId="12" w16cid:durableId="1901401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5E"/>
    <w:rsid w:val="000165CA"/>
    <w:rsid w:val="0044485E"/>
    <w:rsid w:val="00C541E2"/>
    <w:rsid w:val="00E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5F8A"/>
  <w15:docId w15:val="{F02D12B6-79FF-4B67-825E-47969ADD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sounthariyaa N</cp:lastModifiedBy>
  <cp:revision>3</cp:revision>
  <dcterms:created xsi:type="dcterms:W3CDTF">2022-11-03T14:49:00Z</dcterms:created>
  <dcterms:modified xsi:type="dcterms:W3CDTF">2022-11-07T05:07:00Z</dcterms:modified>
</cp:coreProperties>
</file>