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D6EC" w14:textId="77777777" w:rsidR="00B632BE" w:rsidRDefault="00B632BE" w:rsidP="00B632B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 w14:paraId="0FF21845" w14:textId="77777777" w:rsidR="00B632BE" w:rsidRDefault="00B632BE" w:rsidP="00B632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F968FFB" w14:textId="67EC62F8" w:rsidR="00B632BE" w:rsidRPr="00B632BE" w:rsidRDefault="00B632BE" w:rsidP="00B632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632BE">
        <w:rPr>
          <w:rFonts w:ascii="Times New Roman" w:hAnsi="Times New Roman" w:cs="Times New Roman"/>
          <w:sz w:val="36"/>
          <w:szCs w:val="36"/>
        </w:rPr>
        <w:t>Obuliraj S</w:t>
      </w:r>
    </w:p>
    <w:p w14:paraId="0628276A" w14:textId="1C4E2C9E" w:rsidR="00B632BE" w:rsidRDefault="00B632BE" w:rsidP="00B632B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>
        <w:rPr>
          <w:rFonts w:ascii="Times New Roman" w:hAnsi="Times New Roman" w:cs="Times New Roman"/>
          <w:sz w:val="36"/>
          <w:szCs w:val="36"/>
        </w:rPr>
        <w:t xml:space="preserve">Sona College </w:t>
      </w:r>
      <w:r>
        <w:rPr>
          <w:rFonts w:ascii="Times New Roman" w:hAnsi="Times New Roman" w:cs="Times New Roman"/>
          <w:sz w:val="36"/>
          <w:szCs w:val="36"/>
        </w:rPr>
        <w:t>of</w:t>
      </w:r>
    </w:p>
    <w:p w14:paraId="4D7CC122" w14:textId="4924BB33" w:rsidR="00B632BE" w:rsidRDefault="00B632BE" w:rsidP="00B632B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Technology</w:t>
      </w:r>
    </w:p>
    <w:p w14:paraId="212E8259" w14:textId="6BD9DC81" w:rsidR="00B632BE" w:rsidRDefault="00B632BE" w:rsidP="00B632B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</w:t>
      </w:r>
      <w:r w:rsidRPr="00B632BE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>
        <w:rPr>
          <w:rFonts w:ascii="Times New Roman" w:hAnsi="Times New Roman" w:cs="Times New Roman"/>
          <w:sz w:val="36"/>
          <w:szCs w:val="36"/>
        </w:rPr>
        <w:t xml:space="preserve"> 1919103077</w:t>
      </w:r>
    </w:p>
    <w:p w14:paraId="460A14F6" w14:textId="77777777" w:rsidR="00B632BE" w:rsidRDefault="00B632BE" w:rsidP="00B63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2F285" w14:textId="77777777" w:rsidR="00B632BE" w:rsidRDefault="00B632BE" w:rsidP="00B63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36AE80EE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5F94EF2B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>
        <w:rPr>
          <w:rFonts w:ascii="Times New Roman" w:hAnsi="Times New Roman" w:cs="Times New Roman"/>
          <w:sz w:val="28"/>
          <w:szCs w:val="28"/>
        </w:rPr>
        <w:t>LED(</w:t>
      </w:r>
      <w:proofErr w:type="gramEnd"/>
      <w:r>
        <w:rPr>
          <w:rFonts w:ascii="Times New Roman" w:hAnsi="Times New Roman" w:cs="Times New Roman"/>
          <w:sz w:val="28"/>
          <w:szCs w:val="28"/>
        </w:rPr>
        <w:t>25)</w:t>
      </w:r>
    </w:p>
    <w:p w14:paraId="6FA8341D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>21)</w:t>
      </w:r>
    </w:p>
    <w:p w14:paraId="22E4212A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24D92000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8AD6E60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70703290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1B50A86A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</w:p>
    <w:p w14:paraId="0059A5C8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A3990C6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D73A85D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390ED4FD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</w:p>
    <w:p w14:paraId="090DB6F8" w14:textId="77777777" w:rsidR="00B632BE" w:rsidRDefault="00B632BE" w:rsidP="00B63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6E30FF63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68C27B1D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07F9F502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1B390FAB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>
        <w:rPr>
          <w:rFonts w:ascii="Times New Roman" w:hAnsi="Times New Roman" w:cs="Times New Roman"/>
          <w:sz w:val="28"/>
          <w:szCs w:val="28"/>
        </w:rPr>
        <w:t>Buzzer(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71AC099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585BB799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lights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519F58E6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22541B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650186DE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069FE48B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3F0F5F92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BD22AEC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58C57321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9DE9933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5BA7F5B2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55898208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174E5AFB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404FC24" w14:textId="77777777" w:rsidR="00B632BE" w:rsidRDefault="00B632BE" w:rsidP="00B6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E49CA51" w14:textId="77777777" w:rsidR="00B632BE" w:rsidRDefault="00B632BE" w:rsidP="00B63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36882" w14:textId="77777777" w:rsidR="0030622A" w:rsidRDefault="0030622A"/>
    <w:sectPr w:rsidR="0030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BE"/>
    <w:rsid w:val="0030622A"/>
    <w:rsid w:val="004353DC"/>
    <w:rsid w:val="0055628E"/>
    <w:rsid w:val="00B6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BE55"/>
  <w15:chartTrackingRefBased/>
  <w15:docId w15:val="{4385FA08-6658-4991-8AF5-CF7995B6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Obuliraj</dc:creator>
  <cp:keywords/>
  <dc:description/>
  <cp:lastModifiedBy>Obuliraj</cp:lastModifiedBy>
  <cp:revision>2</cp:revision>
  <dcterms:created xsi:type="dcterms:W3CDTF">2022-10-06T12:09:00Z</dcterms:created>
  <dcterms:modified xsi:type="dcterms:W3CDTF">2022-10-06T12:09:00Z</dcterms:modified>
</cp:coreProperties>
</file>