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030A" w14:textId="77777777"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14:paraId="2ED861A3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2AFAEDD1" w14:textId="77777777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7D3C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4A86" w14:textId="77777777" w:rsidR="00822A7E" w:rsidRDefault="00822A7E" w:rsidP="00966B28">
            <w:r>
              <w:t xml:space="preserve">08 October 2022 </w:t>
            </w:r>
          </w:p>
        </w:tc>
      </w:tr>
      <w:tr w:rsidR="00822A7E" w14:paraId="4328B57B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3D6B" w14:textId="77777777"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318C" w14:textId="5E2A6A28" w:rsidR="00822A7E" w:rsidRDefault="00822A7E" w:rsidP="00966B28">
            <w:r>
              <w:t>PNT2022TMID</w:t>
            </w:r>
            <w:r w:rsidR="006738E3">
              <w:t>02950</w:t>
            </w:r>
            <w:r>
              <w:t xml:space="preserve"> </w:t>
            </w:r>
          </w:p>
        </w:tc>
      </w:tr>
      <w:tr w:rsidR="00822A7E" w14:paraId="7587F1A0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FF90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DC8D" w14:textId="77777777" w:rsidR="00822A7E" w:rsidRDefault="00822A7E" w:rsidP="00966B28">
            <w:r>
              <w:t xml:space="preserve">NEWS TRACKER APPLICATION </w:t>
            </w:r>
          </w:p>
        </w:tc>
      </w:tr>
    </w:tbl>
    <w:p w14:paraId="7B4D703F" w14:textId="77777777" w:rsidR="00822A7E" w:rsidRDefault="00822A7E"/>
    <w:p w14:paraId="64D81B18" w14:textId="77777777" w:rsidR="00822A7E" w:rsidRDefault="00822A7E"/>
    <w:p w14:paraId="51944B73" w14:textId="77777777" w:rsidR="00822A7E" w:rsidRDefault="00822A7E">
      <w:r>
        <w:rPr>
          <w:noProof/>
        </w:rPr>
        <w:drawing>
          <wp:inline distT="0" distB="0" distL="0" distR="0" wp14:anchorId="76AE2A0A" wp14:editId="128FB39A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4B8D" w14:textId="77777777" w:rsidR="00822A7E" w:rsidRDefault="00822A7E"/>
    <w:p w14:paraId="68A232B7" w14:textId="77777777" w:rsidR="00822A7E" w:rsidRDefault="00822A7E"/>
    <w:p w14:paraId="31809629" w14:textId="77777777" w:rsidR="00822A7E" w:rsidRDefault="00822A7E"/>
    <w:p w14:paraId="2D0D6A27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E"/>
    <w:rsid w:val="006738E3"/>
    <w:rsid w:val="008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48A"/>
  <w15:chartTrackingRefBased/>
  <w15:docId w15:val="{8D9A7A74-8455-4C61-9F1F-38921B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rasheed 07</cp:lastModifiedBy>
  <cp:revision>2</cp:revision>
  <dcterms:created xsi:type="dcterms:W3CDTF">2022-10-10T05:17:00Z</dcterms:created>
  <dcterms:modified xsi:type="dcterms:W3CDTF">2022-11-09T09:38:00Z</dcterms:modified>
</cp:coreProperties>
</file>