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B92" w14:textId="77777777" w:rsidR="007824E1" w:rsidRDefault="00000000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>Setting up Application Environment 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000000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77777777" w:rsidR="007824E1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59BE10" wp14:editId="1CDD5C5B">
            <wp:simplePos x="0" y="0"/>
            <wp:positionH relativeFrom="page">
              <wp:posOffset>914400</wp:posOffset>
            </wp:positionH>
            <wp:positionV relativeFrom="paragraph">
              <wp:posOffset>131645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D393" w14:textId="77777777" w:rsidR="007824E1" w:rsidRDefault="00000000">
      <w:pPr>
        <w:pStyle w:val="BodyText"/>
        <w:spacing w:before="67"/>
        <w:ind w:left="100" w:right="96"/>
      </w:pPr>
      <w:r>
        <w:rPr>
          <w:b/>
        </w:rPr>
        <w:t>Step 2</w:t>
      </w:r>
      <w:r>
        <w:t>. Search on Container Registry and give get started and follow the steps to install IBM Cloud CLI</w:t>
      </w:r>
    </w:p>
    <w:p w14:paraId="101EB62D" w14:textId="77777777" w:rsidR="007824E1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2CE227" wp14:editId="1BECDCDE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4360505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94EC" w14:textId="77777777" w:rsidR="007824E1" w:rsidRDefault="007824E1">
      <w:pPr>
        <w:rPr>
          <w:sz w:val="12"/>
        </w:rPr>
        <w:sectPr w:rsidR="007824E1">
          <w:headerReference w:type="default" r:id="rId8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E1FD4C" wp14:editId="40BF45D8">
            <wp:extent cx="4590749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095" w14:textId="77777777" w:rsidR="007824E1" w:rsidRDefault="00000000">
      <w:pPr>
        <w:pStyle w:val="BodyText"/>
        <w:spacing w:before="148"/>
        <w:ind w:left="100"/>
      </w:pPr>
      <w:r>
        <w:rPr>
          <w:b/>
        </w:rPr>
        <w:t xml:space="preserve">Step </w:t>
      </w:r>
      <w:proofErr w:type="gramStart"/>
      <w:r>
        <w:rPr>
          <w:b/>
        </w:rPr>
        <w:t>3</w:t>
      </w:r>
      <w:r>
        <w:t>.Download</w:t>
      </w:r>
      <w:proofErr w:type="gramEnd"/>
      <w:r>
        <w:t xml:space="preserve"> windows 64 bit installer</w:t>
      </w:r>
    </w:p>
    <w:p w14:paraId="6AB2B3EB" w14:textId="77777777" w:rsidR="007824E1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E74544" wp14:editId="3758F45B">
            <wp:simplePos x="0" y="0"/>
            <wp:positionH relativeFrom="page">
              <wp:posOffset>914400</wp:posOffset>
            </wp:positionH>
            <wp:positionV relativeFrom="paragraph">
              <wp:posOffset>120916</wp:posOffset>
            </wp:positionV>
            <wp:extent cx="4597750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3EDF" w14:textId="77777777" w:rsidR="007824E1" w:rsidRDefault="007824E1">
      <w:pPr>
        <w:pStyle w:val="BodyText"/>
        <w:rPr>
          <w:sz w:val="30"/>
        </w:rPr>
      </w:pPr>
    </w:p>
    <w:p w14:paraId="6551DE8E" w14:textId="77777777" w:rsidR="007824E1" w:rsidRDefault="00000000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10D3DCDC" w14:textId="77777777"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77777777" w:rsidR="007824E1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A318CE" wp14:editId="0DFB7732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2B8" w14:textId="77777777" w:rsidR="007824E1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188346" wp14:editId="5E70BA3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79538" w14:textId="77777777" w:rsidR="007824E1" w:rsidRDefault="00000000">
      <w:pPr>
        <w:pStyle w:val="Heading1"/>
        <w:spacing w:before="100"/>
        <w:ind w:firstLine="0"/>
      </w:pPr>
      <w:bookmarkStart w:id="1" w:name="OUTPUT:"/>
      <w:bookmarkEnd w:id="1"/>
      <w:r>
        <w:t>OUTPUT:</w:t>
      </w:r>
    </w:p>
    <w:p w14:paraId="13346029" w14:textId="77777777" w:rsidR="007824E1" w:rsidRDefault="00000000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r>
        <w:rPr>
          <w:spacing w:val="-3"/>
        </w:rPr>
        <w:t xml:space="preserve">is </w:t>
      </w:r>
      <w:r>
        <w:t>installed</w:t>
      </w:r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FCAC3" w14:textId="77777777" w:rsidR="00DC469A" w:rsidRDefault="00DC469A">
      <w:r>
        <w:separator/>
      </w:r>
    </w:p>
  </w:endnote>
  <w:endnote w:type="continuationSeparator" w:id="0">
    <w:p w14:paraId="1816C24E" w14:textId="77777777" w:rsidR="00DC469A" w:rsidRDefault="00DC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0A17E" w14:textId="77777777" w:rsidR="00DC469A" w:rsidRDefault="00DC469A">
      <w:r>
        <w:separator/>
      </w:r>
    </w:p>
  </w:footnote>
  <w:footnote w:type="continuationSeparator" w:id="0">
    <w:p w14:paraId="2828D1D1" w14:textId="77777777" w:rsidR="00DC469A" w:rsidRDefault="00DC4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C4C7" w14:textId="77777777" w:rsidR="007824E1" w:rsidRDefault="00000000">
    <w:pPr>
      <w:pStyle w:val="BodyText"/>
      <w:spacing w:line="14" w:lineRule="auto"/>
      <w:rPr>
        <w:sz w:val="20"/>
      </w:rPr>
    </w:pPr>
    <w:r>
      <w:pict w14:anchorId="5ECCAB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4.4pt;width:129.1pt;height:15.3pt;z-index:-15764992;mso-position-horizontal-relative:page;mso-position-vertical-relative:page" filled="f" stroked="f">
          <v:textbox inset="0,0,0,0">
            <w:txbxContent>
              <w:p w14:paraId="2861AB2B" w14:textId="77777777" w:rsidR="007824E1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>
      <w:pict w14:anchorId="6CD4522E">
        <v:shape id="_x0000_s1025" type="#_x0000_t202" style="position:absolute;margin-left:409.35pt;margin-top:35.15pt;width:109.5pt;height:15.3pt;z-index:-15764480;mso-position-horizontal-relative:page;mso-position-vertical-relative:page" filled="f" stroked="f">
          <v:textbox inset="0,0,0,0">
            <w:txbxContent>
              <w:p w14:paraId="3181D5F0" w14:textId="35FD5C06" w:rsidR="007824E1" w:rsidRDefault="0047385D">
                <w:pPr>
                  <w:spacing w:before="10"/>
                  <w:ind w:left="20"/>
                  <w:rPr>
                    <w:sz w:val="24"/>
                  </w:rPr>
                </w:pPr>
                <w:r w:rsidRPr="0047385D">
                  <w:rPr>
                    <w:sz w:val="24"/>
                  </w:rPr>
                  <w:t>PNT2022TMID</w:t>
                </w:r>
                <w:r w:rsidR="005017D3">
                  <w:rPr>
                    <w:sz w:val="24"/>
                  </w:rPr>
                  <w:t>02950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4E1"/>
    <w:rsid w:val="0047385D"/>
    <w:rsid w:val="005017D3"/>
    <w:rsid w:val="007824E1"/>
    <w:rsid w:val="00BA1914"/>
    <w:rsid w:val="00D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rasheed 07</cp:lastModifiedBy>
  <cp:revision>3</cp:revision>
  <dcterms:created xsi:type="dcterms:W3CDTF">2022-10-29T08:08:00Z</dcterms:created>
  <dcterms:modified xsi:type="dcterms:W3CDTF">2022-11-10T06:59:00Z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