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276D59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Basic Python Programming in ipynb</w:t>
      </w:r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3A1769AA" w:rsidR="003E2F6E" w:rsidRDefault="00D82143" w:rsidP="00491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02"/>
              </w:tabs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Thangapandi E</w:t>
            </w:r>
            <w:r w:rsidR="0049109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36386F6E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</w:t>
            </w:r>
            <w:r w:rsidR="007E73D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276D59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r>
        <w:rPr>
          <w:color w:val="000000"/>
        </w:rPr>
        <w:t>s.split(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r>
        <w:rPr>
          <w:color w:val="4E81BD"/>
        </w:rPr>
        <w:t>Use .format() to print the following string.</w:t>
      </w:r>
    </w:p>
    <w:p w14:paraId="04B61BD7" w14:textId="77777777" w:rsidR="003E2F6E" w:rsidRDefault="00276D59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r>
        <w:rPr>
          <w:color w:val="000000"/>
        </w:rPr>
        <w:t xml:space="preserve">print( </w:t>
      </w:r>
      <w:r>
        <w:rPr>
          <w:color w:val="406FA0"/>
        </w:rPr>
        <w:t>'The diameter of {} is {} kilometers.'</w:t>
      </w:r>
      <w:r>
        <w:rPr>
          <w:color w:val="000000"/>
        </w:rPr>
        <w:t>.format(planet,diameter))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276D59">
      <w:pPr>
        <w:pStyle w:val="Heading1"/>
        <w:ind w:firstLine="220"/>
      </w:pPr>
      <w:r>
        <w:rPr>
          <w:color w:val="4E81BD"/>
        </w:rPr>
        <w:t>Numpy</w:t>
      </w:r>
    </w:p>
    <w:p w14:paraId="300CEE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>import numpy as np</w:t>
      </w:r>
    </w:p>
    <w:p w14:paraId="7B2086EC" w14:textId="77777777" w:rsidR="003E2F6E" w:rsidRDefault="00276D59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276D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np.zeros(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14:paraId="74526F2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>import numpy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14:paraId="618557A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x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276D59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a = np.array([1, 2, 3]), b = np.array([4, 5, 6])</w:t>
      </w:r>
    </w:p>
    <w:p w14:paraId="0977D8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a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r>
        <w:rPr>
          <w:color w:val="000000"/>
        </w:rPr>
        <w:t>np.concatenate((a,b))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276D59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>Create a dataframe with 3 rows and 2 columns</w:t>
      </w:r>
    </w:p>
    <w:p w14:paraId="6DC2951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r>
        <w:rPr>
          <w:color w:val="000000"/>
        </w:rPr>
        <w:t>],[</w:t>
      </w:r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pd.DataFrame(data,columns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'Name'</w:t>
      </w:r>
      <w:r>
        <w:rPr>
          <w:color w:val="000000"/>
        </w:rPr>
        <w:t>,</w:t>
      </w:r>
      <w:r>
        <w:rPr>
          <w:color w:val="406FA0"/>
        </w:rPr>
        <w:t>'Age'</w:t>
      </w:r>
      <w:r>
        <w:rPr>
          <w:color w:val="000000"/>
        </w:rPr>
        <w:t>]) df</w:t>
      </w:r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ammu</w:t>
      </w:r>
      <w:r>
        <w:rPr>
          <w:color w:val="000000"/>
        </w:rPr>
        <w:tab/>
        <w:t>40</w:t>
      </w:r>
    </w:p>
    <w:p w14:paraId="0EDBCAFF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ravi</w:t>
      </w:r>
      <w:r>
        <w:rPr>
          <w:color w:val="000000"/>
        </w:rPr>
        <w:tab/>
        <w:t>53</w:t>
      </w:r>
    </w:p>
    <w:p w14:paraId="21074705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r>
        <w:rPr>
          <w:color w:val="000000"/>
        </w:rPr>
        <w:t>sankar</w:t>
      </w:r>
      <w:r>
        <w:rPr>
          <w:color w:val="000000"/>
        </w:rPr>
        <w:tab/>
        <w:t>70</w:t>
      </w:r>
    </w:p>
    <w:p w14:paraId="2F3C4F01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14:paraId="37AF981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pd.date_range(start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[datetime.datetime(2023,</w:t>
            </w:r>
          </w:p>
        </w:tc>
        <w:tc>
          <w:tcPr>
            <w:tcW w:w="362" w:type="dxa"/>
          </w:tcPr>
          <w:p w14:paraId="5C42106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B93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6CA4A7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C36D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04A9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6BB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28C2B3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C1F41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1D2E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E52C5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3AB7F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618D9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41D1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8D08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83E9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F3D46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F8157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BE673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2D85FE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7DCDD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E81B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datetime.datetime(2023,</w:t>
            </w:r>
          </w:p>
        </w:tc>
        <w:tc>
          <w:tcPr>
            <w:tcW w:w="362" w:type="dxa"/>
          </w:tcPr>
          <w:p w14:paraId="21B03D9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032D9F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273D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294C5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B9312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2C49FF5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ED4C9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A3CA0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00CC5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8D909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2647B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276D59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>Create 2D list to DataFrame</w:t>
      </w:r>
    </w:p>
    <w:p w14:paraId="26685AC9" w14:textId="77777777" w:rsidR="003E2F6E" w:rsidRDefault="00276D59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'aaa', 22], [2, 'bbb', 25], [3, 'ccc', 24]]</w:t>
      </w:r>
    </w:p>
    <w:p w14:paraId="0C6FA1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print(df)</w:t>
      </w:r>
    </w:p>
    <w:p w14:paraId="1BDB977F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  <w:t>aaa</w:t>
      </w:r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  <w:t>bbb</w:t>
      </w:r>
      <w:r>
        <w:rPr>
          <w:color w:val="000000"/>
        </w:rPr>
        <w:tab/>
        <w:t>25</w:t>
      </w:r>
    </w:p>
    <w:p w14:paraId="54F27872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DBAD" w14:textId="77777777" w:rsidR="00431A97" w:rsidRDefault="00431A97">
      <w:r>
        <w:separator/>
      </w:r>
    </w:p>
  </w:endnote>
  <w:endnote w:type="continuationSeparator" w:id="0">
    <w:p w14:paraId="3A8F84D5" w14:textId="77777777" w:rsidR="00431A97" w:rsidRDefault="0043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AF27" w14:textId="77777777" w:rsidR="00431A97" w:rsidRDefault="00431A97">
      <w:r>
        <w:separator/>
      </w:r>
    </w:p>
  </w:footnote>
  <w:footnote w:type="continuationSeparator" w:id="0">
    <w:p w14:paraId="5CCA8985" w14:textId="77777777" w:rsidR="00431A97" w:rsidRDefault="0043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276D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276D59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276D59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01112"/>
    <w:rsid w:val="00012953"/>
    <w:rsid w:val="00223B52"/>
    <w:rsid w:val="00276D59"/>
    <w:rsid w:val="003E2F6E"/>
    <w:rsid w:val="00431A97"/>
    <w:rsid w:val="00491090"/>
    <w:rsid w:val="004C549D"/>
    <w:rsid w:val="00601C36"/>
    <w:rsid w:val="00717072"/>
    <w:rsid w:val="00757B00"/>
    <w:rsid w:val="007E73D0"/>
    <w:rsid w:val="008C50DA"/>
    <w:rsid w:val="00D8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2022-10-14T12:59:00Z</dcterms:created>
  <dcterms:modified xsi:type="dcterms:W3CDTF">2022-11-12T13:40:00Z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