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662179E2" w:rsidR="00B700BB" w:rsidRDefault="004E0109">
      <w:pPr>
        <w:spacing w:after="0"/>
        <w:jc w:val="center"/>
        <w:rPr>
          <w:b/>
        </w:rPr>
      </w:pPr>
      <w:r>
        <w:rPr>
          <w:b/>
        </w:rPr>
        <w:t>Assignment -</w:t>
      </w:r>
      <w:r w:rsidR="00A71A0B">
        <w:rPr>
          <w:b/>
        </w:rPr>
        <w:t>4</w:t>
      </w:r>
    </w:p>
    <w:p w14:paraId="6AF49574" w14:textId="77777777" w:rsidR="00B700BB" w:rsidRDefault="004E0109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4E0109">
            <w:r>
              <w:t>Student Name</w:t>
            </w:r>
          </w:p>
        </w:tc>
        <w:tc>
          <w:tcPr>
            <w:tcW w:w="4508" w:type="dxa"/>
          </w:tcPr>
          <w:p w14:paraId="137CDA2E" w14:textId="3AA18273" w:rsidR="00B700BB" w:rsidRDefault="00F3211E">
            <w:r>
              <w:t>Sa</w:t>
            </w:r>
            <w:r w:rsidR="00761AD9">
              <w:t>njayKumar S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4E0109">
            <w:r>
              <w:t>Team ID</w:t>
            </w:r>
          </w:p>
        </w:tc>
        <w:tc>
          <w:tcPr>
            <w:tcW w:w="4508" w:type="dxa"/>
          </w:tcPr>
          <w:p w14:paraId="365FDE3E" w14:textId="5813EEF3" w:rsidR="00B700BB" w:rsidRDefault="009671F7">
            <w:r w:rsidRPr="009671F7">
              <w:t>PNT2022TMID205</w:t>
            </w:r>
            <w:r w:rsidR="004E0109">
              <w:t>51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4E0109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4E0109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4E0109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4E0109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4E0109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4E0109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4E0109"/>
    <w:rsid w:val="00761AD9"/>
    <w:rsid w:val="009671F7"/>
    <w:rsid w:val="00A71A0B"/>
    <w:rsid w:val="00B700BB"/>
    <w:rsid w:val="00F32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1476</Words>
  <Characters>8419</Characters>
  <Application>Microsoft Office Word</Application>
  <DocSecurity>0</DocSecurity>
  <Lines>70</Lines>
  <Paragraphs>19</Paragraphs>
  <ScaleCrop>false</ScaleCrop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6</cp:revision>
  <dcterms:created xsi:type="dcterms:W3CDTF">2022-11-03T16:12:00Z</dcterms:created>
  <dcterms:modified xsi:type="dcterms:W3CDTF">2022-11-04T15:16:00Z</dcterms:modified>
</cp:coreProperties>
</file>