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70D92" w14:textId="3C3F1D75" w:rsidR="00AE74AC" w:rsidRDefault="00AE74AC" w:rsidP="00AE7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b/>
          <w:bCs/>
          <w:color w:val="000000"/>
          <w:sz w:val="44"/>
          <w:szCs w:val="44"/>
          <w:lang w:eastAsia="en-IN"/>
        </w:rPr>
      </w:pPr>
    </w:p>
    <w:p w14:paraId="1FF49E7B" w14:textId="77777777" w:rsidR="00AE74AC" w:rsidRDefault="00AE74AC" w:rsidP="00AE74AC">
      <w:pPr>
        <w:jc w:val="center"/>
        <w:rPr>
          <w:sz w:val="72"/>
          <w:szCs w:val="72"/>
        </w:rPr>
      </w:pPr>
      <w:r w:rsidRPr="00945DA9">
        <w:rPr>
          <w:sz w:val="72"/>
          <w:szCs w:val="72"/>
        </w:rPr>
        <w:t>SPRINT-4</w:t>
      </w:r>
    </w:p>
    <w:p w14:paraId="0670938D" w14:textId="77777777" w:rsidR="00AE74AC" w:rsidRPr="00AE74AC" w:rsidRDefault="00AE74AC" w:rsidP="00AE74AC">
      <w:pPr>
        <w:rPr>
          <w:rFonts w:cstheme="minorHAnsi"/>
          <w:sz w:val="24"/>
          <w:szCs w:val="24"/>
        </w:rPr>
      </w:pPr>
      <w:r w:rsidRPr="00AE74AC">
        <w:rPr>
          <w:rFonts w:cstheme="minorHAnsi"/>
          <w:sz w:val="24"/>
          <w:szCs w:val="24"/>
        </w:rPr>
        <w:t>STEP-1</w:t>
      </w:r>
    </w:p>
    <w:p w14:paraId="27D94AE9" w14:textId="77777777" w:rsidR="00AE74AC" w:rsidRPr="00AE74AC" w:rsidRDefault="00AE74AC" w:rsidP="00AE74AC">
      <w:pPr>
        <w:rPr>
          <w:rFonts w:cstheme="minorHAnsi"/>
          <w:sz w:val="24"/>
          <w:szCs w:val="24"/>
        </w:rPr>
      </w:pPr>
      <w:r w:rsidRPr="00AE74AC">
        <w:rPr>
          <w:rFonts w:cstheme="minorHAnsi"/>
          <w:sz w:val="24"/>
          <w:szCs w:val="24"/>
        </w:rPr>
        <w:t>Looking at the past prediction stored in the cloud.</w:t>
      </w:r>
    </w:p>
    <w:p w14:paraId="561B9972" w14:textId="77777777" w:rsidR="00AE74AC" w:rsidRPr="00AE74AC" w:rsidRDefault="00AE74AC" w:rsidP="00AE74AC">
      <w:pPr>
        <w:rPr>
          <w:rFonts w:cstheme="minorHAnsi"/>
          <w:sz w:val="24"/>
          <w:szCs w:val="24"/>
        </w:rPr>
      </w:pPr>
      <w:r w:rsidRPr="00AE74AC">
        <w:rPr>
          <w:rFonts w:cstheme="minorHAnsi"/>
          <w:sz w:val="24"/>
          <w:szCs w:val="24"/>
        </w:rPr>
        <w:t>Priority is low.</w:t>
      </w:r>
    </w:p>
    <w:p w14:paraId="7BDA8B38" w14:textId="77777777" w:rsidR="00AE74AC" w:rsidRPr="00AE74AC" w:rsidRDefault="00AE74AC" w:rsidP="00AE74AC">
      <w:pPr>
        <w:rPr>
          <w:rFonts w:cstheme="minorHAnsi"/>
          <w:sz w:val="24"/>
          <w:szCs w:val="24"/>
        </w:rPr>
      </w:pPr>
    </w:p>
    <w:p w14:paraId="0A1BD743" w14:textId="77777777" w:rsidR="00AE74AC" w:rsidRPr="00AE74AC" w:rsidRDefault="00AE74AC" w:rsidP="00AE74AC">
      <w:pPr>
        <w:rPr>
          <w:rFonts w:cstheme="minorHAnsi"/>
          <w:sz w:val="24"/>
          <w:szCs w:val="24"/>
        </w:rPr>
      </w:pPr>
      <w:r w:rsidRPr="00AE74AC">
        <w:rPr>
          <w:rFonts w:cstheme="minorHAnsi"/>
          <w:sz w:val="24"/>
          <w:szCs w:val="24"/>
        </w:rPr>
        <w:t>STEP-2</w:t>
      </w:r>
    </w:p>
    <w:p w14:paraId="691DD8D0" w14:textId="77777777" w:rsidR="00AE74AC" w:rsidRPr="00AE74AC" w:rsidRDefault="00AE74AC" w:rsidP="00AE74AC">
      <w:pPr>
        <w:rPr>
          <w:rFonts w:cstheme="minorHAnsi"/>
          <w:sz w:val="24"/>
          <w:szCs w:val="24"/>
        </w:rPr>
      </w:pPr>
      <w:r w:rsidRPr="00AE74AC">
        <w:rPr>
          <w:rFonts w:cstheme="minorHAnsi"/>
          <w:sz w:val="24"/>
          <w:szCs w:val="24"/>
        </w:rPr>
        <w:t>Looking at the user feedback.</w:t>
      </w:r>
    </w:p>
    <w:p w14:paraId="39139B99" w14:textId="77777777" w:rsidR="00AE74AC" w:rsidRPr="00AE74AC" w:rsidRDefault="00AE74AC" w:rsidP="00AE74AC">
      <w:pPr>
        <w:rPr>
          <w:rFonts w:cstheme="minorHAnsi"/>
          <w:sz w:val="24"/>
          <w:szCs w:val="24"/>
        </w:rPr>
      </w:pPr>
      <w:r w:rsidRPr="00AE74AC">
        <w:rPr>
          <w:rFonts w:cstheme="minorHAnsi"/>
          <w:sz w:val="24"/>
          <w:szCs w:val="24"/>
        </w:rPr>
        <w:t>Priority is low.</w:t>
      </w:r>
    </w:p>
    <w:p w14:paraId="404515F9" w14:textId="77777777" w:rsidR="00AE74AC" w:rsidRPr="00AE74AC" w:rsidRDefault="00AE74AC" w:rsidP="00AE74AC">
      <w:pPr>
        <w:rPr>
          <w:rFonts w:cstheme="minorHAnsi"/>
          <w:sz w:val="24"/>
          <w:szCs w:val="24"/>
        </w:rPr>
      </w:pPr>
    </w:p>
    <w:p w14:paraId="3568BFAF" w14:textId="77777777" w:rsidR="00AE74AC" w:rsidRPr="00AE74AC" w:rsidRDefault="00AE74AC" w:rsidP="00AE74AC">
      <w:pPr>
        <w:rPr>
          <w:rFonts w:cstheme="minorHAnsi"/>
          <w:sz w:val="24"/>
          <w:szCs w:val="24"/>
        </w:rPr>
      </w:pPr>
      <w:r w:rsidRPr="00AE74AC">
        <w:rPr>
          <w:rFonts w:cstheme="minorHAnsi"/>
          <w:sz w:val="24"/>
          <w:szCs w:val="24"/>
        </w:rPr>
        <w:t>STEP-3</w:t>
      </w:r>
    </w:p>
    <w:p w14:paraId="0E8E6854" w14:textId="77777777" w:rsidR="00AE74AC" w:rsidRPr="00AE74AC" w:rsidRDefault="00AE74AC" w:rsidP="00AE74AC">
      <w:pPr>
        <w:rPr>
          <w:rFonts w:cstheme="minorHAnsi"/>
          <w:sz w:val="24"/>
          <w:szCs w:val="24"/>
        </w:rPr>
      </w:pPr>
      <w:r w:rsidRPr="00AE74AC">
        <w:rPr>
          <w:rFonts w:cstheme="minorHAnsi"/>
          <w:sz w:val="24"/>
          <w:szCs w:val="24"/>
        </w:rPr>
        <w:t>Tweaking the ML Model.</w:t>
      </w:r>
    </w:p>
    <w:p w14:paraId="08452A7F" w14:textId="77777777" w:rsidR="00AE74AC" w:rsidRPr="00AE74AC" w:rsidRDefault="00AE74AC" w:rsidP="00AE74AC">
      <w:pPr>
        <w:rPr>
          <w:rFonts w:cstheme="minorHAnsi"/>
          <w:sz w:val="24"/>
          <w:szCs w:val="24"/>
        </w:rPr>
      </w:pPr>
      <w:r w:rsidRPr="00AE74AC">
        <w:rPr>
          <w:rFonts w:cstheme="minorHAnsi"/>
          <w:sz w:val="24"/>
          <w:szCs w:val="24"/>
        </w:rPr>
        <w:t>Priority is low.</w:t>
      </w:r>
    </w:p>
    <w:p w14:paraId="607C04A7" w14:textId="77777777" w:rsidR="00AE74AC" w:rsidRPr="00AE74AC" w:rsidRDefault="00AE74AC" w:rsidP="00AE74AC">
      <w:pPr>
        <w:rPr>
          <w:rFonts w:cstheme="minorHAnsi"/>
          <w:sz w:val="24"/>
          <w:szCs w:val="24"/>
        </w:rPr>
      </w:pPr>
    </w:p>
    <w:p w14:paraId="10CB758E" w14:textId="77777777" w:rsidR="00AE74AC" w:rsidRPr="00AE74AC" w:rsidRDefault="00AE74AC" w:rsidP="00AE74AC">
      <w:pPr>
        <w:rPr>
          <w:rFonts w:cstheme="minorHAnsi"/>
          <w:sz w:val="24"/>
          <w:szCs w:val="24"/>
        </w:rPr>
      </w:pPr>
      <w:r w:rsidRPr="00AE74AC">
        <w:rPr>
          <w:rFonts w:cstheme="minorHAnsi"/>
          <w:sz w:val="24"/>
          <w:szCs w:val="24"/>
        </w:rPr>
        <w:t>STEP-4</w:t>
      </w:r>
    </w:p>
    <w:p w14:paraId="686977DD" w14:textId="77777777" w:rsidR="00AE74AC" w:rsidRPr="00AE74AC" w:rsidRDefault="00AE74AC" w:rsidP="00AE74AC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AE74AC">
        <w:rPr>
          <w:rFonts w:asciiTheme="minorHAnsi" w:hAnsiTheme="minorHAnsi" w:cstheme="minorHAnsi"/>
          <w:color w:val="202124"/>
        </w:rPr>
        <w:t>Make the changes required for the definition of the done.</w:t>
      </w:r>
    </w:p>
    <w:p w14:paraId="4C958AA4" w14:textId="77777777" w:rsidR="00AE74AC" w:rsidRPr="00AE74AC" w:rsidRDefault="00AE74AC" w:rsidP="00AE7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</w:p>
    <w:p w14:paraId="52D1BA25" w14:textId="5C2C2EAA" w:rsidR="00AE74AC" w:rsidRPr="00AE74AC" w:rsidRDefault="00AE74AC" w:rsidP="00AE7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cd D:\Nalaiya </w:t>
      </w:r>
      <w:proofErr w:type="spell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Thiran</w:t>
      </w:r>
      <w:proofErr w:type="spell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\Dataset Plant Disease</w:t>
      </w:r>
    </w:p>
    <w:p w14:paraId="52DF04EB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D:\Nalaiya </w:t>
      </w:r>
      <w:proofErr w:type="spell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Thiran</w:t>
      </w:r>
      <w:proofErr w:type="spell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\Dataset Plant Disease</w:t>
      </w:r>
    </w:p>
    <w:p w14:paraId="50CC7F4A" w14:textId="77777777" w:rsidR="00AE74AC" w:rsidRPr="00AE74AC" w:rsidRDefault="00AE74AC" w:rsidP="00AE74AC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In [3]:</w:t>
      </w:r>
    </w:p>
    <w:p w14:paraId="503C2481" w14:textId="77777777" w:rsidR="00AE74AC" w:rsidRPr="00AE74AC" w:rsidRDefault="00AE74AC" w:rsidP="00AE7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from</w:t>
      </w: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tensorflow.keras</w:t>
      </w:r>
      <w:proofErr w:type="gram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.preprocessing.image</w:t>
      </w:r>
      <w:proofErr w:type="spell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AE74A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import</w:t>
      </w: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ImageDataGenerator</w:t>
      </w:r>
      <w:proofErr w:type="spellEnd"/>
    </w:p>
    <w:p w14:paraId="2E5154E9" w14:textId="77777777" w:rsidR="00AE74AC" w:rsidRPr="00AE74AC" w:rsidRDefault="00AE74AC" w:rsidP="00AE7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train_datagen</w:t>
      </w:r>
      <w:proofErr w:type="spell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AE74A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=</w:t>
      </w: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ImageDataGenerator(rescale</w:t>
      </w:r>
      <w:r w:rsidRPr="00AE74A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=</w:t>
      </w:r>
      <w:proofErr w:type="gram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1.</w:t>
      </w:r>
      <w:r w:rsidRPr="00AE74A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/</w:t>
      </w:r>
      <w:proofErr w:type="gram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255,zoom_range</w:t>
      </w:r>
      <w:r w:rsidRPr="00AE74A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=</w:t>
      </w: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0.2,horizontal_flip</w:t>
      </w:r>
      <w:r w:rsidRPr="00AE74A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=True</w:t>
      </w: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,vertical_flip</w:t>
      </w:r>
      <w:r w:rsidRPr="00AE74A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=False</w:t>
      </w: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013345A4" w14:textId="77777777" w:rsidR="00AE74AC" w:rsidRPr="00AE74AC" w:rsidRDefault="00AE74AC" w:rsidP="00AE7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test_datagen</w:t>
      </w:r>
      <w:proofErr w:type="spell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AE74A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=</w:t>
      </w: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ImageDataGenerator</w:t>
      </w:r>
      <w:proofErr w:type="spell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(rescale</w:t>
      </w:r>
      <w:r w:rsidRPr="00AE74A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=</w:t>
      </w:r>
      <w:proofErr w:type="gram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1.</w:t>
      </w:r>
      <w:r w:rsidRPr="00AE74A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/</w:t>
      </w:r>
      <w:proofErr w:type="gram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255)</w:t>
      </w:r>
    </w:p>
    <w:p w14:paraId="270353A3" w14:textId="77777777" w:rsidR="00AE74AC" w:rsidRPr="00AE74AC" w:rsidRDefault="00AE74AC" w:rsidP="00AE7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x_train</w:t>
      </w:r>
      <w:proofErr w:type="spell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AE74A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=</w:t>
      </w: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train_</w:t>
      </w:r>
      <w:proofErr w:type="gram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datagen</w:t>
      </w:r>
      <w:r w:rsidRPr="00AE74A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.</w:t>
      </w: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flow</w:t>
      </w:r>
      <w:proofErr w:type="gram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_from_directory</w:t>
      </w:r>
      <w:proofErr w:type="spell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r'D</w:t>
      </w:r>
      <w:proofErr w:type="spell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:\</w:t>
      </w:r>
      <w:proofErr w:type="spell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Nalaiya</w:t>
      </w:r>
      <w:proofErr w:type="spell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Thiran</w:t>
      </w:r>
      <w:proofErr w:type="spell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\Dataset Plant Disease\fruit-dataset\fruit-dataset\train',target_size</w:t>
      </w:r>
      <w:r w:rsidRPr="00AE74A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=</w:t>
      </w: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(64,64),class_mode</w:t>
      </w:r>
      <w:r w:rsidRPr="00AE74A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=</w:t>
      </w: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'categorical',batch_size</w:t>
      </w:r>
      <w:r w:rsidRPr="00AE74A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=</w:t>
      </w: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24)</w:t>
      </w:r>
    </w:p>
    <w:p w14:paraId="45AC4A64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Found 5384 images belonging to 6 classes.</w:t>
      </w:r>
    </w:p>
    <w:p w14:paraId="7DAEA9D1" w14:textId="77777777" w:rsidR="00AE74AC" w:rsidRPr="00AE74AC" w:rsidRDefault="00AE74AC" w:rsidP="00AE74AC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In [4]:</w:t>
      </w:r>
    </w:p>
    <w:p w14:paraId="30B5A406" w14:textId="77777777" w:rsidR="00AE74AC" w:rsidRPr="00AE74AC" w:rsidRDefault="00AE74AC" w:rsidP="00AE7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x_test</w:t>
      </w:r>
      <w:proofErr w:type="spell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AE74A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=</w:t>
      </w: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train_</w:t>
      </w:r>
      <w:proofErr w:type="gram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datagen</w:t>
      </w:r>
      <w:r w:rsidRPr="00AE74A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.</w:t>
      </w: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flow</w:t>
      </w:r>
      <w:proofErr w:type="gram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_from_directory</w:t>
      </w:r>
      <w:proofErr w:type="spell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r'D</w:t>
      </w:r>
      <w:proofErr w:type="spell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:\</w:t>
      </w:r>
      <w:proofErr w:type="spell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Nalaiya</w:t>
      </w:r>
      <w:proofErr w:type="spell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Thiran</w:t>
      </w:r>
      <w:proofErr w:type="spell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\Dataset Plant Disease\fruit-dataset\fruit-dataset\test',target_size</w:t>
      </w:r>
      <w:r w:rsidRPr="00AE74A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=</w:t>
      </w: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(64,64),class_mode</w:t>
      </w:r>
      <w:r w:rsidRPr="00AE74A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=</w:t>
      </w: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'categorical',batch_size</w:t>
      </w:r>
      <w:r w:rsidRPr="00AE74A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=</w:t>
      </w: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24)</w:t>
      </w:r>
    </w:p>
    <w:p w14:paraId="43623FA3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Found 1686 images belonging to 6 classes.</w:t>
      </w:r>
    </w:p>
    <w:p w14:paraId="2B3038AB" w14:textId="77777777" w:rsidR="00AE74AC" w:rsidRPr="00AE74AC" w:rsidRDefault="00AE74AC" w:rsidP="00AE74AC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In [5]:</w:t>
      </w:r>
    </w:p>
    <w:p w14:paraId="73FAB389" w14:textId="77777777" w:rsidR="00AE74AC" w:rsidRPr="00AE74AC" w:rsidRDefault="00AE74AC" w:rsidP="00AE7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>x_train</w:t>
      </w:r>
      <w:r w:rsidRPr="00AE74A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.</w:t>
      </w: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class_indices</w:t>
      </w:r>
      <w:proofErr w:type="spellEnd"/>
    </w:p>
    <w:p w14:paraId="73C6908B" w14:textId="77777777" w:rsidR="00AE74AC" w:rsidRPr="00AE74AC" w:rsidRDefault="00AE74AC" w:rsidP="00AE74AC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Out[</w:t>
      </w:r>
      <w:proofErr w:type="gram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5]:</w:t>
      </w:r>
    </w:p>
    <w:p w14:paraId="23A4156A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{'Apple___</w:t>
      </w:r>
      <w:proofErr w:type="spell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Black_rot</w:t>
      </w:r>
      <w:proofErr w:type="spell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': 0,</w:t>
      </w:r>
    </w:p>
    <w:p w14:paraId="68D65328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'</w:t>
      </w:r>
      <w:proofErr w:type="spell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Apple___healthy</w:t>
      </w:r>
      <w:proofErr w:type="spell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': 1,</w:t>
      </w:r>
    </w:p>
    <w:p w14:paraId="01410299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'Corn_(maize)___</w:t>
      </w:r>
      <w:proofErr w:type="spell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Northern_Leaf_Blight</w:t>
      </w:r>
      <w:proofErr w:type="spell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': 2,</w:t>
      </w:r>
    </w:p>
    <w:p w14:paraId="360D4BA0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'Corn_(maize)___healthy': 3,</w:t>
      </w:r>
    </w:p>
    <w:p w14:paraId="371AFAC4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'Peach___</w:t>
      </w:r>
      <w:proofErr w:type="spell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Bacterial_spot</w:t>
      </w:r>
      <w:proofErr w:type="spell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': 4,</w:t>
      </w:r>
    </w:p>
    <w:p w14:paraId="2112F4A4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'</w:t>
      </w:r>
      <w:proofErr w:type="spell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Peach___healthy</w:t>
      </w:r>
      <w:proofErr w:type="spell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': 5}</w:t>
      </w:r>
    </w:p>
    <w:p w14:paraId="6F3FFD55" w14:textId="77777777" w:rsidR="00AE74AC" w:rsidRPr="00AE74AC" w:rsidRDefault="00AE74AC" w:rsidP="00AE74AC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In [6]:</w:t>
      </w:r>
    </w:p>
    <w:p w14:paraId="04E6AA35" w14:textId="77777777" w:rsidR="00AE74AC" w:rsidRPr="00AE74AC" w:rsidRDefault="00AE74AC" w:rsidP="00AE7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from</w:t>
      </w: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tensorflow.keras</w:t>
      </w:r>
      <w:proofErr w:type="gram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.models</w:t>
      </w:r>
      <w:proofErr w:type="spell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AE74A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import</w:t>
      </w: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Sequential</w:t>
      </w:r>
    </w:p>
    <w:p w14:paraId="201C5E57" w14:textId="77777777" w:rsidR="00AE74AC" w:rsidRPr="00AE74AC" w:rsidRDefault="00AE74AC" w:rsidP="00AE7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from</w:t>
      </w: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tensorflow.keras</w:t>
      </w:r>
      <w:proofErr w:type="gram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.layers</w:t>
      </w:r>
      <w:proofErr w:type="spell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AE74A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import</w:t>
      </w: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Dense</w:t>
      </w:r>
    </w:p>
    <w:p w14:paraId="7B5BF416" w14:textId="77777777" w:rsidR="00AE74AC" w:rsidRPr="00AE74AC" w:rsidRDefault="00AE74AC" w:rsidP="00AE7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from</w:t>
      </w: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tensorflow.keras</w:t>
      </w:r>
      <w:proofErr w:type="gram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.layers</w:t>
      </w:r>
      <w:proofErr w:type="spell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AE74A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import</w:t>
      </w: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Convolution2D,MaxPooling2D,Flatten</w:t>
      </w:r>
    </w:p>
    <w:p w14:paraId="11AFF0F2" w14:textId="77777777" w:rsidR="00AE74AC" w:rsidRPr="00AE74AC" w:rsidRDefault="00AE74AC" w:rsidP="00AE74AC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In [7]:</w:t>
      </w:r>
    </w:p>
    <w:p w14:paraId="25BB3E9F" w14:textId="77777777" w:rsidR="00AE74AC" w:rsidRPr="00AE74AC" w:rsidRDefault="00AE74AC" w:rsidP="00AE7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model</w:t>
      </w:r>
      <w:r w:rsidRPr="00AE74A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=</w:t>
      </w:r>
      <w:proofErr w:type="gram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Sequential(</w:t>
      </w:r>
      <w:proofErr w:type="gram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1B5E10E9" w14:textId="77777777" w:rsidR="00AE74AC" w:rsidRPr="00AE74AC" w:rsidRDefault="00AE74AC" w:rsidP="00AE7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model</w:t>
      </w:r>
      <w:r w:rsidRPr="00AE74A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.</w:t>
      </w: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add(</w:t>
      </w:r>
      <w:proofErr w:type="gram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Convolution2D(32,(3,3),input_shape</w:t>
      </w:r>
      <w:r w:rsidRPr="00AE74A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=</w:t>
      </w: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(64,64,3),activation</w:t>
      </w:r>
      <w:r w:rsidRPr="00AE74A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=</w:t>
      </w: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'relu'))</w:t>
      </w:r>
    </w:p>
    <w:p w14:paraId="02BB8880" w14:textId="77777777" w:rsidR="00AE74AC" w:rsidRPr="00AE74AC" w:rsidRDefault="00AE74AC" w:rsidP="00AE7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proofErr w:type="gram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model</w:t>
      </w:r>
      <w:r w:rsidRPr="00AE74A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.</w:t>
      </w: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add</w:t>
      </w:r>
      <w:proofErr w:type="spell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MaxPooling2D(</w:t>
      </w:r>
      <w:proofErr w:type="spell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pool_size</w:t>
      </w:r>
      <w:proofErr w:type="spellEnd"/>
      <w:r w:rsidRPr="00AE74A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=</w:t>
      </w: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(2,2)))</w:t>
      </w:r>
    </w:p>
    <w:p w14:paraId="6F703F69" w14:textId="77777777" w:rsidR="00AE74AC" w:rsidRPr="00AE74AC" w:rsidRDefault="00AE74AC" w:rsidP="00AE7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proofErr w:type="gram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model</w:t>
      </w:r>
      <w:r w:rsidRPr="00AE74A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.</w:t>
      </w: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add</w:t>
      </w:r>
      <w:proofErr w:type="spell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Flatten())</w:t>
      </w:r>
    </w:p>
    <w:p w14:paraId="403D7FBB" w14:textId="77777777" w:rsidR="00AE74AC" w:rsidRPr="00AE74AC" w:rsidRDefault="00AE74AC" w:rsidP="00AE7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proofErr w:type="gram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model</w:t>
      </w:r>
      <w:r w:rsidRPr="00AE74A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.</w:t>
      </w: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summary</w:t>
      </w:r>
      <w:proofErr w:type="spellEnd"/>
      <w:proofErr w:type="gram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()</w:t>
      </w:r>
    </w:p>
    <w:p w14:paraId="1259F896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Model: "sequential"</w:t>
      </w:r>
    </w:p>
    <w:p w14:paraId="20A24931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_________________________________________________________________</w:t>
      </w:r>
    </w:p>
    <w:p w14:paraId="0CDEA735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Layer (</w:t>
      </w:r>
      <w:proofErr w:type="gram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type)   </w:t>
      </w:r>
      <w:proofErr w:type="gram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 Output Shape              Param #   </w:t>
      </w:r>
    </w:p>
    <w:p w14:paraId="54C15DE4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=================================================================</w:t>
      </w:r>
    </w:p>
    <w:p w14:paraId="193BD22A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conv2d (Conv2D)          </w:t>
      </w:r>
      <w:proofErr w:type="gram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(</w:t>
      </w:r>
      <w:proofErr w:type="gram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None, 62, 62, 32)        896       </w:t>
      </w:r>
    </w:p>
    <w:p w14:paraId="26FA6309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                                                     </w:t>
      </w:r>
    </w:p>
    <w:p w14:paraId="6EB61893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max_pooling2d (MaxPooling2</w:t>
      </w:r>
      <w:proofErr w:type="gram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D  (</w:t>
      </w:r>
      <w:proofErr w:type="gram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None, 31, 31, 32)       0         </w:t>
      </w:r>
    </w:p>
    <w:p w14:paraId="5AD9A41B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)                                                               </w:t>
      </w:r>
    </w:p>
    <w:p w14:paraId="6A797E71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                                                     </w:t>
      </w:r>
    </w:p>
    <w:p w14:paraId="51F49EB3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flatten (</w:t>
      </w:r>
      <w:proofErr w:type="gram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Flatten)   </w:t>
      </w:r>
      <w:proofErr w:type="gram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(None, 30752)             0         </w:t>
      </w:r>
    </w:p>
    <w:p w14:paraId="30791737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                                                     </w:t>
      </w:r>
    </w:p>
    <w:p w14:paraId="307C58D2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=================================================================</w:t>
      </w:r>
    </w:p>
    <w:p w14:paraId="2D6840D7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Total params: 896</w:t>
      </w:r>
    </w:p>
    <w:p w14:paraId="138C35B3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Trainable params: 896</w:t>
      </w:r>
    </w:p>
    <w:p w14:paraId="04F4D358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Non-trainable params: 0</w:t>
      </w:r>
    </w:p>
    <w:p w14:paraId="3F5C9D1A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_________________________________________________________________</w:t>
      </w:r>
    </w:p>
    <w:p w14:paraId="5F03C8E2" w14:textId="77777777" w:rsidR="00AE74AC" w:rsidRPr="00AE74AC" w:rsidRDefault="00AE74AC" w:rsidP="00AE74AC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In [8]:</w:t>
      </w:r>
    </w:p>
    <w:p w14:paraId="2F3E6928" w14:textId="77777777" w:rsidR="00AE74AC" w:rsidRPr="00AE74AC" w:rsidRDefault="00AE74AC" w:rsidP="00AE7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proofErr w:type="gram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model</w:t>
      </w:r>
      <w:r w:rsidRPr="00AE74A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.</w:t>
      </w: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add</w:t>
      </w:r>
      <w:proofErr w:type="spell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Dense(800,activation</w:t>
      </w:r>
      <w:r w:rsidRPr="00AE74A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=</w:t>
      </w: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'</w:t>
      </w:r>
      <w:proofErr w:type="spell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relu</w:t>
      </w:r>
      <w:proofErr w:type="spell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'))</w:t>
      </w:r>
    </w:p>
    <w:p w14:paraId="08550252" w14:textId="77777777" w:rsidR="00AE74AC" w:rsidRPr="00AE74AC" w:rsidRDefault="00AE74AC" w:rsidP="00AE7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proofErr w:type="gram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model</w:t>
      </w:r>
      <w:r w:rsidRPr="00AE74A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.</w:t>
      </w: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add</w:t>
      </w:r>
      <w:proofErr w:type="spell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Dense(650,activation</w:t>
      </w:r>
      <w:r w:rsidRPr="00AE74A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=</w:t>
      </w: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'</w:t>
      </w:r>
      <w:proofErr w:type="spell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relu</w:t>
      </w:r>
      <w:proofErr w:type="spell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'))</w:t>
      </w:r>
    </w:p>
    <w:p w14:paraId="4046AEA6" w14:textId="77777777" w:rsidR="00AE74AC" w:rsidRPr="00AE74AC" w:rsidRDefault="00AE74AC" w:rsidP="00AE74AC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In [9]:</w:t>
      </w:r>
    </w:p>
    <w:p w14:paraId="72A6EC3F" w14:textId="77777777" w:rsidR="00AE74AC" w:rsidRPr="00AE74AC" w:rsidRDefault="00AE74AC" w:rsidP="00AE7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proofErr w:type="gram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model</w:t>
      </w:r>
      <w:r w:rsidRPr="00AE74A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.</w:t>
      </w: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add</w:t>
      </w:r>
      <w:proofErr w:type="spell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gram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Dense(6,activation</w:t>
      </w:r>
      <w:r w:rsidRPr="00AE74A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=</w:t>
      </w: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'</w:t>
      </w:r>
      <w:proofErr w:type="spell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softmax</w:t>
      </w:r>
      <w:proofErr w:type="spell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'))</w:t>
      </w:r>
    </w:p>
    <w:p w14:paraId="08C213D8" w14:textId="77777777" w:rsidR="00AE74AC" w:rsidRPr="00AE74AC" w:rsidRDefault="00AE74AC" w:rsidP="00AE7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len</w:t>
      </w:r>
      <w:proofErr w:type="spell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x_train</w:t>
      </w:r>
      <w:proofErr w:type="spell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187FE8C3" w14:textId="77777777" w:rsidR="00AE74AC" w:rsidRPr="00AE74AC" w:rsidRDefault="00AE74AC" w:rsidP="00AE74AC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Out[</w:t>
      </w:r>
      <w:proofErr w:type="gram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9]:</w:t>
      </w:r>
    </w:p>
    <w:p w14:paraId="7E114984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225</w:t>
      </w:r>
    </w:p>
    <w:p w14:paraId="783E547F" w14:textId="77777777" w:rsidR="00AE74AC" w:rsidRPr="00AE74AC" w:rsidRDefault="00AE74AC" w:rsidP="00AE74AC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In [13]:</w:t>
      </w:r>
    </w:p>
    <w:p w14:paraId="0A3C7C9C" w14:textId="77777777" w:rsidR="00AE74AC" w:rsidRPr="00AE74AC" w:rsidRDefault="00AE74AC" w:rsidP="00AE7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model</w:t>
      </w:r>
      <w:r w:rsidRPr="00AE74A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.</w:t>
      </w: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compile</w:t>
      </w:r>
      <w:proofErr w:type="gram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(loss</w:t>
      </w:r>
      <w:r w:rsidRPr="00AE74A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=</w:t>
      </w: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'categorical_crossentropy',optimizer</w:t>
      </w:r>
      <w:r w:rsidRPr="00AE74A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=</w:t>
      </w: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'adam',metrics</w:t>
      </w:r>
      <w:r w:rsidRPr="00AE74A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=</w:t>
      </w: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['accuracy'])</w:t>
      </w:r>
    </w:p>
    <w:p w14:paraId="4D851283" w14:textId="77777777" w:rsidR="00AE74AC" w:rsidRPr="00AE74AC" w:rsidRDefault="00AE74AC" w:rsidP="00AE7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model</w:t>
      </w:r>
      <w:r w:rsidRPr="00AE74A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.</w:t>
      </w: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fit(x_</w:t>
      </w:r>
      <w:proofErr w:type="gram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train,steps</w:t>
      </w:r>
      <w:proofErr w:type="gram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_per_epoch</w:t>
      </w:r>
      <w:r w:rsidRPr="00AE74A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=</w:t>
      </w: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len(x_train),validation_data</w:t>
      </w:r>
      <w:r w:rsidRPr="00AE74A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=</w:t>
      </w: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x_test,validation_steps</w:t>
      </w:r>
      <w:r w:rsidRPr="00AE74A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=</w:t>
      </w: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len(x_test),epochs</w:t>
      </w:r>
      <w:r w:rsidRPr="00AE74A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=</w:t>
      </w: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10)</w:t>
      </w:r>
    </w:p>
    <w:p w14:paraId="0523FB05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>Epoch 1/10</w:t>
      </w:r>
    </w:p>
    <w:p w14:paraId="5061909C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225/225 [==============================] - 48s 211ms/step - loss: 0.7575 - accuracy: 0.7834 - </w:t>
      </w:r>
      <w:proofErr w:type="spell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val_loss</w:t>
      </w:r>
      <w:proofErr w:type="spell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: 0.2438 - </w:t>
      </w:r>
      <w:proofErr w:type="spell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val_accuracy</w:t>
      </w:r>
      <w:proofErr w:type="spell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: 0.9199</w:t>
      </w:r>
    </w:p>
    <w:p w14:paraId="49F58770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Epoch 2/10</w:t>
      </w:r>
    </w:p>
    <w:p w14:paraId="6B59BA90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225/225 [==============================] - 39s 171ms/step - loss: 0.2540 - accuracy: 0.9120 - </w:t>
      </w:r>
      <w:proofErr w:type="spell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val_loss</w:t>
      </w:r>
      <w:proofErr w:type="spell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: 0.3236 - </w:t>
      </w:r>
      <w:proofErr w:type="spell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val_accuracy</w:t>
      </w:r>
      <w:proofErr w:type="spell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: 0.8826</w:t>
      </w:r>
    </w:p>
    <w:p w14:paraId="6C570F36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Epoch 3/10</w:t>
      </w:r>
    </w:p>
    <w:p w14:paraId="62EF6FD8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225/225 [==============================] - 39s 175ms/step - loss: 0.2118 - accuracy: 0.9248 - </w:t>
      </w:r>
      <w:proofErr w:type="spell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val_loss</w:t>
      </w:r>
      <w:proofErr w:type="spell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: 0.1707 - </w:t>
      </w:r>
      <w:proofErr w:type="spell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val_accuracy</w:t>
      </w:r>
      <w:proofErr w:type="spell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: 0.9437</w:t>
      </w:r>
    </w:p>
    <w:p w14:paraId="16A29A99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Epoch 4/10</w:t>
      </w:r>
    </w:p>
    <w:p w14:paraId="77118CFC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225/225 [==============================] - 39s 173ms/step - loss: 0.1760 - accuracy: 0.9389 - </w:t>
      </w:r>
      <w:proofErr w:type="spell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val_loss</w:t>
      </w:r>
      <w:proofErr w:type="spell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: 0.1151 - </w:t>
      </w:r>
      <w:proofErr w:type="spell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val_accuracy</w:t>
      </w:r>
      <w:proofErr w:type="spell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: 0.9591</w:t>
      </w:r>
    </w:p>
    <w:p w14:paraId="775AA298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Epoch 5/10</w:t>
      </w:r>
    </w:p>
    <w:p w14:paraId="6B1C9595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225/225 [==============================] - 39s 173ms/step - loss: 0.1273 - accuracy: 0.9569 - </w:t>
      </w:r>
      <w:proofErr w:type="spell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val_loss</w:t>
      </w:r>
      <w:proofErr w:type="spell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: 0.1087 - </w:t>
      </w:r>
      <w:proofErr w:type="spell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val_accuracy</w:t>
      </w:r>
      <w:proofErr w:type="spell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: 0.9620</w:t>
      </w:r>
    </w:p>
    <w:p w14:paraId="42A3526A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Epoch 6/10</w:t>
      </w:r>
    </w:p>
    <w:p w14:paraId="0E9D8BE5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225/225 [==============================] - 39s 174ms/step - loss: 0.1197 - accuracy: 0.9577 - </w:t>
      </w:r>
      <w:proofErr w:type="spell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val_loss</w:t>
      </w:r>
      <w:proofErr w:type="spell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: 0.1114 - </w:t>
      </w:r>
      <w:proofErr w:type="spell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val_accuracy</w:t>
      </w:r>
      <w:proofErr w:type="spell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: 0.9644</w:t>
      </w:r>
    </w:p>
    <w:p w14:paraId="4D0C8C6F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Epoch 7/10</w:t>
      </w:r>
    </w:p>
    <w:p w14:paraId="757459A9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225/225 [==============================] - 39s 172ms/step - loss: 0.1029 - accuracy: 0.9649 - </w:t>
      </w:r>
      <w:proofErr w:type="spell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val_loss</w:t>
      </w:r>
      <w:proofErr w:type="spell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: 0.1210 - </w:t>
      </w:r>
      <w:proofErr w:type="spell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val_accuracy</w:t>
      </w:r>
      <w:proofErr w:type="spell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: 0.9620</w:t>
      </w:r>
    </w:p>
    <w:p w14:paraId="0BA09259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Epoch 8/10</w:t>
      </w:r>
    </w:p>
    <w:p w14:paraId="2A1B0DD1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225/225 [==============================] - 39s 173ms/step - loss: 0.1202 - accuracy: 0.9569 - </w:t>
      </w:r>
      <w:proofErr w:type="spell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val_loss</w:t>
      </w:r>
      <w:proofErr w:type="spell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: 0.1499 - </w:t>
      </w:r>
      <w:proofErr w:type="spell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val_accuracy</w:t>
      </w:r>
      <w:proofErr w:type="spell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: 0.9520</w:t>
      </w:r>
    </w:p>
    <w:p w14:paraId="6AEDC837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Epoch 9/10</w:t>
      </w:r>
    </w:p>
    <w:p w14:paraId="3F26D626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225/225 [==============================] - 40s 177ms/step - loss: 0.0819 - accuracy: 0.9729 - </w:t>
      </w:r>
      <w:proofErr w:type="spell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val_loss</w:t>
      </w:r>
      <w:proofErr w:type="spell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: 0.1327 - </w:t>
      </w:r>
      <w:proofErr w:type="spell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val_accuracy</w:t>
      </w:r>
      <w:proofErr w:type="spell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: 0.9555</w:t>
      </w:r>
    </w:p>
    <w:p w14:paraId="4FF2467F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Epoch 10/10</w:t>
      </w:r>
    </w:p>
    <w:p w14:paraId="1C87560C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225/225 [==============================] - 40s 176ms/step - loss: 0.0755 - accuracy: 0.9742 - </w:t>
      </w:r>
      <w:proofErr w:type="spell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val_loss</w:t>
      </w:r>
      <w:proofErr w:type="spell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: 0.0949 - </w:t>
      </w:r>
      <w:proofErr w:type="spell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val_accuracy</w:t>
      </w:r>
      <w:proofErr w:type="spell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: 0.9680</w:t>
      </w:r>
    </w:p>
    <w:p w14:paraId="0EFCD105" w14:textId="77777777" w:rsidR="00AE74AC" w:rsidRPr="00AE74AC" w:rsidRDefault="00AE74AC" w:rsidP="00AE74AC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Out[</w:t>
      </w:r>
      <w:proofErr w:type="gram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13]:</w:t>
      </w:r>
    </w:p>
    <w:p w14:paraId="13EB6B4F" w14:textId="77777777" w:rsidR="00AE74AC" w:rsidRPr="00AE74AC" w:rsidRDefault="00AE74AC" w:rsidP="00AE74AC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In [14]:</w:t>
      </w:r>
    </w:p>
    <w:p w14:paraId="49807BE8" w14:textId="77777777" w:rsidR="00AE74AC" w:rsidRPr="00AE74AC" w:rsidRDefault="00AE74AC" w:rsidP="00AE7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proofErr w:type="gram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model</w:t>
      </w:r>
      <w:r w:rsidRPr="00AE74A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.</w:t>
      </w: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save</w:t>
      </w:r>
      <w:proofErr w:type="spellEnd"/>
      <w:proofErr w:type="gram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('fruit_dataset.h5')</w:t>
      </w:r>
    </w:p>
    <w:p w14:paraId="611E54B0" w14:textId="77777777" w:rsidR="00AE74AC" w:rsidRPr="00AE74AC" w:rsidRDefault="00AE74AC" w:rsidP="00AE74AC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In [15]:</w:t>
      </w:r>
    </w:p>
    <w:p w14:paraId="63A3C2DF" w14:textId="77777777" w:rsidR="00AE74AC" w:rsidRPr="00AE74AC" w:rsidRDefault="00AE74AC" w:rsidP="00AE7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import</w:t>
      </w: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numpy</w:t>
      </w:r>
      <w:proofErr w:type="spell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AE74A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as</w:t>
      </w: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np</w:t>
      </w:r>
    </w:p>
    <w:p w14:paraId="1C77C42C" w14:textId="77777777" w:rsidR="00AE74AC" w:rsidRPr="00AE74AC" w:rsidRDefault="00AE74AC" w:rsidP="00AE7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from</w:t>
      </w: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tensorflow.keras</w:t>
      </w:r>
      <w:proofErr w:type="gram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.models</w:t>
      </w:r>
      <w:proofErr w:type="spell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AE74A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import</w:t>
      </w: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load_model</w:t>
      </w:r>
      <w:proofErr w:type="spellEnd"/>
    </w:p>
    <w:p w14:paraId="39AD99B0" w14:textId="77777777" w:rsidR="00AE74AC" w:rsidRPr="00AE74AC" w:rsidRDefault="00AE74AC" w:rsidP="00AE7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from</w:t>
      </w: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tensorflow.keras</w:t>
      </w:r>
      <w:proofErr w:type="gram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.preprocessing</w:t>
      </w:r>
      <w:proofErr w:type="spell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AE74A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import</w:t>
      </w: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image</w:t>
      </w:r>
    </w:p>
    <w:p w14:paraId="53EDB646" w14:textId="77777777" w:rsidR="00AE74AC" w:rsidRPr="00AE74AC" w:rsidRDefault="00AE74AC" w:rsidP="00AE7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model</w:t>
      </w:r>
      <w:r w:rsidRPr="00AE74A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=</w:t>
      </w:r>
      <w:proofErr w:type="spell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load_model</w:t>
      </w:r>
      <w:proofErr w:type="spell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('fruit_dataset.h5')</w:t>
      </w:r>
    </w:p>
    <w:p w14:paraId="61768441" w14:textId="77777777" w:rsidR="00AE74AC" w:rsidRPr="00AE74AC" w:rsidRDefault="00AE74AC" w:rsidP="00AE74AC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In [22]:</w:t>
      </w:r>
    </w:p>
    <w:p w14:paraId="1ABC8FE0" w14:textId="77777777" w:rsidR="00AE74AC" w:rsidRPr="00AE74AC" w:rsidRDefault="00AE74AC" w:rsidP="00AE7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img</w:t>
      </w:r>
      <w:proofErr w:type="spellEnd"/>
      <w:r w:rsidRPr="00AE74A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=</w:t>
      </w:r>
      <w:proofErr w:type="spellStart"/>
      <w:proofErr w:type="gram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image</w:t>
      </w:r>
      <w:r w:rsidRPr="00AE74A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.</w:t>
      </w: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load</w:t>
      </w:r>
      <w:proofErr w:type="gram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_img</w:t>
      </w:r>
      <w:proofErr w:type="spell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r'D</w:t>
      </w:r>
      <w:proofErr w:type="spell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:\</w:t>
      </w:r>
      <w:proofErr w:type="spell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Nalaiya</w:t>
      </w:r>
      <w:proofErr w:type="spell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Thiran</w:t>
      </w:r>
      <w:proofErr w:type="spell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\Dataset Plant Disease\fruit-dataset\fruit-dataset\test\Peach___Bacterial_spot\00f87dfc-bf6c-481e-9022-bfb98224d4b7___Rutg._Bact.S 1965.JPG')</w:t>
      </w:r>
    </w:p>
    <w:p w14:paraId="4EE84B2F" w14:textId="77777777" w:rsidR="00AE74AC" w:rsidRPr="00AE74AC" w:rsidRDefault="00AE74AC" w:rsidP="00AE74AC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In [23]:</w:t>
      </w:r>
    </w:p>
    <w:p w14:paraId="40991680" w14:textId="77777777" w:rsidR="00AE74AC" w:rsidRPr="00AE74AC" w:rsidRDefault="00AE74AC" w:rsidP="00AE7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img</w:t>
      </w:r>
      <w:proofErr w:type="spellEnd"/>
    </w:p>
    <w:p w14:paraId="4C0110D4" w14:textId="77777777" w:rsidR="00AE74AC" w:rsidRPr="00AE74AC" w:rsidRDefault="00AE74AC" w:rsidP="00AE74AC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Out[</w:t>
      </w:r>
      <w:proofErr w:type="gram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23]:</w:t>
      </w:r>
    </w:p>
    <w:p w14:paraId="5FEF772C" w14:textId="4ACDB0F9" w:rsidR="00AE74AC" w:rsidRPr="00AE74AC" w:rsidRDefault="00AE74AC" w:rsidP="00AE74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0753A42" wp14:editId="38F930B0">
            <wp:extent cx="243840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AAE1" w14:textId="77777777" w:rsidR="00AE74AC" w:rsidRPr="00AE74AC" w:rsidRDefault="00AE74AC" w:rsidP="00AE74AC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In [29]:</w:t>
      </w:r>
    </w:p>
    <w:p w14:paraId="3A972FB0" w14:textId="77777777" w:rsidR="00AE74AC" w:rsidRPr="00AE74AC" w:rsidRDefault="00AE74AC" w:rsidP="00AE7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img</w:t>
      </w:r>
      <w:proofErr w:type="spellEnd"/>
      <w:r w:rsidRPr="00AE74A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=</w:t>
      </w:r>
      <w:proofErr w:type="spellStart"/>
      <w:proofErr w:type="gram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image</w:t>
      </w:r>
      <w:r w:rsidRPr="00AE74A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.</w:t>
      </w: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load</w:t>
      </w:r>
      <w:proofErr w:type="gram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_img</w:t>
      </w:r>
      <w:proofErr w:type="spell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r'D</w:t>
      </w:r>
      <w:proofErr w:type="spell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:\</w:t>
      </w:r>
      <w:proofErr w:type="spell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Nalaiya</w:t>
      </w:r>
      <w:proofErr w:type="spell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Thiran</w:t>
      </w:r>
      <w:proofErr w:type="spell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\Dataset Plant Disease\fruit-dataset\fruit-dataset\test\Peach___Bacterial_spot\00f87dfc-bf6c-481e-9022-bfb98224d4b7___Rutg._Bact.S 1965.JPG',target_size</w:t>
      </w:r>
      <w:r w:rsidRPr="00AE74A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=</w:t>
      </w: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(64,64))</w:t>
      </w:r>
    </w:p>
    <w:p w14:paraId="550D4462" w14:textId="77777777" w:rsidR="00AE74AC" w:rsidRPr="00AE74AC" w:rsidRDefault="00AE74AC" w:rsidP="00AE7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img</w:t>
      </w:r>
      <w:proofErr w:type="spellEnd"/>
    </w:p>
    <w:p w14:paraId="790559E9" w14:textId="77777777" w:rsidR="00AE74AC" w:rsidRPr="00AE74AC" w:rsidRDefault="00AE74AC" w:rsidP="00AE74AC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Out[</w:t>
      </w:r>
      <w:proofErr w:type="gram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29]:</w:t>
      </w:r>
    </w:p>
    <w:p w14:paraId="5D573894" w14:textId="1F15A07D" w:rsidR="00AE74AC" w:rsidRPr="00AE74AC" w:rsidRDefault="00AE74AC" w:rsidP="00AE74A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cstheme="minorHAnsi"/>
          <w:noProof/>
          <w:sz w:val="24"/>
          <w:szCs w:val="24"/>
        </w:rPr>
        <w:drawing>
          <wp:inline distT="0" distB="0" distL="0" distR="0" wp14:anchorId="3C48E04D" wp14:editId="7EABC79C">
            <wp:extent cx="609600" cy="60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26632" w14:textId="77777777" w:rsidR="00AE74AC" w:rsidRPr="00AE74AC" w:rsidRDefault="00AE74AC" w:rsidP="00AE74AC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In [30]:</w:t>
      </w:r>
    </w:p>
    <w:p w14:paraId="20B7839A" w14:textId="77777777" w:rsidR="00AE74AC" w:rsidRPr="00AE74AC" w:rsidRDefault="00AE74AC" w:rsidP="00AE7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x</w:t>
      </w:r>
      <w:r w:rsidRPr="00AE74A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=</w:t>
      </w:r>
      <w:proofErr w:type="spell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image</w:t>
      </w:r>
      <w:r w:rsidRPr="00AE74A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.</w:t>
      </w: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img_to_array</w:t>
      </w:r>
      <w:proofErr w:type="spell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img</w:t>
      </w:r>
      <w:proofErr w:type="spell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3B40731A" w14:textId="77777777" w:rsidR="00AE74AC" w:rsidRPr="00AE74AC" w:rsidRDefault="00AE74AC" w:rsidP="00AE7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x</w:t>
      </w:r>
    </w:p>
    <w:p w14:paraId="328C8337" w14:textId="77777777" w:rsidR="00AE74AC" w:rsidRPr="00AE74AC" w:rsidRDefault="00AE74AC" w:rsidP="00AE74AC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Out[</w:t>
      </w:r>
      <w:proofErr w:type="gram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30]:</w:t>
      </w:r>
    </w:p>
    <w:p w14:paraId="5392957E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array(</w:t>
      </w:r>
      <w:proofErr w:type="gram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[[[118., 114., 115.],</w:t>
      </w:r>
    </w:p>
    <w:p w14:paraId="397DEBAC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[118., 114., 115.],</w:t>
      </w:r>
    </w:p>
    <w:p w14:paraId="2EC70AB7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[118., 114., 115.],</w:t>
      </w:r>
    </w:p>
    <w:p w14:paraId="24F2D12B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...,</w:t>
      </w:r>
    </w:p>
    <w:p w14:paraId="124F2B6D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[100</w:t>
      </w:r>
      <w:proofErr w:type="gram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.,  94</w:t>
      </w:r>
      <w:proofErr w:type="gram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.,  96.],</w:t>
      </w:r>
    </w:p>
    <w:p w14:paraId="0241AF0C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[ 97</w:t>
      </w:r>
      <w:proofErr w:type="gram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.,  91</w:t>
      </w:r>
      <w:proofErr w:type="gram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.,  93.],</w:t>
      </w:r>
    </w:p>
    <w:p w14:paraId="2CE5068C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[ 92</w:t>
      </w:r>
      <w:proofErr w:type="gram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.,  86</w:t>
      </w:r>
      <w:proofErr w:type="gram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.,  88.]],</w:t>
      </w:r>
    </w:p>
    <w:p w14:paraId="693902A0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B2695D5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[[128., 124., 125.],</w:t>
      </w:r>
    </w:p>
    <w:p w14:paraId="224EE0D3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[126., 122., 123.],</w:t>
      </w:r>
    </w:p>
    <w:p w14:paraId="4713CD54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[117., 113., 114.],</w:t>
      </w:r>
    </w:p>
    <w:p w14:paraId="5DB8DEB7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...,</w:t>
      </w:r>
    </w:p>
    <w:p w14:paraId="1844EC19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[102</w:t>
      </w:r>
      <w:proofErr w:type="gram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.,  96</w:t>
      </w:r>
      <w:proofErr w:type="gram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.,  98.],</w:t>
      </w:r>
    </w:p>
    <w:p w14:paraId="272237DA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[ 96</w:t>
      </w:r>
      <w:proofErr w:type="gram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.,  90</w:t>
      </w:r>
      <w:proofErr w:type="gram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.,  92.],</w:t>
      </w:r>
    </w:p>
    <w:p w14:paraId="66C56595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[103</w:t>
      </w:r>
      <w:proofErr w:type="gram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.,  97</w:t>
      </w:r>
      <w:proofErr w:type="gram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.,  99.]],</w:t>
      </w:r>
    </w:p>
    <w:p w14:paraId="3DD6F898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B0BB588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[[133., 129., 130.],</w:t>
      </w:r>
    </w:p>
    <w:p w14:paraId="0B402C34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[125., 121., 122.],</w:t>
      </w:r>
    </w:p>
    <w:p w14:paraId="37EC7BDE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[127., 123., 124.],</w:t>
      </w:r>
    </w:p>
    <w:p w14:paraId="0658B73D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...,</w:t>
      </w:r>
    </w:p>
    <w:p w14:paraId="147A4C7F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 xml:space="preserve">        [101</w:t>
      </w:r>
      <w:proofErr w:type="gram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.,  95</w:t>
      </w:r>
      <w:proofErr w:type="gram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.,  97.],</w:t>
      </w:r>
    </w:p>
    <w:p w14:paraId="32D5537E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[ 92</w:t>
      </w:r>
      <w:proofErr w:type="gram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.,  86</w:t>
      </w:r>
      <w:proofErr w:type="gram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.,  88.],</w:t>
      </w:r>
    </w:p>
    <w:p w14:paraId="3CF0DAD2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[ 97</w:t>
      </w:r>
      <w:proofErr w:type="gram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.,  91</w:t>
      </w:r>
      <w:proofErr w:type="gram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.,  93.]],</w:t>
      </w:r>
    </w:p>
    <w:p w14:paraId="7F078027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DCC5E83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...,</w:t>
      </w:r>
    </w:p>
    <w:p w14:paraId="0452BBA8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4F5DD5E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[[147., 143., 144.],</w:t>
      </w:r>
    </w:p>
    <w:p w14:paraId="173A47FA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[146., 142., 143.],</w:t>
      </w:r>
    </w:p>
    <w:p w14:paraId="31E7F9CB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[145., 141., 142.],</w:t>
      </w:r>
    </w:p>
    <w:p w14:paraId="2B66AE86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...,</w:t>
      </w:r>
    </w:p>
    <w:p w14:paraId="1D4212FD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[124., 120., 121.],</w:t>
      </w:r>
    </w:p>
    <w:p w14:paraId="0ADF3241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[122., 118., 119.],</w:t>
      </w:r>
    </w:p>
    <w:p w14:paraId="2F979FE3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[122., 118., 119.]],</w:t>
      </w:r>
    </w:p>
    <w:p w14:paraId="66DD8AC0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C20C5EF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[[147., 143., 144.],</w:t>
      </w:r>
    </w:p>
    <w:p w14:paraId="70564806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[145., 141., 142.],</w:t>
      </w:r>
    </w:p>
    <w:p w14:paraId="39160517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[141., 137., 138.],</w:t>
      </w:r>
    </w:p>
    <w:p w14:paraId="1CCE2763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...,</w:t>
      </w:r>
    </w:p>
    <w:p w14:paraId="2BC9C740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[125., 121., 122.],</w:t>
      </w:r>
    </w:p>
    <w:p w14:paraId="76EDA442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[124., 120., 121.],</w:t>
      </w:r>
    </w:p>
    <w:p w14:paraId="15C37928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[118., 114., 115.]],</w:t>
      </w:r>
    </w:p>
    <w:p w14:paraId="070BACB5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5ED3F91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[[146., 142., 143.],</w:t>
      </w:r>
    </w:p>
    <w:p w14:paraId="59AC9722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[147., 143., 144.],</w:t>
      </w:r>
    </w:p>
    <w:p w14:paraId="4D2EDE0D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[149., 145., 146.],</w:t>
      </w:r>
    </w:p>
    <w:p w14:paraId="1A096560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...,</w:t>
      </w:r>
    </w:p>
    <w:p w14:paraId="7582E6BE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[124., 120., 121.],</w:t>
      </w:r>
    </w:p>
    <w:p w14:paraId="39DB032E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[120., 116., 117.],</w:t>
      </w:r>
    </w:p>
    <w:p w14:paraId="2215D4CE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[121., 117., 118.]]], </w:t>
      </w:r>
      <w:proofErr w:type="spell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dtype</w:t>
      </w:r>
      <w:proofErr w:type="spell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=float32)</w:t>
      </w:r>
    </w:p>
    <w:p w14:paraId="3A919530" w14:textId="77777777" w:rsidR="00AE74AC" w:rsidRPr="00AE74AC" w:rsidRDefault="00AE74AC" w:rsidP="00AE74AC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In [31]:</w:t>
      </w:r>
    </w:p>
    <w:p w14:paraId="7E152EAC" w14:textId="77777777" w:rsidR="00AE74AC" w:rsidRPr="00AE74AC" w:rsidRDefault="00AE74AC" w:rsidP="00AE7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x</w:t>
      </w:r>
      <w:r w:rsidRPr="00AE74A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=</w:t>
      </w:r>
      <w:proofErr w:type="spellStart"/>
      <w:proofErr w:type="gram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np</w:t>
      </w:r>
      <w:r w:rsidRPr="00AE74A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.</w:t>
      </w: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expand</w:t>
      </w:r>
      <w:proofErr w:type="gram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_dims</w:t>
      </w:r>
      <w:proofErr w:type="spell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x,axis</w:t>
      </w:r>
      <w:proofErr w:type="spellEnd"/>
      <w:r w:rsidRPr="00AE74A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=</w:t>
      </w: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0)</w:t>
      </w:r>
    </w:p>
    <w:p w14:paraId="0DAC6D54" w14:textId="77777777" w:rsidR="00AE74AC" w:rsidRPr="00AE74AC" w:rsidRDefault="00AE74AC" w:rsidP="00AE7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x</w:t>
      </w:r>
    </w:p>
    <w:p w14:paraId="2AEAF846" w14:textId="77777777" w:rsidR="00AE74AC" w:rsidRPr="00AE74AC" w:rsidRDefault="00AE74AC" w:rsidP="00AE74AC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Out[</w:t>
      </w:r>
      <w:proofErr w:type="gram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31]:</w:t>
      </w:r>
    </w:p>
    <w:p w14:paraId="13435738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array(</w:t>
      </w:r>
      <w:proofErr w:type="gram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[[[[118., 114., 115.],</w:t>
      </w:r>
    </w:p>
    <w:p w14:paraId="1975C541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[118., 114., 115.],</w:t>
      </w:r>
    </w:p>
    <w:p w14:paraId="561D1425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[118., 114., 115.],</w:t>
      </w:r>
    </w:p>
    <w:p w14:paraId="349ABEDC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...,</w:t>
      </w:r>
    </w:p>
    <w:p w14:paraId="2F98DB95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[100</w:t>
      </w:r>
      <w:proofErr w:type="gram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.,  94</w:t>
      </w:r>
      <w:proofErr w:type="gram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.,  96.],</w:t>
      </w:r>
    </w:p>
    <w:p w14:paraId="162CBEEB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[ 97</w:t>
      </w:r>
      <w:proofErr w:type="gram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.,  91</w:t>
      </w:r>
      <w:proofErr w:type="gram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.,  93.],</w:t>
      </w:r>
    </w:p>
    <w:p w14:paraId="4DA50467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[ 92</w:t>
      </w:r>
      <w:proofErr w:type="gram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.,  86</w:t>
      </w:r>
      <w:proofErr w:type="gram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.,  88.]],</w:t>
      </w:r>
    </w:p>
    <w:p w14:paraId="4EA6C4C0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ED6D1B7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[[128., 124., 125.],</w:t>
      </w:r>
    </w:p>
    <w:p w14:paraId="42383CC3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[126., 122., 123.],</w:t>
      </w:r>
    </w:p>
    <w:p w14:paraId="027FD23F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[117., 113., 114.],</w:t>
      </w:r>
    </w:p>
    <w:p w14:paraId="7CB16059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...,</w:t>
      </w:r>
    </w:p>
    <w:p w14:paraId="3BCA2FA5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[102</w:t>
      </w:r>
      <w:proofErr w:type="gram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.,  96</w:t>
      </w:r>
      <w:proofErr w:type="gram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.,  98.],</w:t>
      </w:r>
    </w:p>
    <w:p w14:paraId="56929A57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[ 96</w:t>
      </w:r>
      <w:proofErr w:type="gram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.,  90</w:t>
      </w:r>
      <w:proofErr w:type="gram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.,  92.],</w:t>
      </w:r>
    </w:p>
    <w:p w14:paraId="5137EDCC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 xml:space="preserve">         [103</w:t>
      </w:r>
      <w:proofErr w:type="gram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.,  97</w:t>
      </w:r>
      <w:proofErr w:type="gram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.,  99.]],</w:t>
      </w:r>
    </w:p>
    <w:p w14:paraId="69AA7E0E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CB2BBD9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[[133., 129., 130.],</w:t>
      </w:r>
    </w:p>
    <w:p w14:paraId="7FDD48B9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[125., 121., 122.],</w:t>
      </w:r>
    </w:p>
    <w:p w14:paraId="673BD9B1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[127., 123., 124.],</w:t>
      </w:r>
    </w:p>
    <w:p w14:paraId="7E1B3822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...,</w:t>
      </w:r>
    </w:p>
    <w:p w14:paraId="75457293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[101</w:t>
      </w:r>
      <w:proofErr w:type="gram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.,  95</w:t>
      </w:r>
      <w:proofErr w:type="gram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.,  97.],</w:t>
      </w:r>
    </w:p>
    <w:p w14:paraId="044965EB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[ 92</w:t>
      </w:r>
      <w:proofErr w:type="gram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.,  86</w:t>
      </w:r>
      <w:proofErr w:type="gram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.,  88.],</w:t>
      </w:r>
    </w:p>
    <w:p w14:paraId="0ED7AD3C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[ 97</w:t>
      </w:r>
      <w:proofErr w:type="gram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.,  91</w:t>
      </w:r>
      <w:proofErr w:type="gram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.,  93.]],</w:t>
      </w:r>
    </w:p>
    <w:p w14:paraId="031D8781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EE415E4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...,</w:t>
      </w:r>
    </w:p>
    <w:p w14:paraId="2F287DE2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F721E78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[[147., 143., 144.],</w:t>
      </w:r>
    </w:p>
    <w:p w14:paraId="1807B37E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[146., 142., 143.],</w:t>
      </w:r>
    </w:p>
    <w:p w14:paraId="7A7DB0B4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[145., 141., 142.],</w:t>
      </w:r>
    </w:p>
    <w:p w14:paraId="42F0D19E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...,</w:t>
      </w:r>
    </w:p>
    <w:p w14:paraId="2BA6675A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[124., 120., 121.],</w:t>
      </w:r>
    </w:p>
    <w:p w14:paraId="29D7B014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[122., 118., 119.],</w:t>
      </w:r>
    </w:p>
    <w:p w14:paraId="528AB493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[122., 118., 119.]],</w:t>
      </w:r>
    </w:p>
    <w:p w14:paraId="2E3E45EB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60D0C09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[[147., 143., 144.],</w:t>
      </w:r>
    </w:p>
    <w:p w14:paraId="5D936991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[145., 141., 142.],</w:t>
      </w:r>
    </w:p>
    <w:p w14:paraId="7B45D7A2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[141., 137., 138.],</w:t>
      </w:r>
    </w:p>
    <w:p w14:paraId="416E5AA3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...,</w:t>
      </w:r>
    </w:p>
    <w:p w14:paraId="4197F190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[125., 121., 122.],</w:t>
      </w:r>
    </w:p>
    <w:p w14:paraId="7D1AECB0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[124., 120., 121.],</w:t>
      </w:r>
    </w:p>
    <w:p w14:paraId="0CF711CE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[118., 114., 115.]],</w:t>
      </w:r>
    </w:p>
    <w:p w14:paraId="7D72B4AB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48A041A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[[146., 142., 143.],</w:t>
      </w:r>
    </w:p>
    <w:p w14:paraId="2DCC1637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[147., 143., 144.],</w:t>
      </w:r>
    </w:p>
    <w:p w14:paraId="097CFB60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[149., 145., 146.],</w:t>
      </w:r>
    </w:p>
    <w:p w14:paraId="1AC4389E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...,</w:t>
      </w:r>
    </w:p>
    <w:p w14:paraId="74BCB55A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[124., 120., 121.],</w:t>
      </w:r>
    </w:p>
    <w:p w14:paraId="06862121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[120., 116., 117.],</w:t>
      </w:r>
    </w:p>
    <w:p w14:paraId="62B1A3F6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[121., 117., 118.]]]], </w:t>
      </w:r>
      <w:proofErr w:type="spell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dtype</w:t>
      </w:r>
      <w:proofErr w:type="spell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=float32)</w:t>
      </w:r>
    </w:p>
    <w:p w14:paraId="53EBFE51" w14:textId="77777777" w:rsidR="00AE74AC" w:rsidRPr="00AE74AC" w:rsidRDefault="00AE74AC" w:rsidP="00AE74AC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In [32]:</w:t>
      </w:r>
    </w:p>
    <w:p w14:paraId="1F883D1F" w14:textId="77777777" w:rsidR="00AE74AC" w:rsidRPr="00AE74AC" w:rsidRDefault="00AE74AC" w:rsidP="00AE7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y</w:t>
      </w:r>
      <w:r w:rsidRPr="00AE74A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=</w:t>
      </w:r>
      <w:proofErr w:type="spellStart"/>
      <w:proofErr w:type="gram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np</w:t>
      </w:r>
      <w:r w:rsidRPr="00AE74A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.</w:t>
      </w: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argmax</w:t>
      </w:r>
      <w:proofErr w:type="spellEnd"/>
      <w:proofErr w:type="gram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model</w:t>
      </w:r>
      <w:r w:rsidRPr="00AE74A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.</w:t>
      </w: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predict</w:t>
      </w:r>
      <w:proofErr w:type="spell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(x),axis</w:t>
      </w:r>
      <w:r w:rsidRPr="00AE74A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=</w:t>
      </w: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1)</w:t>
      </w:r>
    </w:p>
    <w:p w14:paraId="489DA3FB" w14:textId="77777777" w:rsidR="00AE74AC" w:rsidRPr="00AE74AC" w:rsidRDefault="00AE74AC" w:rsidP="00AE7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y</w:t>
      </w:r>
    </w:p>
    <w:p w14:paraId="62A8A63A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1/1 [==============================] - 2s 2s/step</w:t>
      </w:r>
    </w:p>
    <w:p w14:paraId="7AFDFB4C" w14:textId="77777777" w:rsidR="00AE74AC" w:rsidRPr="00AE74AC" w:rsidRDefault="00AE74AC" w:rsidP="00AE74AC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Out[</w:t>
      </w:r>
      <w:proofErr w:type="gram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32]:</w:t>
      </w:r>
    </w:p>
    <w:p w14:paraId="7C9E98F4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array(</w:t>
      </w:r>
      <w:proofErr w:type="gram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[1], </w:t>
      </w:r>
      <w:proofErr w:type="spell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dtype</w:t>
      </w:r>
      <w:proofErr w:type="spell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=int64)</w:t>
      </w:r>
    </w:p>
    <w:p w14:paraId="6B5EBCB4" w14:textId="77777777" w:rsidR="00AE74AC" w:rsidRPr="00AE74AC" w:rsidRDefault="00AE74AC" w:rsidP="00AE74AC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In [33]:</w:t>
      </w:r>
    </w:p>
    <w:p w14:paraId="2C7A2D2B" w14:textId="77777777" w:rsidR="00AE74AC" w:rsidRPr="00AE74AC" w:rsidRDefault="00AE74AC" w:rsidP="00AE7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x_train</w:t>
      </w:r>
      <w:r w:rsidRPr="00AE74A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.</w:t>
      </w: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class_indices</w:t>
      </w:r>
      <w:proofErr w:type="spellEnd"/>
    </w:p>
    <w:p w14:paraId="66239420" w14:textId="77777777" w:rsidR="00AE74AC" w:rsidRPr="00AE74AC" w:rsidRDefault="00AE74AC" w:rsidP="00AE74AC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Out[</w:t>
      </w:r>
      <w:proofErr w:type="gram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33]:</w:t>
      </w:r>
    </w:p>
    <w:p w14:paraId="7DF670BB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{'Apple___</w:t>
      </w:r>
      <w:proofErr w:type="spell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Black_rot</w:t>
      </w:r>
      <w:proofErr w:type="spell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': 0,</w:t>
      </w:r>
    </w:p>
    <w:p w14:paraId="724F9F5B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'</w:t>
      </w:r>
      <w:proofErr w:type="spell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Apple___healthy</w:t>
      </w:r>
      <w:proofErr w:type="spell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': 1,</w:t>
      </w:r>
    </w:p>
    <w:p w14:paraId="73A155C6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 xml:space="preserve"> 'Corn_(maize)___</w:t>
      </w:r>
      <w:proofErr w:type="spell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Northern_Leaf_Blight</w:t>
      </w:r>
      <w:proofErr w:type="spell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': 2,</w:t>
      </w:r>
    </w:p>
    <w:p w14:paraId="0F64868B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'Corn_(maize)___healthy': 3,</w:t>
      </w:r>
    </w:p>
    <w:p w14:paraId="1E8A2E7B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'Peach___</w:t>
      </w:r>
      <w:proofErr w:type="spell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Bacterial_spot</w:t>
      </w:r>
      <w:proofErr w:type="spell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': 4,</w:t>
      </w:r>
    </w:p>
    <w:p w14:paraId="3625F010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'</w:t>
      </w:r>
      <w:proofErr w:type="spell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Peach___healthy</w:t>
      </w:r>
      <w:proofErr w:type="spell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': 5}</w:t>
      </w:r>
    </w:p>
    <w:p w14:paraId="6877654F" w14:textId="77777777" w:rsidR="00AE74AC" w:rsidRPr="00AE74AC" w:rsidRDefault="00AE74AC" w:rsidP="00AE74AC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In [34]:</w:t>
      </w:r>
    </w:p>
    <w:p w14:paraId="47767D30" w14:textId="77777777" w:rsidR="00AE74AC" w:rsidRPr="00AE74AC" w:rsidRDefault="00AE74AC" w:rsidP="00AE7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index</w:t>
      </w:r>
      <w:r w:rsidRPr="00AE74A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=</w:t>
      </w: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['Apple___Black_rot','Apple___healthy','Corn_(maize)___healthy','Corn_(maize)___Northern_Leaf_Blight','Peach___Bacterial_spot','Peach___healthy']</w:t>
      </w:r>
    </w:p>
    <w:p w14:paraId="27AD6D16" w14:textId="77777777" w:rsidR="00AE74AC" w:rsidRPr="00AE74AC" w:rsidRDefault="00AE74AC" w:rsidP="00AE74AC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In [35]:</w:t>
      </w:r>
    </w:p>
    <w:p w14:paraId="433EA5E1" w14:textId="77777777" w:rsidR="00AE74AC" w:rsidRPr="00AE74AC" w:rsidRDefault="00AE74AC" w:rsidP="00AE7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index[</w:t>
      </w:r>
      <w:proofErr w:type="gram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y[</w:t>
      </w:r>
      <w:proofErr w:type="gram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0]]</w:t>
      </w:r>
    </w:p>
    <w:p w14:paraId="556E8E1E" w14:textId="77777777" w:rsidR="00AE74AC" w:rsidRPr="00AE74AC" w:rsidRDefault="00AE74AC" w:rsidP="00AE74AC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Out[</w:t>
      </w:r>
      <w:proofErr w:type="gram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35]:</w:t>
      </w:r>
    </w:p>
    <w:p w14:paraId="0D4EE586" w14:textId="77777777" w:rsidR="00AE74AC" w:rsidRPr="00AE74AC" w:rsidRDefault="00AE74AC" w:rsidP="00AE74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'</w:t>
      </w:r>
      <w:proofErr w:type="spellStart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Apple___healthy</w:t>
      </w:r>
      <w:proofErr w:type="spellEnd"/>
      <w:r w:rsidRPr="00AE74AC">
        <w:rPr>
          <w:rFonts w:eastAsia="Times New Roman" w:cstheme="minorHAnsi"/>
          <w:color w:val="000000"/>
          <w:sz w:val="24"/>
          <w:szCs w:val="24"/>
          <w:lang w:eastAsia="en-IN"/>
        </w:rPr>
        <w:t>'</w:t>
      </w:r>
    </w:p>
    <w:p w14:paraId="3A6CAE8E" w14:textId="77777777" w:rsidR="00AE74AC" w:rsidRPr="00AE74AC" w:rsidRDefault="00AE74AC">
      <w:pPr>
        <w:rPr>
          <w:rFonts w:cstheme="minorHAnsi"/>
          <w:sz w:val="24"/>
          <w:szCs w:val="24"/>
        </w:rPr>
      </w:pPr>
    </w:p>
    <w:sectPr w:rsidR="00AE74AC" w:rsidRPr="00AE74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4AC"/>
    <w:rsid w:val="00AE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8CFB7"/>
  <w15:chartTrackingRefBased/>
  <w15:docId w15:val="{94A8F703-2ACB-4138-B005-C5861942A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7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74A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AE74AC"/>
  </w:style>
  <w:style w:type="character" w:customStyle="1" w:styleId="p">
    <w:name w:val="p"/>
    <w:basedOn w:val="DefaultParagraphFont"/>
    <w:rsid w:val="00AE74AC"/>
  </w:style>
  <w:style w:type="character" w:customStyle="1" w:styleId="kn">
    <w:name w:val="kn"/>
    <w:basedOn w:val="DefaultParagraphFont"/>
    <w:rsid w:val="00AE74AC"/>
  </w:style>
  <w:style w:type="character" w:customStyle="1" w:styleId="nn">
    <w:name w:val="nn"/>
    <w:basedOn w:val="DefaultParagraphFont"/>
    <w:rsid w:val="00AE74AC"/>
  </w:style>
  <w:style w:type="character" w:customStyle="1" w:styleId="o">
    <w:name w:val="o"/>
    <w:basedOn w:val="DefaultParagraphFont"/>
    <w:rsid w:val="00AE74AC"/>
  </w:style>
  <w:style w:type="character" w:customStyle="1" w:styleId="mf">
    <w:name w:val="mf"/>
    <w:basedOn w:val="DefaultParagraphFont"/>
    <w:rsid w:val="00AE74AC"/>
  </w:style>
  <w:style w:type="character" w:customStyle="1" w:styleId="mi">
    <w:name w:val="mi"/>
    <w:basedOn w:val="DefaultParagraphFont"/>
    <w:rsid w:val="00AE74AC"/>
  </w:style>
  <w:style w:type="character" w:customStyle="1" w:styleId="kc">
    <w:name w:val="kc"/>
    <w:basedOn w:val="DefaultParagraphFont"/>
    <w:rsid w:val="00AE74AC"/>
  </w:style>
  <w:style w:type="character" w:customStyle="1" w:styleId="sa">
    <w:name w:val="sa"/>
    <w:basedOn w:val="DefaultParagraphFont"/>
    <w:rsid w:val="00AE74AC"/>
  </w:style>
  <w:style w:type="character" w:customStyle="1" w:styleId="s1">
    <w:name w:val="s1"/>
    <w:basedOn w:val="DefaultParagraphFont"/>
    <w:rsid w:val="00AE74AC"/>
  </w:style>
  <w:style w:type="character" w:customStyle="1" w:styleId="nb">
    <w:name w:val="nb"/>
    <w:basedOn w:val="DefaultParagraphFont"/>
    <w:rsid w:val="00AE74AC"/>
  </w:style>
  <w:style w:type="character" w:customStyle="1" w:styleId="k">
    <w:name w:val="k"/>
    <w:basedOn w:val="DefaultParagraphFont"/>
    <w:rsid w:val="00AE74AC"/>
  </w:style>
  <w:style w:type="paragraph" w:customStyle="1" w:styleId="trt0xe">
    <w:name w:val="trt0xe"/>
    <w:basedOn w:val="Normal"/>
    <w:rsid w:val="00AE7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3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1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1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77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4743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16052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85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9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73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8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49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76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0390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4190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21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1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4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2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5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54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4276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08397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37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6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9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0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0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23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7064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00279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4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60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6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94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2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42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0308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51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9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27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2734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53413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7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9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05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2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36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07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2543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5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42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11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8886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53183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32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8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0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0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3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98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938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50992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9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1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91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1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44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11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6385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98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86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1293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47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9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43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8137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145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7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22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17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510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52673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98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42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00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9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2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9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9509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35113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6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94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22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7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07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2584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54295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36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66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8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84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89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5654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08483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53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59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5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8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24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1936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75002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4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13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06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50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2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69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89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5101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55128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03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82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9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8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14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9290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47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58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4292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93310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7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0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1174</Words>
  <Characters>6694</Characters>
  <Application>Microsoft Office Word</Application>
  <DocSecurity>0</DocSecurity>
  <Lines>55</Lines>
  <Paragraphs>15</Paragraphs>
  <ScaleCrop>false</ScaleCrop>
  <Company/>
  <LinksUpToDate>false</LinksUpToDate>
  <CharactersWithSpaces>7853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Amudhan</dc:creator>
  <cp:keywords/>
  <dc:description/>
  <cp:lastModifiedBy>Srija Amudhan</cp:lastModifiedBy>
  <cp:revision>1</cp:revision>
  <dcterms:created xsi:type="dcterms:W3CDTF">2022-11-16T14:49:00Z</dcterms:created>
  <dcterms:modified xsi:type="dcterms:W3CDTF">2022-11-16T14:51:00Z</dcterms:modified>
</cp:coreProperties>
</file>