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33D91" w14:textId="09EE9ECD" w:rsidR="004C3644" w:rsidRDefault="00C74526" w:rsidP="00C74526">
      <w:pPr>
        <w:jc w:val="center"/>
        <w:rPr>
          <w:b/>
          <w:bCs/>
          <w:sz w:val="32"/>
          <w:szCs w:val="32"/>
          <w:lang w:val="en-IN"/>
        </w:rPr>
      </w:pPr>
      <w:r w:rsidRPr="00C74526">
        <w:rPr>
          <w:b/>
          <w:bCs/>
          <w:sz w:val="32"/>
          <w:szCs w:val="32"/>
          <w:lang w:val="en-IN"/>
        </w:rPr>
        <w:t>PREREQUISITES</w:t>
      </w:r>
    </w:p>
    <w:p w14:paraId="224EDB64" w14:textId="4ED286C4" w:rsidR="00C74526" w:rsidRDefault="00C74526" w:rsidP="00C74526">
      <w:pPr>
        <w:rPr>
          <w:b/>
          <w:bCs/>
          <w:sz w:val="28"/>
          <w:szCs w:val="28"/>
          <w:lang w:val="en-IN"/>
        </w:rPr>
      </w:pPr>
      <w:r w:rsidRPr="00C74526">
        <w:rPr>
          <w:b/>
          <w:bCs/>
          <w:sz w:val="28"/>
          <w:szCs w:val="28"/>
          <w:lang w:val="en-IN"/>
        </w:rPr>
        <w:t>ANACONDA NAVIGATOR</w:t>
      </w:r>
    </w:p>
    <w:p w14:paraId="7D88FAD2" w14:textId="0FDB310F" w:rsidR="00C74526" w:rsidRDefault="00C74526" w:rsidP="00C7452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Anaconda Navigator is installed.</w:t>
      </w:r>
    </w:p>
    <w:p w14:paraId="66F5C76A" w14:textId="77777777" w:rsidR="00C74526" w:rsidRPr="00C74526" w:rsidRDefault="00C74526" w:rsidP="00C74526">
      <w:pPr>
        <w:rPr>
          <w:sz w:val="28"/>
          <w:szCs w:val="28"/>
          <w:lang w:val="en-IN"/>
        </w:rPr>
      </w:pPr>
    </w:p>
    <w:p w14:paraId="15127506" w14:textId="27FCF04A" w:rsidR="00C74526" w:rsidRDefault="00C74526" w:rsidP="00C74526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B746067" wp14:editId="7B8C4225">
            <wp:extent cx="6507480" cy="3660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4739" cy="36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0467" w14:textId="2F049BC4" w:rsidR="00C74526" w:rsidRDefault="00C74526" w:rsidP="00C74526">
      <w:pPr>
        <w:rPr>
          <w:sz w:val="28"/>
          <w:szCs w:val="28"/>
          <w:lang w:val="en-IN"/>
        </w:rPr>
      </w:pPr>
    </w:p>
    <w:p w14:paraId="01CE9407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52255AF5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12C10E36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3973B55C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79148B2B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4227BE67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32348292" w14:textId="77777777" w:rsidR="00C74526" w:rsidRDefault="00C74526" w:rsidP="00C74526">
      <w:pPr>
        <w:rPr>
          <w:b/>
          <w:bCs/>
          <w:sz w:val="28"/>
          <w:szCs w:val="28"/>
          <w:lang w:val="en-IN"/>
        </w:rPr>
      </w:pPr>
    </w:p>
    <w:p w14:paraId="5ED87875" w14:textId="5BDE06BE" w:rsidR="00C74526" w:rsidRDefault="00C74526" w:rsidP="00C74526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PACKAGES INSTALLED</w:t>
      </w:r>
    </w:p>
    <w:p w14:paraId="6FB58BB9" w14:textId="6660E505" w:rsidR="00C74526" w:rsidRPr="00C74526" w:rsidRDefault="00C74526" w:rsidP="00C7452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  <w:proofErr w:type="spellStart"/>
      <w:r w:rsidR="00283C66">
        <w:rPr>
          <w:sz w:val="28"/>
          <w:szCs w:val="28"/>
          <w:lang w:val="en-IN"/>
        </w:rPr>
        <w:t>n</w:t>
      </w:r>
      <w:r>
        <w:rPr>
          <w:sz w:val="28"/>
          <w:szCs w:val="28"/>
          <w:lang w:val="en-IN"/>
        </w:rPr>
        <w:t>umpy</w:t>
      </w:r>
      <w:proofErr w:type="spellEnd"/>
      <w:r>
        <w:rPr>
          <w:sz w:val="28"/>
          <w:szCs w:val="28"/>
          <w:lang w:val="en-IN"/>
        </w:rPr>
        <w:t>, pandas, matplotlib</w:t>
      </w:r>
    </w:p>
    <w:p w14:paraId="3C3046D7" w14:textId="2CD1F730" w:rsidR="00283C66" w:rsidRDefault="00C74526" w:rsidP="00283C66">
      <w:pPr>
        <w:jc w:val="center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81DE9EB" wp14:editId="5B97712F">
            <wp:extent cx="6258406" cy="371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90" t="14815" r="34231" b="24786"/>
                    <a:stretch/>
                  </pic:blipFill>
                  <pic:spPr bwMode="auto">
                    <a:xfrm>
                      <a:off x="0" y="0"/>
                      <a:ext cx="6298561" cy="37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196F" w14:textId="557B02DB" w:rsidR="00283C66" w:rsidRDefault="00283C66" w:rsidP="00283C6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m</w:t>
      </w:r>
      <w:r w:rsidRPr="00283C66">
        <w:rPr>
          <w:sz w:val="28"/>
          <w:szCs w:val="28"/>
          <w:lang w:val="en-IN"/>
        </w:rPr>
        <w:t>issingno</w:t>
      </w:r>
      <w:proofErr w:type="spellEnd"/>
    </w:p>
    <w:p w14:paraId="6B295EBA" w14:textId="044245A4" w:rsidR="00283C66" w:rsidRDefault="00283C66" w:rsidP="00283C66">
      <w:pPr>
        <w:jc w:val="center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89D54B8" wp14:editId="455C62AC">
            <wp:extent cx="5623560" cy="3193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90" t="15727" r="33846" b="26154"/>
                    <a:stretch/>
                  </pic:blipFill>
                  <pic:spPr bwMode="auto">
                    <a:xfrm>
                      <a:off x="0" y="0"/>
                      <a:ext cx="5648226" cy="320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604B" w14:textId="45D453ED" w:rsidR="00283C66" w:rsidRDefault="00283C66" w:rsidP="00283C6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>Scikit-learn and Flask</w:t>
      </w:r>
    </w:p>
    <w:p w14:paraId="2FD8397D" w14:textId="419E2445" w:rsidR="00283C66" w:rsidRDefault="00283C66" w:rsidP="00283C66">
      <w:pPr>
        <w:jc w:val="center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AE23A1D" wp14:editId="59CD076A">
            <wp:extent cx="5820697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89" t="31225" r="34487" b="26382"/>
                    <a:stretch/>
                  </pic:blipFill>
                  <pic:spPr bwMode="auto">
                    <a:xfrm>
                      <a:off x="0" y="0"/>
                      <a:ext cx="5824609" cy="24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2799" w14:textId="77777777" w:rsidR="00283C66" w:rsidRDefault="00283C66" w:rsidP="00283C66">
      <w:pPr>
        <w:rPr>
          <w:sz w:val="28"/>
          <w:szCs w:val="28"/>
          <w:lang w:val="en-IN"/>
        </w:rPr>
      </w:pPr>
    </w:p>
    <w:p w14:paraId="36014842" w14:textId="77777777" w:rsidR="00283C66" w:rsidRDefault="00283C66" w:rsidP="00283C66">
      <w:pPr>
        <w:rPr>
          <w:sz w:val="28"/>
          <w:szCs w:val="28"/>
          <w:lang w:val="en-IN"/>
        </w:rPr>
      </w:pPr>
    </w:p>
    <w:p w14:paraId="749FBB4B" w14:textId="0BC433F2" w:rsidR="0007508E" w:rsidRPr="00283C66" w:rsidRDefault="0007508E" w:rsidP="0007508E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Thus, all the prerequisites are installed on the desktop.</w:t>
      </w:r>
    </w:p>
    <w:sectPr w:rsidR="0007508E" w:rsidRPr="00283C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74526"/>
    <w:rsid w:val="0007508E"/>
    <w:rsid w:val="00283C66"/>
    <w:rsid w:val="004C3644"/>
    <w:rsid w:val="00C7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60240"/>
  <w15:chartTrackingRefBased/>
  <w15:docId w15:val="{0491E729-E3C1-4FA0-BC26-1E91BD59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P</dc:creator>
  <cp:keywords/>
  <dc:description/>
  <cp:lastModifiedBy>HARSHINI P</cp:lastModifiedBy>
  <cp:revision>1</cp:revision>
  <dcterms:created xsi:type="dcterms:W3CDTF">2022-10-06T12:41:00Z</dcterms:created>
  <dcterms:modified xsi:type="dcterms:W3CDTF">2022-10-06T12:53:00Z</dcterms:modified>
</cp:coreProperties>
</file>