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6562" w14:textId="77777777" w:rsidR="00A1713A" w:rsidRPr="006C45AE" w:rsidRDefault="00A1713A" w:rsidP="00A1713A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B90EBD">
        <w:rPr>
          <w:b/>
          <w:bCs/>
        </w:rPr>
        <w:t>1</w:t>
      </w:r>
    </w:p>
    <w:p w14:paraId="56D33771" w14:textId="77777777" w:rsidR="00A1713A" w:rsidRDefault="00A1713A" w:rsidP="00A1713A">
      <w:pPr>
        <w:spacing w:after="0"/>
        <w:jc w:val="center"/>
      </w:pPr>
      <w:r>
        <w:t>Python Programming</w:t>
      </w:r>
    </w:p>
    <w:p w14:paraId="0002D7E6" w14:textId="77777777" w:rsidR="00A1713A" w:rsidRDefault="00A1713A" w:rsidP="00A1713A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713A" w14:paraId="14C8E307" w14:textId="77777777" w:rsidTr="00806E06">
        <w:tc>
          <w:tcPr>
            <w:tcW w:w="4508" w:type="dxa"/>
          </w:tcPr>
          <w:p w14:paraId="082150F9" w14:textId="77777777" w:rsidR="00A1713A" w:rsidRDefault="00A1713A" w:rsidP="00806E06">
            <w:r>
              <w:t>Assignment Date</w:t>
            </w:r>
          </w:p>
        </w:tc>
        <w:tc>
          <w:tcPr>
            <w:tcW w:w="4508" w:type="dxa"/>
          </w:tcPr>
          <w:p w14:paraId="012C1FB4" w14:textId="77777777" w:rsidR="00A1713A" w:rsidRDefault="00B90EBD" w:rsidP="00806E06">
            <w:r>
              <w:t>20</w:t>
            </w:r>
            <w:r w:rsidR="00A1713A">
              <w:t xml:space="preserve"> September 2022</w:t>
            </w:r>
          </w:p>
        </w:tc>
      </w:tr>
      <w:tr w:rsidR="00A1713A" w14:paraId="31FC0A5A" w14:textId="77777777" w:rsidTr="00806E06">
        <w:tc>
          <w:tcPr>
            <w:tcW w:w="4508" w:type="dxa"/>
          </w:tcPr>
          <w:p w14:paraId="79BA4B7B" w14:textId="77777777" w:rsidR="00A1713A" w:rsidRDefault="00A1713A" w:rsidP="00806E06">
            <w:r>
              <w:t>Student Name</w:t>
            </w:r>
          </w:p>
        </w:tc>
        <w:tc>
          <w:tcPr>
            <w:tcW w:w="4508" w:type="dxa"/>
          </w:tcPr>
          <w:p w14:paraId="7AEEB0A8" w14:textId="64357F0A" w:rsidR="00A1713A" w:rsidRDefault="00DA63E4" w:rsidP="00806E06">
            <w:r>
              <w:t>BHARATHKUMAR S</w:t>
            </w:r>
          </w:p>
        </w:tc>
      </w:tr>
      <w:tr w:rsidR="00A1713A" w14:paraId="5E8C2490" w14:textId="77777777" w:rsidTr="00806E06">
        <w:tc>
          <w:tcPr>
            <w:tcW w:w="4508" w:type="dxa"/>
          </w:tcPr>
          <w:p w14:paraId="2D25F923" w14:textId="77777777" w:rsidR="00A1713A" w:rsidRDefault="00A1713A" w:rsidP="00806E06">
            <w:r>
              <w:t>Student Roll Number</w:t>
            </w:r>
          </w:p>
        </w:tc>
        <w:tc>
          <w:tcPr>
            <w:tcW w:w="4508" w:type="dxa"/>
          </w:tcPr>
          <w:p w14:paraId="24D37069" w14:textId="77777777" w:rsidR="00A1713A" w:rsidRDefault="00B74FDC" w:rsidP="00806E06">
            <w:r w:rsidRPr="00B74FDC">
              <w:t>PNT2022TMID02412</w:t>
            </w:r>
          </w:p>
        </w:tc>
      </w:tr>
      <w:tr w:rsidR="00A1713A" w14:paraId="0557BF18" w14:textId="77777777" w:rsidTr="00806E06">
        <w:tc>
          <w:tcPr>
            <w:tcW w:w="4508" w:type="dxa"/>
          </w:tcPr>
          <w:p w14:paraId="41639FE6" w14:textId="77777777" w:rsidR="00A1713A" w:rsidRDefault="00A1713A" w:rsidP="00806E06">
            <w:r>
              <w:t>Maximum Marks</w:t>
            </w:r>
          </w:p>
        </w:tc>
        <w:tc>
          <w:tcPr>
            <w:tcW w:w="4508" w:type="dxa"/>
          </w:tcPr>
          <w:p w14:paraId="25FA1080" w14:textId="77777777" w:rsidR="00A1713A" w:rsidRDefault="00A1713A" w:rsidP="00806E06">
            <w:r>
              <w:t>2 Marks</w:t>
            </w:r>
          </w:p>
        </w:tc>
      </w:tr>
    </w:tbl>
    <w:p w14:paraId="124A9EDD" w14:textId="77777777" w:rsidR="00A1713A" w:rsidRDefault="00A1713A" w:rsidP="00A1713A"/>
    <w:p w14:paraId="53BD3F07" w14:textId="77777777" w:rsidR="00A1713A" w:rsidRDefault="00A1713A" w:rsidP="00A1713A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E27D8F8" w14:textId="77777777" w:rsidR="00B90EBD" w:rsidRDefault="00B90EBD" w:rsidP="00A1713A">
      <w:pPr>
        <w:rPr>
          <w:b/>
          <w:bCs/>
        </w:rPr>
      </w:pPr>
    </w:p>
    <w:p w14:paraId="79BB6B5F" w14:textId="77777777" w:rsidR="00B90EBD" w:rsidRPr="00B90EBD" w:rsidRDefault="00B90EBD" w:rsidP="00B90EBD">
      <w:pPr>
        <w:rPr>
          <w:b/>
          <w:bCs/>
        </w:rPr>
      </w:pPr>
      <w:r>
        <w:rPr>
          <w:b/>
          <w:bCs/>
        </w:rPr>
        <w:t xml:space="preserve"> #define relay4 3</w:t>
      </w:r>
    </w:p>
    <w:p w14:paraId="26130E14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int ldr1,relay1=11,ldr2,relay2=12,relay3=10; </w:t>
      </w:r>
    </w:p>
    <w:p w14:paraId="440FE4C4" w14:textId="77777777" w:rsidR="00B90EBD" w:rsidRPr="00B90EBD" w:rsidRDefault="00B90EBD" w:rsidP="00B90EBD">
      <w:pPr>
        <w:rPr>
          <w:b/>
          <w:bCs/>
        </w:rPr>
      </w:pPr>
    </w:p>
    <w:p w14:paraId="30C80254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int cm = 0; </w:t>
      </w:r>
    </w:p>
    <w:p w14:paraId="040E232A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long readUltrasonicDistance(int triggerPin, int echoPin) </w:t>
      </w:r>
    </w:p>
    <w:p w14:paraId="2D67C326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{ </w:t>
      </w:r>
    </w:p>
    <w:p w14:paraId="00B647D3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pinMode(triggerPin, OUTPUT); </w:t>
      </w:r>
    </w:p>
    <w:p w14:paraId="6BEE13E9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digitalWrite(triggerPin, LOW); </w:t>
      </w:r>
    </w:p>
    <w:p w14:paraId="277EBC92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delayMicroseconds(2); </w:t>
      </w:r>
    </w:p>
    <w:p w14:paraId="4414F3D9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digitalWrite(triggerPin, HIGH); </w:t>
      </w:r>
    </w:p>
    <w:p w14:paraId="72DB9842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delayMicroseconds(10); </w:t>
      </w:r>
    </w:p>
    <w:p w14:paraId="6D6D004E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digitalWrite(triggerPin, LOW); </w:t>
      </w:r>
    </w:p>
    <w:p w14:paraId="09B19292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pinMode(echoPin, INPUT); </w:t>
      </w:r>
    </w:p>
    <w:p w14:paraId="7C50A39B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return pulseIn(echoPin, HIGH); </w:t>
      </w:r>
    </w:p>
    <w:p w14:paraId="3CA176D5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} </w:t>
      </w:r>
    </w:p>
    <w:p w14:paraId="1958973B" w14:textId="77777777" w:rsidR="00B90EBD" w:rsidRPr="00B90EBD" w:rsidRDefault="00B90EBD" w:rsidP="00B90EBD">
      <w:pPr>
        <w:rPr>
          <w:b/>
          <w:bCs/>
        </w:rPr>
      </w:pPr>
      <w:r>
        <w:rPr>
          <w:b/>
          <w:bCs/>
        </w:rPr>
        <w:t xml:space="preserve">void setup() { </w:t>
      </w:r>
    </w:p>
    <w:p w14:paraId="76AE81B4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Serial.begin(9600); </w:t>
      </w:r>
    </w:p>
    <w:p w14:paraId="1FB2DD57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pinMode(A1,INPUT); </w:t>
      </w:r>
    </w:p>
    <w:p w14:paraId="2BE20B54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pinMode(relay1,OUTPUT); pinMode(A2,INPUT); </w:t>
      </w:r>
    </w:p>
    <w:p w14:paraId="19D95C40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pinMode(relay2,OUTPUT); </w:t>
      </w:r>
    </w:p>
    <w:p w14:paraId="42B4C8B5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pinMode(relay3,OUTPUT); </w:t>
      </w:r>
    </w:p>
    <w:p w14:paraId="2C84B035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pinMode(relay4,OUTPUT); </w:t>
      </w:r>
    </w:p>
    <w:p w14:paraId="79689CAB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digitalWrite(relay1,LOW); </w:t>
      </w:r>
    </w:p>
    <w:p w14:paraId="3D4F4DE6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digitalWrite(relay2,LOW); </w:t>
      </w:r>
    </w:p>
    <w:p w14:paraId="266C3B1C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lastRenderedPageBreak/>
        <w:t xml:space="preserve">} </w:t>
      </w:r>
    </w:p>
    <w:p w14:paraId="212470BF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void loop() { </w:t>
      </w:r>
    </w:p>
    <w:p w14:paraId="0E06257C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ldr1=analogRead(A1); </w:t>
      </w:r>
    </w:p>
    <w:p w14:paraId="1CD8AE36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Serial.print("ldr1:"); </w:t>
      </w:r>
    </w:p>
    <w:p w14:paraId="3FA00EE1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Serial.println(ldr1); </w:t>
      </w:r>
    </w:p>
    <w:p w14:paraId="7A67AF97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ldr2=analogRead(A2); </w:t>
      </w:r>
    </w:p>
    <w:p w14:paraId="76C83C99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Serial.print("ldr2:"); </w:t>
      </w:r>
    </w:p>
    <w:p w14:paraId="7AC9A673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Serial.println(ldr2); </w:t>
      </w:r>
    </w:p>
    <w:p w14:paraId="25038722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if(ldr1&gt;750&amp;&amp;ldr2&gt;750) </w:t>
      </w:r>
    </w:p>
    <w:p w14:paraId="1363F8D9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{ digitalWrite(relay1,LOW); </w:t>
      </w:r>
    </w:p>
    <w:p w14:paraId="7D4E59F8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digitalWrite(relay2,LOW); </w:t>
      </w:r>
    </w:p>
    <w:p w14:paraId="41DE87B0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} </w:t>
      </w:r>
    </w:p>
    <w:p w14:paraId="110849E0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if(ldr1&lt;700&amp;&amp;ldr2&lt;700) </w:t>
      </w:r>
    </w:p>
    <w:p w14:paraId="0606CF2D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{ </w:t>
      </w:r>
    </w:p>
    <w:p w14:paraId="4E4698AF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digitalWrite(relay2,HIGH); </w:t>
      </w:r>
    </w:p>
    <w:p w14:paraId="055C5947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digitalWrite(relay1,HIGH); </w:t>
      </w:r>
    </w:p>
    <w:p w14:paraId="42D9BB41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} </w:t>
      </w:r>
    </w:p>
    <w:p w14:paraId="35F18AE0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delay(500); </w:t>
      </w:r>
    </w:p>
    <w:p w14:paraId="0E697A30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int range; </w:t>
      </w:r>
    </w:p>
    <w:p w14:paraId="7F81297F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cm = 0.01723 * readUltrasonicDistance(6, 7); </w:t>
      </w:r>
    </w:p>
    <w:p w14:paraId="1921F7D5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Serial.print(cm); </w:t>
      </w:r>
    </w:p>
    <w:p w14:paraId="472D623F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Serial.println("cm"); //range=200; </w:t>
      </w:r>
    </w:p>
    <w:p w14:paraId="331EE9BF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//int height = range-cm; </w:t>
      </w:r>
    </w:p>
    <w:p w14:paraId="43FA1C94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//Serial.print("HIGHT:"); </w:t>
      </w:r>
    </w:p>
    <w:p w14:paraId="6D272B96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//Serial.println(height); </w:t>
      </w:r>
    </w:p>
    <w:p w14:paraId="12C000D2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if(cm&lt;10) </w:t>
      </w:r>
    </w:p>
    <w:p w14:paraId="6AEC3E58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digitalWrite(relay4,HIGH); </w:t>
      </w:r>
    </w:p>
    <w:p w14:paraId="0420AFCE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else if(cm&gt;25) </w:t>
      </w:r>
    </w:p>
    <w:p w14:paraId="750532CC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digitalWrite(relay4,LOW); </w:t>
      </w:r>
    </w:p>
    <w:p w14:paraId="637AA874" w14:textId="77777777" w:rsidR="00B90EBD" w:rsidRPr="00B90EBD" w:rsidRDefault="00B90EBD" w:rsidP="00B90EBD">
      <w:pPr>
        <w:rPr>
          <w:b/>
          <w:bCs/>
        </w:rPr>
      </w:pPr>
      <w:r w:rsidRPr="00B90EBD">
        <w:rPr>
          <w:b/>
          <w:bCs/>
        </w:rPr>
        <w:t xml:space="preserve">delay(100); // Wait for 100 millisecond(s) </w:t>
      </w:r>
    </w:p>
    <w:p w14:paraId="739D5D27" w14:textId="77777777" w:rsidR="00B90EBD" w:rsidRPr="00362D2B" w:rsidRDefault="00B90EBD" w:rsidP="00B90EBD">
      <w:pPr>
        <w:rPr>
          <w:b/>
          <w:bCs/>
        </w:rPr>
      </w:pPr>
      <w:r w:rsidRPr="00B90EBD">
        <w:rPr>
          <w:b/>
          <w:bCs/>
        </w:rPr>
        <w:t>}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  <w:gridCol w:w="306"/>
      </w:tblGrid>
      <w:tr w:rsidR="00A1713A" w:rsidRPr="000901C1" w14:paraId="156BAB74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9A66" w14:textId="77777777" w:rsidR="00A1713A" w:rsidRPr="000901C1" w:rsidRDefault="00A1713A" w:rsidP="00B90EBD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2F375D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B90EBD" w:rsidRPr="000901C1" w14:paraId="2A518958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D2B40" w14:textId="77777777" w:rsidR="00B90EBD" w:rsidRDefault="00B90EBD" w:rsidP="00B90EBD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E91133C" w14:textId="77777777" w:rsidR="00B90EBD" w:rsidRPr="000901C1" w:rsidRDefault="00000000" w:rsidP="00B90EBD">
            <w:pPr>
              <w:rPr>
                <w:rFonts w:eastAsia="Times New Roman" w:cstheme="minorHAnsi"/>
                <w:color w:val="0070C0"/>
                <w:lang w:eastAsia="en-IN"/>
              </w:rPr>
            </w:pPr>
            <w:r>
              <w:pict w14:anchorId="3A30D1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pt;height:24pt"/>
              </w:pict>
            </w:r>
            <w:r w:rsidR="00B90EBD">
              <w:rPr>
                <w:rFonts w:eastAsia="Times New Roman" w:cstheme="minorHAnsi"/>
                <w:noProof/>
                <w:color w:val="0070C0"/>
                <w:lang w:val="en-US"/>
              </w:rPr>
              <w:drawing>
                <wp:inline distT="0" distB="0" distL="0" distR="0" wp14:anchorId="7DD927A5" wp14:editId="0ED2CE25">
                  <wp:extent cx="5676900" cy="2813050"/>
                  <wp:effectExtent l="19050" t="0" r="0" b="0"/>
                  <wp:docPr id="1" name="Picture 0" descr="WhatsApp Image 2022-11-03 at 8.57.08 P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11-03 at 8.57.08 PM (1).jpe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281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9BCE99" w14:textId="77777777" w:rsidR="00B90EBD" w:rsidRPr="000901C1" w:rsidRDefault="00B90EBD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8E1B85E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EAC9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FF07F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D15FE67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D0F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DFF711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23FA431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63D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7D5387" w14:textId="77777777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8BD0A7B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C125B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8920D3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C1C902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7E3A1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F4744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37E6FA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2AD9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594A2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7159BD4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8EC11E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939F79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1ABFEC5F" w14:textId="77777777" w:rsidR="00A1713A" w:rsidRDefault="00A1713A" w:rsidP="00A1713A"/>
    <w:p w14:paraId="4FDBB162" w14:textId="77777777" w:rsidR="00F522FE" w:rsidRDefault="00F522FE"/>
    <w:sectPr w:rsidR="00F522FE" w:rsidSect="00BB0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13A"/>
    <w:rsid w:val="00027802"/>
    <w:rsid w:val="00382482"/>
    <w:rsid w:val="00A1713A"/>
    <w:rsid w:val="00A72278"/>
    <w:rsid w:val="00B74FDC"/>
    <w:rsid w:val="00B90EBD"/>
    <w:rsid w:val="00BB0DF5"/>
    <w:rsid w:val="00DA63E4"/>
    <w:rsid w:val="00EB22E9"/>
    <w:rsid w:val="00F522FE"/>
    <w:rsid w:val="00FA34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CB7E"/>
  <w15:docId w15:val="{65A03D95-07FD-4A41-8D0E-E57E7EE1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0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Girish Raj</cp:lastModifiedBy>
  <cp:revision>3</cp:revision>
  <dcterms:created xsi:type="dcterms:W3CDTF">2022-11-04T13:58:00Z</dcterms:created>
  <dcterms:modified xsi:type="dcterms:W3CDTF">2022-11-17T05:29:00Z</dcterms:modified>
</cp:coreProperties>
</file>