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26D51" w14:textId="390772D8" w:rsidR="007F272F" w:rsidRDefault="00323198" w:rsidP="00323198">
      <w:pPr>
        <w:pStyle w:val="ListParagraph"/>
        <w:numPr>
          <w:ilvl w:val="0"/>
          <w:numId w:val="1"/>
        </w:numPr>
      </w:pPr>
      <w:r>
        <w:t xml:space="preserve">PULL IMAGE </w:t>
      </w:r>
      <w:proofErr w:type="gramStart"/>
      <w:r>
        <w:t xml:space="preserve">TO </w:t>
      </w:r>
      <w:r w:rsidR="00B72FD0">
        <w:t xml:space="preserve"> RUN</w:t>
      </w:r>
      <w:proofErr w:type="gramEnd"/>
      <w:r w:rsidR="00B72FD0">
        <w:t xml:space="preserve"> IN DOCKER PLAY GROUND</w:t>
      </w:r>
    </w:p>
    <w:p w14:paraId="6DCDAC92" w14:textId="776A325F" w:rsidR="00B72FD0" w:rsidRDefault="00627B47" w:rsidP="00B72FD0">
      <w:pPr>
        <w:pStyle w:val="ListParagraph"/>
      </w:pPr>
      <w:r w:rsidRPr="00627B47">
        <w:drawing>
          <wp:inline distT="0" distB="0" distL="0" distR="0" wp14:anchorId="7F2FE768" wp14:editId="37CE10E0">
            <wp:extent cx="5943600" cy="3129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4DEA" w14:textId="7288D6F5" w:rsidR="00627B47" w:rsidRDefault="00627B47" w:rsidP="00B72FD0">
      <w:pPr>
        <w:pStyle w:val="ListParagraph"/>
      </w:pPr>
    </w:p>
    <w:p w14:paraId="06AB63C0" w14:textId="40356102" w:rsidR="00627B47" w:rsidRDefault="00D26F8F" w:rsidP="00B72FD0">
      <w:pPr>
        <w:pStyle w:val="ListParagraph"/>
      </w:pPr>
      <w:r w:rsidRPr="00D26F8F">
        <w:drawing>
          <wp:inline distT="0" distB="0" distL="0" distR="0" wp14:anchorId="11153424" wp14:editId="3660F21F">
            <wp:extent cx="5943600" cy="3248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6A15" w14:textId="2FC4CB18" w:rsidR="00D26F8F" w:rsidRDefault="002F2623" w:rsidP="002F2623">
      <w:pPr>
        <w:pStyle w:val="ListParagraph"/>
        <w:numPr>
          <w:ilvl w:val="0"/>
          <w:numId w:val="1"/>
        </w:numPr>
      </w:pPr>
      <w:r>
        <w:t>CREATE A DOCKER FILE</w:t>
      </w:r>
    </w:p>
    <w:p w14:paraId="2BB034DB" w14:textId="23B88A8F" w:rsidR="002F2623" w:rsidRDefault="000605F5" w:rsidP="002F2623">
      <w:pPr>
        <w:pStyle w:val="ListParagraph"/>
      </w:pPr>
      <w:r w:rsidRPr="000605F5">
        <w:lastRenderedPageBreak/>
        <w:drawing>
          <wp:inline distT="0" distB="0" distL="0" distR="0" wp14:anchorId="328D6C34" wp14:editId="6B3D24C5">
            <wp:extent cx="5943600" cy="3180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667D" w14:textId="0648C84D" w:rsidR="000605F5" w:rsidRDefault="00927631" w:rsidP="002F2623">
      <w:pPr>
        <w:pStyle w:val="ListParagraph"/>
      </w:pPr>
      <w:r w:rsidRPr="00927631">
        <w:drawing>
          <wp:inline distT="0" distB="0" distL="0" distR="0" wp14:anchorId="3138D950" wp14:editId="7C42E783">
            <wp:extent cx="5943600" cy="30079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05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98222A"/>
    <w:multiLevelType w:val="hybridMultilevel"/>
    <w:tmpl w:val="561E2A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69993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B7601D"/>
    <w:rsid w:val="000605F5"/>
    <w:rsid w:val="002F2623"/>
    <w:rsid w:val="00323198"/>
    <w:rsid w:val="00627B47"/>
    <w:rsid w:val="007F272F"/>
    <w:rsid w:val="00927631"/>
    <w:rsid w:val="00B72FD0"/>
    <w:rsid w:val="00B7601D"/>
    <w:rsid w:val="00D2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1F822"/>
  <w15:chartTrackingRefBased/>
  <w15:docId w15:val="{A85F06FC-ABF0-4A18-9D07-344168957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31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dilip</dc:creator>
  <cp:keywords/>
  <dc:description/>
  <cp:lastModifiedBy>dilip</cp:lastModifiedBy>
  <cp:revision>8</cp:revision>
  <dcterms:created xsi:type="dcterms:W3CDTF">2022-11-20T06:56:00Z</dcterms:created>
  <dcterms:modified xsi:type="dcterms:W3CDTF">2022-11-20T07:08:00Z</dcterms:modified>
</cp:coreProperties>
</file>