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4A5D3" w14:textId="3784CFEE" w:rsidR="00A41A1E" w:rsidRDefault="00597B6A" w:rsidP="00597B6A">
      <w:pPr>
        <w:pStyle w:val="NoSpacing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IBM</w:t>
      </w:r>
    </w:p>
    <w:p w14:paraId="7D29A0D1" w14:textId="32CFD16B" w:rsidR="00597B6A" w:rsidRDefault="00597B6A" w:rsidP="00597B6A">
      <w:pPr>
        <w:pStyle w:val="NoSpacing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ASSIGNMENT 1</w:t>
      </w:r>
    </w:p>
    <w:p w14:paraId="69A1C3CB" w14:textId="7DE13F59" w:rsidR="00597B6A" w:rsidRDefault="00597B6A" w:rsidP="00597B6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5483C28" w14:textId="01EABCA2" w:rsidR="00597B6A" w:rsidRDefault="00597B6A" w:rsidP="00597B6A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CREATE A RESUME USING HTML AND CSS</w:t>
      </w:r>
    </w:p>
    <w:p w14:paraId="25533FF6" w14:textId="05C98130" w:rsidR="00597B6A" w:rsidRDefault="00597B6A" w:rsidP="00597B6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E6DB720" w14:textId="07CEFFFB" w:rsidR="00597B6A" w:rsidRDefault="00597B6A" w:rsidP="00597B6A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HTML </w:t>
      </w:r>
    </w:p>
    <w:p w14:paraId="2B3EF29D" w14:textId="28EE2DE1" w:rsidR="00597B6A" w:rsidRDefault="00597B6A" w:rsidP="00597B6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EC31DD3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3E5BDE0D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>&lt;html lang="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en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14:paraId="65626D9D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0C141886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&lt;meta charset="UTF-8"&gt;</w:t>
      </w:r>
    </w:p>
    <w:p w14:paraId="79FD8326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&lt;meta http-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equiv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="X-UA-Compatible" content="IE=edge"&gt;</w:t>
      </w:r>
    </w:p>
    <w:p w14:paraId="0D9D4B09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6654400E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&lt;title&gt;Deena Resume&lt;/title&gt;</w:t>
      </w:r>
    </w:p>
    <w:p w14:paraId="492A443C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&lt;link 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rel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="stylesheet" 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="style.css"&gt;</w:t>
      </w:r>
    </w:p>
    <w:p w14:paraId="758881E4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&lt;script src="https://cdn.jsdelivr.net/npm/@popperjs/core@2.11.6/dist/umd/popper.min.js" integrity="sha384-oBqDVmMz9ATKxIep9tiCxS/Z9fNfEXiDAYTujMAeBAsjFuCZSmKbSSUnQlmh/jp3" 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crossorigin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="anonymous"&gt;&lt;/script&gt;</w:t>
      </w:r>
    </w:p>
    <w:p w14:paraId="10EC0EB4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&lt;script src="https://cdn.jsdelivr.net/npm/bootstrap@5.2.2/dist/js/bootstrap.min.js" integrity="sha384-IDwe1+LCz02ROU9k972gdyvl+AESN10+x7tBKgc9I5HFtuNz0wWnPclzo6p9vxnk" 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crossorigin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="anonymous"&gt;&lt;/script&gt;</w:t>
      </w:r>
    </w:p>
    <w:p w14:paraId="4AFCC111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5D87936C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352F85CE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&lt;span class="border"&gt;&lt;/span&gt;</w:t>
      </w:r>
    </w:p>
    <w:p w14:paraId="7B2CF511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&lt;span class="border-top"&gt;&lt;/span&gt;</w:t>
      </w:r>
    </w:p>
    <w:p w14:paraId="06C28717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&lt;span class="border-end"&gt;&lt;/span&gt;</w:t>
      </w:r>
    </w:p>
    <w:p w14:paraId="6FC51ED9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&lt;span class="border-bottom"&gt;&lt;/span&gt;</w:t>
      </w:r>
    </w:p>
    <w:p w14:paraId="783D4C16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&lt;span class="border-start"&gt;&lt;/span&gt;</w:t>
      </w:r>
    </w:p>
    <w:p w14:paraId="629CDF80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class="profile"&gt;</w:t>
      </w:r>
    </w:p>
    <w:p w14:paraId="373726EA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&lt;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="D:\IBM\Assignment\Assignment 1\30.jpg" alt="profile" width="150" height="150"&gt;</w:t>
      </w:r>
    </w:p>
    <w:p w14:paraId="59DCAAAF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018CE6F3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class="name"&gt;</w:t>
      </w:r>
    </w:p>
    <w:p w14:paraId="1584B6EC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&lt;h1&gt;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Deenathayalan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S&lt;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&gt;Student&lt;/h1&gt;</w:t>
      </w:r>
    </w:p>
    <w:p w14:paraId="1F6A2985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&lt;p&gt;Looking for an opportunity to work as a professional engineer in a</w:t>
      </w:r>
    </w:p>
    <w:p w14:paraId="46C7919F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   &lt;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&gt; well -established organization where my skills have been </w:t>
      </w:r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useful.&lt;</w:t>
      </w:r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>/p&gt;</w:t>
      </w:r>
    </w:p>
    <w:p w14:paraId="712A48BA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7E35067F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&lt;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size="1" width="100%" color="white"&gt; </w:t>
      </w:r>
    </w:p>
    <w:p w14:paraId="53472AF3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class="Education"&gt;</w:t>
      </w:r>
    </w:p>
    <w:p w14:paraId="6C478D02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&lt;h1&gt;EDUCATION&lt;/h1&gt;</w:t>
      </w:r>
    </w:p>
    <w:p w14:paraId="0FF972AD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&lt;h1&gt;</w:t>
      </w:r>
    </w:p>
    <w:p w14:paraId="6FB10E84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SSLC :</w:t>
      </w:r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St. Josephs Matriculation Higher</w:t>
      </w:r>
    </w:p>
    <w:p w14:paraId="7686DC94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    Secondary School Coimbatore &amp;</w:t>
      </w:r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nbsp;&amp;</w:t>
      </w:r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>nbsp;&amp;nbsp;&amp;nbsp;&amp;nbsp;&amp;nbsp;&amp;nbsp;&amp;nbsp;&amp;nbsp;&amp;nbsp;&amp;nbsp; 85%&lt;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EC91912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HSC :</w:t>
      </w:r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Adarsh Vidyalaya Matriculation Higher</w:t>
      </w:r>
    </w:p>
    <w:p w14:paraId="73D39264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    Secondary School Coimbatore &amp;</w:t>
      </w:r>
      <w:proofErr w:type="spellStart"/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 75%&lt;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6A3F1C7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UG :</w:t>
      </w:r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Sri Krishna College of Engineering and</w:t>
      </w:r>
    </w:p>
    <w:p w14:paraId="2A7F250E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    Technology Coimbatore &amp;</w:t>
      </w:r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nbsp;&amp;</w:t>
      </w:r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>nbsp;&amp;nbsp;&amp;nbsp;&amp;nbsp;&amp;nbsp;&amp;nbsp;&amp;nbsp;&amp;nbsp;&amp;nbsp;&amp;nbsp;&amp;nbsp;&amp;nbsp;&amp;nbsp;&amp;nbsp; 91%</w:t>
      </w:r>
    </w:p>
    <w:p w14:paraId="6ABD41AE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&lt;/h1&gt;</w:t>
      </w:r>
    </w:p>
    <w:p w14:paraId="798DA7DE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&lt;H1&gt;PERSONAL PROJECTS&lt;/H1&gt;</w:t>
      </w:r>
    </w:p>
    <w:p w14:paraId="4A6DF2EC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&lt;h1&gt;</w:t>
      </w:r>
    </w:p>
    <w:p w14:paraId="770D2A90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    &amp;</w:t>
      </w:r>
      <w:proofErr w:type="spellStart"/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nbsp;Website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Developement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F26C68E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    &amp;</w:t>
      </w:r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nbsp;&amp;</w:t>
      </w:r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nbsp;&amp;nbsp;&amp;nbsp;&amp;nbsp;&amp;nbsp;&amp;nbsp;&amp;nbsp;&amp;nbsp;&amp;nbsp;&amp;nbsp;&amp;nbsp;&lt;a 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="https://www.eruditesea.com/"&gt;www.English Learning Academy.com&lt;/a&gt;&lt;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D9C1353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    &amp;</w:t>
      </w:r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nbsp;&amp;</w:t>
      </w:r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nbsp;&amp;nbsp;&amp;nbsp;&amp;nbsp;&amp;nbsp;&amp;nbsp;&amp;nbsp;&amp;nbsp;&amp;nbsp;&amp;nbsp;&amp;nbsp;&lt;a 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="https://experdsolutions.com/"&gt;www.ExperdSolutions.com &lt;/a&gt; &lt;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79E138C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    &amp;</w:t>
      </w:r>
      <w:proofErr w:type="spellStart"/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nbsp;Bootathon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&lt;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5660A4C5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&amp;</w:t>
      </w:r>
      <w:proofErr w:type="spellStart"/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 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nbsp;Cargo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Logistics Management System&lt;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549DFB46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    &amp;</w:t>
      </w:r>
      <w:proofErr w:type="spellStart"/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 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nbsp;Bootflix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- &lt;a 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="https://bootflix.herokuapp.com/"&gt;www.Bootflix.com&lt;/a&gt;</w:t>
      </w:r>
    </w:p>
    <w:p w14:paraId="4BBD80E0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>&lt;/h1&gt;</w:t>
      </w:r>
    </w:p>
    <w:p w14:paraId="4005E00D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3C7121EC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class="skills"&gt;</w:t>
      </w:r>
    </w:p>
    <w:p w14:paraId="5B2F3459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&lt;h1&gt;SKILLS&lt;/h1&gt;</w:t>
      </w:r>
    </w:p>
    <w:p w14:paraId="3CF81D76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&amp;</w:t>
      </w:r>
      <w:proofErr w:type="spellStart"/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;&lt;input type="button" value="Java" &gt;</w:t>
      </w:r>
    </w:p>
    <w:p w14:paraId="158F1D9F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&lt;input type="button" value="C" &gt;</w:t>
      </w:r>
    </w:p>
    <w:p w14:paraId="2E7029DD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&lt;input type="button" value="MySQL" &gt;</w:t>
      </w:r>
    </w:p>
    <w:p w14:paraId="2002D99B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&lt;input type="button" value="HTML" &gt;</w:t>
      </w:r>
    </w:p>
    <w:p w14:paraId="2862CC60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&lt;input type="button" value="CSS" &gt;</w:t>
      </w:r>
    </w:p>
    <w:p w14:paraId="71475A23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&lt;input type="button" value="JavaScript" &gt;</w:t>
      </w:r>
    </w:p>
    <w:p w14:paraId="5959D3B2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&lt;input type="button" value="PostgreSQL" &gt;</w:t>
      </w:r>
    </w:p>
    <w:p w14:paraId="661B2B8E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&lt;input type="button" value="UI/UX" &gt;</w:t>
      </w:r>
    </w:p>
    <w:p w14:paraId="3B62C2E6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56DBC300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class="achievements"&gt;</w:t>
      </w:r>
    </w:p>
    <w:p w14:paraId="47D4C1D9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&lt;h1&gt;ACHIEVEMENTS&lt;/h1&gt;</w:t>
      </w:r>
    </w:p>
    <w:p w14:paraId="481D7C6C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&lt;h1&gt;&amp;</w:t>
      </w:r>
      <w:proofErr w:type="spellStart"/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nbsp;Wipro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- Automation Anywhere&lt;/h1&gt;</w:t>
      </w:r>
    </w:p>
    <w:p w14:paraId="2E3B05DD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&lt;h1&gt;&amp;</w:t>
      </w:r>
      <w:proofErr w:type="spellStart"/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;&amp;nbsp;1) Empowering Your Workforce with Robotic Process Automation (RPA)&lt;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95CC5D4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    &amp;</w:t>
      </w:r>
      <w:proofErr w:type="spellStart"/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;&amp;nbsp;2) Getting Started with Robotic Process Automation (RPA)</w:t>
      </w:r>
    </w:p>
    <w:p w14:paraId="671E27FC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&lt;/h1&gt;</w:t>
      </w:r>
    </w:p>
    <w:p w14:paraId="0AF0E3D0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&lt;h1&gt;CERTIFICATES&lt;/h1&gt;</w:t>
      </w:r>
    </w:p>
    <w:p w14:paraId="5660604D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&lt;h1&gt;&amp;</w:t>
      </w:r>
      <w:proofErr w:type="spellStart"/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nbsp;AWS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Academy Graduate - AWS Academy Cloud Foundations &lt;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A5B5D96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    &amp;</w:t>
      </w:r>
      <w:proofErr w:type="spellStart"/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nbsp;NPTEL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SoftSkill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, Algorithms using python&lt;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E2227BF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    &amp;</w:t>
      </w:r>
      <w:proofErr w:type="spellStart"/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nbsp;Infosys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- Java Programming Fundamentals&lt;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F5BA592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    &amp;</w:t>
      </w:r>
      <w:proofErr w:type="spellStart"/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nbsp;Cisco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- Cybersecurity Essentials&lt;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9EBD46A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    &amp;</w:t>
      </w:r>
      <w:proofErr w:type="spellStart"/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nbsp;SkillUp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- Foundations of Artificial Intelligence&lt;/h1&gt;</w:t>
      </w:r>
    </w:p>
    <w:p w14:paraId="5740C272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&lt;h1&gt;Languages &lt;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&gt;&lt;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A706461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    &amp;</w:t>
      </w:r>
      <w:proofErr w:type="spellStart"/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 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;&lt;input type="button" value="Tamil" &gt;</w:t>
      </w:r>
    </w:p>
    <w:p w14:paraId="74C7DCB0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    &amp;</w:t>
      </w:r>
      <w:proofErr w:type="spellStart"/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;&lt;input type="button" value="English"&gt;</w:t>
      </w:r>
    </w:p>
    <w:p w14:paraId="326A4B04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&lt;/h1&gt;</w:t>
      </w:r>
    </w:p>
    <w:p w14:paraId="32CCB4B1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&lt;h1&gt;Area </w:t>
      </w:r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Of</w:t>
      </w:r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Interest &lt;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&gt;&lt;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23CB4C7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    &amp;</w:t>
      </w:r>
      <w:proofErr w:type="spellStart"/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 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;&lt;input type="button" value="Web 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Developement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" &gt;</w:t>
      </w:r>
    </w:p>
    <w:p w14:paraId="1DF02544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    &amp;</w:t>
      </w:r>
      <w:proofErr w:type="spellStart"/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;&lt;input type="button" value="UI/UX Design" &gt;</w:t>
      </w:r>
    </w:p>
    <w:p w14:paraId="20D255A1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    &amp;</w:t>
      </w:r>
      <w:proofErr w:type="spellStart"/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;&amp;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nbsp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;&lt;input type="button" value="Database Management System" &gt;</w:t>
      </w:r>
    </w:p>
    <w:p w14:paraId="402BD69B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&lt;/h1&gt;</w:t>
      </w:r>
    </w:p>
    <w:p w14:paraId="6CD4DF55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3D88B6B7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class="Contacts"&gt;</w:t>
      </w:r>
    </w:p>
    <w:p w14:paraId="40D6679E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&lt;h1&gt;Personal Details&lt;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C51E9C4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    Email:&lt;a href="mailto:19euit034@skcet.ac.in"&gt;19euit034@skcet.ac.in&lt;/a&gt;&lt;br&gt;</w:t>
      </w:r>
    </w:p>
    <w:p w14:paraId="6D820E72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    Mobile:&lt;a 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tel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:+</w:t>
      </w:r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>8508595288"&gt;8508595288&lt;/a&gt;&lt;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31710A33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    Location: </w:t>
      </w:r>
      <w:proofErr w:type="spellStart"/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Palladam,TamilNadu</w:t>
      </w:r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>,India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58A117D3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    &lt;a href="https://www.linkedin.com/in/deenathayalan-s-b9ab21217/"&gt;</w:t>
      </w:r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linkedin:deenathayalan</w:t>
      </w:r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>&lt;/a&gt;&lt;br&gt;</w:t>
      </w:r>
    </w:p>
    <w:p w14:paraId="371BD690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    &lt;a 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597B6A">
        <w:rPr>
          <w:rFonts w:ascii="Times New Roman" w:hAnsi="Times New Roman" w:cs="Times New Roman"/>
          <w:sz w:val="20"/>
          <w:szCs w:val="20"/>
          <w:lang w:val="en-US"/>
        </w:rPr>
        <w:t>="https://github.com/Deena0708"&gt;</w:t>
      </w:r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github:Deena</w:t>
      </w:r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>0708&lt;/a&gt;</w:t>
      </w:r>
    </w:p>
    <w:p w14:paraId="42033525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    &lt;/h1&gt;</w:t>
      </w:r>
    </w:p>
    <w:p w14:paraId="101A9653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6705A55F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5462D718" w14:textId="2773FFD2" w:rsid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2829D5E3" w14:textId="67FF1A96" w:rsid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40ABE461" w14:textId="1D6528B2" w:rsid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4CD6E4C4" w14:textId="6B132491" w:rsid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586EC80F" w14:textId="2CFDCB2E" w:rsid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1F68747C" w14:textId="05498B8C" w:rsid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717B2CCF" w14:textId="1D72EED2" w:rsid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146DEBEF" w14:textId="5800F7E7" w:rsid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38334F15" w14:textId="757E5793" w:rsidR="00597B6A" w:rsidRDefault="00597B6A" w:rsidP="00597B6A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597B6A">
        <w:rPr>
          <w:rFonts w:ascii="Times New Roman" w:hAnsi="Times New Roman" w:cs="Times New Roman"/>
          <w:b/>
          <w:bCs/>
          <w:lang w:val="en-US"/>
        </w:rPr>
        <w:lastRenderedPageBreak/>
        <w:t>CSS</w:t>
      </w:r>
    </w:p>
    <w:p w14:paraId="0AF28A42" w14:textId="15AEB02A" w:rsidR="00597B6A" w:rsidRDefault="00597B6A" w:rsidP="00597B6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D8FACCB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container{</w:t>
      </w:r>
      <w:proofErr w:type="gramEnd"/>
    </w:p>
    <w:p w14:paraId="5BE4AA22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display: flex;</w:t>
      </w:r>
    </w:p>
    <w:p w14:paraId="6E5FB1A4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82ED1DE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body{</w:t>
      </w:r>
      <w:proofErr w:type="gramEnd"/>
    </w:p>
    <w:p w14:paraId="67362410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background-color: black;</w:t>
      </w:r>
    </w:p>
    <w:p w14:paraId="231261AA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border-color: white;  </w:t>
      </w:r>
    </w:p>
    <w:p w14:paraId="13398729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border-width: .05em;  </w:t>
      </w:r>
    </w:p>
    <w:p w14:paraId="2102DF8D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border-style: double;  </w:t>
      </w:r>
    </w:p>
    <w:p w14:paraId="0646EBC8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margin-left: 200px;</w:t>
      </w:r>
    </w:p>
    <w:p w14:paraId="69D01D0A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margin-right: 200px;</w:t>
      </w:r>
    </w:p>
    <w:p w14:paraId="6FF6EA1D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margin-top: 25px;</w:t>
      </w:r>
    </w:p>
    <w:p w14:paraId="6E80406F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margin-bottom: 75px;</w:t>
      </w:r>
    </w:p>
    <w:p w14:paraId="4934E3BA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0D1124B9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5BA91FD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.profile</w:t>
      </w:r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17F8D5F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margin-left: 20px;</w:t>
      </w:r>
    </w:p>
    <w:p w14:paraId="555F5605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float: left;</w:t>
      </w:r>
    </w:p>
    <w:p w14:paraId="4573D5DB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7E01CD0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name{</w:t>
      </w:r>
      <w:proofErr w:type="gramEnd"/>
    </w:p>
    <w:p w14:paraId="3BBDFA68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text-align: right;</w:t>
      </w:r>
    </w:p>
    <w:p w14:paraId="023C2D05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font-size: 10pt;</w:t>
      </w:r>
    </w:p>
    <w:p w14:paraId="5997C5FF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color: white;</w:t>
      </w:r>
    </w:p>
    <w:p w14:paraId="2E93B5C9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letter-spacing: 1px;</w:t>
      </w:r>
    </w:p>
    <w:p w14:paraId="73B1AAF2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margin-right: 20px;</w:t>
      </w:r>
    </w:p>
    <w:p w14:paraId="01F7F855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0FE9672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.Education</w:t>
      </w:r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1DE446B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text-align: left;</w:t>
      </w:r>
    </w:p>
    <w:p w14:paraId="26F3A5C6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font-size: 6pt;</w:t>
      </w:r>
    </w:p>
    <w:p w14:paraId="6C2B5BCB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color: white;</w:t>
      </w:r>
    </w:p>
    <w:p w14:paraId="566D63CB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letter-spacing: 1px;</w:t>
      </w:r>
    </w:p>
    <w:p w14:paraId="3D9A5610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margin-left: 20px;</w:t>
      </w:r>
    </w:p>
    <w:p w14:paraId="64E46C31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A177F79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.skills</w:t>
      </w:r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2821F78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text-align: left;</w:t>
      </w:r>
    </w:p>
    <w:p w14:paraId="34FE289E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font-size: 6pt;</w:t>
      </w:r>
    </w:p>
    <w:p w14:paraId="15691011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color: white;</w:t>
      </w:r>
    </w:p>
    <w:p w14:paraId="7A9A0768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letter-spacing: 1px;</w:t>
      </w:r>
    </w:p>
    <w:p w14:paraId="021B1992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margin-left: 20px;</w:t>
      </w:r>
    </w:p>
    <w:p w14:paraId="64B0A205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word-spacing: 10px;</w:t>
      </w:r>
    </w:p>
    <w:p w14:paraId="67448B8F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4BAAD373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37ECF32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.achievements</w:t>
      </w:r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62DFAAFF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text-align: left;</w:t>
      </w:r>
    </w:p>
    <w:p w14:paraId="39AFDFF7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font-size: 6pt;</w:t>
      </w:r>
    </w:p>
    <w:p w14:paraId="2B2FCCB7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color: white;</w:t>
      </w:r>
    </w:p>
    <w:p w14:paraId="63CD54FB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letter-spacing: 1px;</w:t>
      </w:r>
    </w:p>
    <w:p w14:paraId="57420C7B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margin-left: 20px;</w:t>
      </w:r>
    </w:p>
    <w:p w14:paraId="1BE5A8B9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486731C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.Contacts</w:t>
      </w:r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4FAD1F6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text-align: right;</w:t>
      </w:r>
    </w:p>
    <w:p w14:paraId="6555AD92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97B6A">
        <w:rPr>
          <w:rFonts w:ascii="Times New Roman" w:hAnsi="Times New Roman" w:cs="Times New Roman"/>
          <w:sz w:val="20"/>
          <w:szCs w:val="20"/>
          <w:lang w:val="en-US"/>
        </w:rPr>
        <w:t>text-</w:t>
      </w:r>
      <w:proofErr w:type="gramStart"/>
      <w:r w:rsidRPr="00597B6A">
        <w:rPr>
          <w:rFonts w:ascii="Times New Roman" w:hAnsi="Times New Roman" w:cs="Times New Roman"/>
          <w:sz w:val="20"/>
          <w:szCs w:val="20"/>
          <w:lang w:val="en-US"/>
        </w:rPr>
        <w:t>align:top</w:t>
      </w:r>
      <w:proofErr w:type="spellEnd"/>
      <w:proofErr w:type="gramEnd"/>
      <w:r w:rsidRPr="00597B6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2F0A6C3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font-size: 6pt;</w:t>
      </w:r>
    </w:p>
    <w:p w14:paraId="053A4FD3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color: white;</w:t>
      </w:r>
    </w:p>
    <w:p w14:paraId="291501FC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letter-spacing: 1px;</w:t>
      </w:r>
    </w:p>
    <w:p w14:paraId="25F9DA18" w14:textId="77777777" w:rsidR="00597B6A" w:rsidRP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 xml:space="preserve">    margin-right: 20px;</w:t>
      </w:r>
    </w:p>
    <w:p w14:paraId="69A8F8D9" w14:textId="4B45F4BA" w:rsid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597B6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5CA704A" w14:textId="5242B63A" w:rsid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54759E6C" w14:textId="3F4B76A4" w:rsidR="00597B6A" w:rsidRDefault="00597B6A" w:rsidP="00597B6A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4D135083" w14:textId="570695EA" w:rsidR="00597B6A" w:rsidRDefault="00597B6A" w:rsidP="00597B6A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597B6A">
        <w:rPr>
          <w:rFonts w:ascii="Times New Roman" w:hAnsi="Times New Roman" w:cs="Times New Roman"/>
          <w:b/>
          <w:bCs/>
          <w:lang w:val="en-US"/>
        </w:rPr>
        <w:lastRenderedPageBreak/>
        <w:t>OUTPUT</w:t>
      </w:r>
    </w:p>
    <w:p w14:paraId="32B221CD" w14:textId="76C78F9C" w:rsidR="00597B6A" w:rsidRDefault="00597B6A" w:rsidP="00597B6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0DD4137" w14:textId="3BC8D1A8" w:rsidR="00597B6A" w:rsidRPr="00597B6A" w:rsidRDefault="00597B6A" w:rsidP="00597B6A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65944C8B" wp14:editId="65A35CE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FF12D" wp14:editId="3C4AD77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B6A" w:rsidRPr="00597B6A" w:rsidSect="00597B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6A"/>
    <w:rsid w:val="00597B6A"/>
    <w:rsid w:val="00A4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3C11"/>
  <w15:chartTrackingRefBased/>
  <w15:docId w15:val="{E4305D3F-B493-4047-AEE7-76C4601C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7B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902</Words>
  <Characters>5147</Characters>
  <Application>Microsoft Office Word</Application>
  <DocSecurity>0</DocSecurity>
  <Lines>42</Lines>
  <Paragraphs>12</Paragraphs>
  <ScaleCrop>false</ScaleCrop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Thayalan</dc:creator>
  <cp:keywords/>
  <dc:description/>
  <cp:lastModifiedBy>Deena Thayalan</cp:lastModifiedBy>
  <cp:revision>1</cp:revision>
  <dcterms:created xsi:type="dcterms:W3CDTF">2022-10-12T14:43:00Z</dcterms:created>
  <dcterms:modified xsi:type="dcterms:W3CDTF">2022-10-12T14:47:00Z</dcterms:modified>
</cp:coreProperties>
</file>