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7E38" w14:textId="0855F8A1" w:rsidR="00E62EF7" w:rsidRDefault="00E62EF7" w:rsidP="00D80C08">
      <w:pPr>
        <w:pStyle w:val="Heading1"/>
        <w:rPr>
          <w:rFonts w:eastAsia="Calibri"/>
        </w:rPr>
      </w:pPr>
      <w:r>
        <w:rPr>
          <w:rFonts w:eastAsia="Calibri"/>
        </w:rPr>
        <w:t xml:space="preserve">SMART HOME AUTOMATION USING TINKERCARD  </w:t>
      </w:r>
    </w:p>
    <w:p w14:paraId="52DA7E39" w14:textId="77777777" w:rsidR="00E62EF7" w:rsidRDefault="00E62EF7" w:rsidP="00E62EF7">
      <w:pPr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 xml:space="preserve">CIRCUIT </w:t>
      </w:r>
      <w:proofErr w:type="gramStart"/>
      <w:r>
        <w:rPr>
          <w:rFonts w:ascii="Times New Roman" w:eastAsia="Calibri" w:hAnsi="Times New Roman"/>
          <w:b/>
          <w:sz w:val="40"/>
          <w:szCs w:val="40"/>
        </w:rPr>
        <w:t>DESIGN :</w:t>
      </w:r>
      <w:proofErr w:type="gramEnd"/>
    </w:p>
    <w:p w14:paraId="52DA7E3A" w14:textId="77777777" w:rsidR="00E62EF7" w:rsidRDefault="00E62EF7" w:rsidP="00E62EF7">
      <w:pPr>
        <w:rPr>
          <w:rFonts w:ascii="Times New Roman" w:eastAsia="Calibri" w:hAnsi="Times New Roman"/>
          <w:b/>
          <w:sz w:val="40"/>
          <w:szCs w:val="40"/>
        </w:rPr>
      </w:pPr>
      <w:r w:rsidRPr="00E62EF7">
        <w:rPr>
          <w:rFonts w:ascii="Times New Roman" w:eastAsia="Calibri" w:hAnsi="Times New Roman"/>
          <w:b/>
          <w:noProof/>
          <w:sz w:val="40"/>
          <w:szCs w:val="40"/>
        </w:rPr>
        <w:drawing>
          <wp:inline distT="0" distB="0" distL="0" distR="0" wp14:anchorId="52DA7E7F" wp14:editId="52DA7E80">
            <wp:extent cx="6725995" cy="372214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0603" cy="372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A7E3B" w14:textId="77777777" w:rsidR="00E62EF7" w:rsidRDefault="00E62EF7" w:rsidP="00E62EF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48"/>
          <w:szCs w:val="48"/>
        </w:rPr>
        <w:t xml:space="preserve">Code: </w:t>
      </w:r>
    </w:p>
    <w:p w14:paraId="52DA7E3C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int </w:t>
      </w:r>
    </w:p>
    <w:p w14:paraId="52DA7E3D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t=2; </w:t>
      </w:r>
    </w:p>
    <w:p w14:paraId="52DA7E3E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int e=3;</w:t>
      </w:r>
    </w:p>
    <w:p w14:paraId="52DA7E3F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setup(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</w:t>
      </w:r>
    </w:p>
    <w:p w14:paraId="52DA7E40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52DA7E41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24292F"/>
          <w:sz w:val="28"/>
          <w:szCs w:val="28"/>
        </w:rPr>
        <w:t>Serial.begin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(9600);</w:t>
      </w:r>
    </w:p>
    <w:p w14:paraId="52DA7E42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pinMode(</w:t>
      </w: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t,OUTPUT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43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lastRenderedPageBreak/>
        <w:t>pinMode(</w:t>
      </w: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e,INPUT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44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pinMode(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12,OUTPUT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45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52DA7E46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loop(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</w:t>
      </w:r>
    </w:p>
    <w:p w14:paraId="52DA7E47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52DA7E48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//ultrasonic sensor</w:t>
      </w:r>
    </w:p>
    <w:p w14:paraId="52DA7E49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t,LOW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4A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t,HIGH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4B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delayMicroseconds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10);</w:t>
      </w:r>
    </w:p>
    <w:p w14:paraId="52DA7E4C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t,LOW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4D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float dur=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pulseIn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e,HIGH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); float dis=(dur*0.0343)/2;</w:t>
      </w:r>
    </w:p>
    <w:p w14:paraId="52DA7E4E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24292F"/>
          <w:sz w:val="28"/>
          <w:szCs w:val="28"/>
        </w:rPr>
        <w:t>Serial.print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("Distance is: ");</w:t>
      </w:r>
    </w:p>
    <w:p w14:paraId="52DA7E4F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24292F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(dis);</w:t>
      </w:r>
    </w:p>
    <w:p w14:paraId="52DA7E50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//LED ON</w:t>
      </w:r>
    </w:p>
    <w:p w14:paraId="52DA7E51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if(dis&gt;=100)</w:t>
      </w:r>
    </w:p>
    <w:p w14:paraId="52DA7E52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52DA7E53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8,HIGH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54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7,HIGH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55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52DA7E56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 //Buzzer For ultrasonic Sensor</w:t>
      </w:r>
    </w:p>
    <w:p w14:paraId="52DA7E57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lastRenderedPageBreak/>
        <w:t>if(dis&gt;=100)</w:t>
      </w:r>
    </w:p>
    <w:p w14:paraId="52DA7E58" w14:textId="77777777" w:rsidR="00E62EF7" w:rsidRDefault="00E62EF7" w:rsidP="00E62EF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52DA7E59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for(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int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=0;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&lt;=30000;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=i+10)</w:t>
      </w:r>
    </w:p>
    <w:p w14:paraId="52DA7E5A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52DA7E5B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tone(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12,i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5C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14:paraId="52DA7E5D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noTone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12);</w:t>
      </w:r>
    </w:p>
    <w:p w14:paraId="52DA7E5E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14:paraId="52DA7E5F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52DA7E60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52DA7E61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//Temperate Sensor</w:t>
      </w:r>
    </w:p>
    <w:p w14:paraId="52DA7E62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double a=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analogRead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(A0);</w:t>
      </w:r>
    </w:p>
    <w:p w14:paraId="52DA7E63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double t=(((a/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1024)*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5)-0.5)*100;</w:t>
      </w:r>
    </w:p>
    <w:p w14:paraId="52DA7E64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24292F"/>
          <w:sz w:val="28"/>
          <w:szCs w:val="28"/>
        </w:rPr>
        <w:t>Serial.print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("Temp Value: ");</w:t>
      </w:r>
    </w:p>
    <w:p w14:paraId="52DA7E65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24292F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(t);</w:t>
      </w:r>
    </w:p>
    <w:p w14:paraId="52DA7E66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14:paraId="52DA7E67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//LED ON</w:t>
      </w:r>
    </w:p>
    <w:p w14:paraId="52DA7E68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if(t&gt;=100)</w:t>
      </w:r>
    </w:p>
    <w:p w14:paraId="52DA7E69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{ digitalWrite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(8,HIGH);</w:t>
      </w:r>
    </w:p>
    <w:p w14:paraId="52DA7E6A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7,HIGH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6B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lastRenderedPageBreak/>
        <w:t>}</w:t>
      </w:r>
    </w:p>
    <w:p w14:paraId="52DA7E6C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//Buzzer for Temperature Sensor</w:t>
      </w:r>
    </w:p>
    <w:p w14:paraId="52DA7E6D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if(t&gt;=100)</w:t>
      </w:r>
    </w:p>
    <w:p w14:paraId="52DA7E6E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52DA7E6F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for(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int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=0;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&lt;=30000;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=i+10)</w:t>
      </w:r>
    </w:p>
    <w:p w14:paraId="52DA7E70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52DA7E71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tone(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12,i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72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14:paraId="52DA7E73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noTone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12);</w:t>
      </w:r>
    </w:p>
    <w:p w14:paraId="52DA7E74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14:paraId="52DA7E75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52DA7E76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52DA7E77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//LED OFF</w:t>
      </w:r>
    </w:p>
    <w:p w14:paraId="52DA7E78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if(t&lt;100)</w:t>
      </w:r>
    </w:p>
    <w:p w14:paraId="52DA7E79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14:paraId="52DA7E7A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8,LOW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7B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digitalWrite(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7,LOW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);</w:t>
      </w:r>
    </w:p>
    <w:p w14:paraId="52DA7E7C" w14:textId="77777777" w:rsidR="00E62EF7" w:rsidRDefault="00E62EF7" w:rsidP="00E62EF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52DA7E7D" w14:textId="77777777" w:rsidR="00E62EF7" w:rsidRDefault="00E62EF7" w:rsidP="00E62EF7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14:paraId="52DA7E7E" w14:textId="77777777" w:rsidR="0003614D" w:rsidRDefault="00D80C08"/>
    <w:sectPr w:rsidR="0003614D" w:rsidSect="008F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F7"/>
    <w:rsid w:val="00252D49"/>
    <w:rsid w:val="0025401B"/>
    <w:rsid w:val="008F112B"/>
    <w:rsid w:val="00D80C08"/>
    <w:rsid w:val="00E6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7E36"/>
  <w15:docId w15:val="{34B916E2-D6E6-4CA3-B0AC-1A566251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F7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E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F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C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</Words>
  <Characters>912</Characters>
  <Application>Microsoft Office Word</Application>
  <DocSecurity>0</DocSecurity>
  <Lines>76</Lines>
  <Paragraphs>72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rajayogambigai@gmail.com</cp:lastModifiedBy>
  <cp:revision>2</cp:revision>
  <dcterms:created xsi:type="dcterms:W3CDTF">2022-10-14T09:48:00Z</dcterms:created>
  <dcterms:modified xsi:type="dcterms:W3CDTF">2022-10-14T09:48:00Z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3100292f512caa9681a6108aeefd9ad5808142697a7ba5412e4eb4859dc095c4</vt:lpwstr>
  </property>
</Properties>
</file>