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1117" w14:textId="77777777" w:rsidR="0076655F" w:rsidRPr="0076655F" w:rsidRDefault="0076655F" w:rsidP="00EA5CC4">
      <w:pPr>
        <w:pStyle w:val="Heading1"/>
      </w:pPr>
      <w:r w:rsidRPr="0076655F">
        <w:t>SMART HOME AUTOMATION USING TINKERCARD</w:t>
      </w:r>
    </w:p>
    <w:p w14:paraId="30EE1118" w14:textId="77777777" w:rsidR="0076655F" w:rsidRPr="00EA5CC4" w:rsidRDefault="0076655F" w:rsidP="00EA5CC4">
      <w:pPr>
        <w:pStyle w:val="NoSpacing"/>
        <w:rPr>
          <w:sz w:val="30"/>
          <w:szCs w:val="30"/>
        </w:rPr>
      </w:pPr>
      <w:r w:rsidRPr="00EA5CC4">
        <w:rPr>
          <w:sz w:val="30"/>
          <w:szCs w:val="30"/>
        </w:rPr>
        <w:t>CIRCUIT DIAGRAM:</w:t>
      </w:r>
    </w:p>
    <w:p w14:paraId="30EE1119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9D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 </w:t>
      </w:r>
    </w:p>
    <w:p w14:paraId="79894BEA" w14:textId="77777777" w:rsidR="00E630E3" w:rsidRDefault="00463424" w:rsidP="00463424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</w:pPr>
      <w:r w:rsidRPr="00463424">
        <w:rPr>
          <w:noProof/>
        </w:rPr>
        <w:drawing>
          <wp:inline distT="0" distB="0" distL="0" distR="0" wp14:anchorId="30EE115F" wp14:editId="30EE1160">
            <wp:extent cx="5943600" cy="3378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5F93B" w14:textId="77777777" w:rsidR="00E630E3" w:rsidRDefault="00E630E3" w:rsidP="00463424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</w:pPr>
    </w:p>
    <w:p w14:paraId="30EE111A" w14:textId="23323DB4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424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 </w:t>
      </w:r>
      <w:r w:rsidRPr="00F2069D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Code: </w:t>
      </w:r>
    </w:p>
    <w:p w14:paraId="30EE111B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          </w:t>
      </w: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int </w:t>
      </w:r>
    </w:p>
    <w:p w14:paraId="30EE111C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t=2; </w:t>
      </w:r>
    </w:p>
    <w:p w14:paraId="30EE111D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 e=3;</w:t>
      </w:r>
    </w:p>
    <w:p w14:paraId="30EE111E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void 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setup(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</w:t>
      </w:r>
    </w:p>
    <w:p w14:paraId="30EE111F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0EE1120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Serial.begin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(9600);</w:t>
      </w:r>
    </w:p>
    <w:p w14:paraId="30EE1121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t,OUTPUT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22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e,INPUT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23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12,OUTPUT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24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0EE1125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void 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loop(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</w:t>
      </w:r>
    </w:p>
    <w:p w14:paraId="30EE1126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0EE1127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//ultrasonic sensor</w:t>
      </w:r>
    </w:p>
    <w:p w14:paraId="30EE1128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29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t,HIGH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2A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delayMicroseconds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10);</w:t>
      </w:r>
    </w:p>
    <w:p w14:paraId="30EE112B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digitalWrite(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2C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float dur=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pulseIn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e,HIGH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 float dis=(dur*0.0343)/2;</w:t>
      </w:r>
    </w:p>
    <w:p w14:paraId="30EE112D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("Distance is: ");</w:t>
      </w:r>
    </w:p>
    <w:p w14:paraId="30EE112E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(dis);</w:t>
      </w:r>
    </w:p>
    <w:p w14:paraId="30EE112F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14:paraId="30EE1130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if(dis&gt;=100)</w:t>
      </w:r>
    </w:p>
    <w:p w14:paraId="30EE1131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0EE1132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8,HIGH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33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34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0EE1135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//Buzzer For ultrasonic Sensor</w:t>
      </w:r>
    </w:p>
    <w:p w14:paraId="30EE1136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if(dis&gt;=100)</w:t>
      </w:r>
    </w:p>
    <w:p w14:paraId="30EE1137" w14:textId="77777777"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0EE1138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int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14:paraId="30EE1139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0EE113A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3B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0EE113C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14:paraId="30EE113D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0EE113E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0EE113F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0EE1140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//Temperate Sensor</w:t>
      </w:r>
    </w:p>
    <w:p w14:paraId="30EE1141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double a=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analogRead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(A0);</w:t>
      </w:r>
    </w:p>
    <w:p w14:paraId="30EE1142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double t=(((a/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1024)*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5)-0.5)*100;</w:t>
      </w:r>
    </w:p>
    <w:p w14:paraId="30EE1143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("Temp Value: ");</w:t>
      </w:r>
    </w:p>
    <w:p w14:paraId="30EE1144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(t);</w:t>
      </w:r>
    </w:p>
    <w:p w14:paraId="30EE1145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0EE1146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14:paraId="30EE1147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if(t&gt;=100)</w:t>
      </w:r>
    </w:p>
    <w:p w14:paraId="30EE1148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 digitalWrite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(8,HIGH);</w:t>
      </w:r>
    </w:p>
    <w:p w14:paraId="30EE1149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4A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0EE114B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//Buzzer for Temperature Sensor</w:t>
      </w:r>
    </w:p>
    <w:p w14:paraId="30EE114C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if(t&gt;=100)</w:t>
      </w:r>
    </w:p>
    <w:p w14:paraId="30EE114D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0EE114E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int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14:paraId="30EE114F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0EE1150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51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0EE1152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14:paraId="30EE1153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0EE1154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0EE1155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0EE1156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OFF</w:t>
      </w:r>
    </w:p>
    <w:p w14:paraId="30EE1157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if(t&lt;100)</w:t>
      </w:r>
    </w:p>
    <w:p w14:paraId="30EE1158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0EE1159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8,LOW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5A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7,LOW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0EE115B" w14:textId="77777777"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0EE115C" w14:textId="77777777" w:rsidR="00463424" w:rsidRPr="00922502" w:rsidRDefault="00463424" w:rsidP="00463424">
      <w:pPr>
        <w:rPr>
          <w:rFonts w:ascii="Times New Roman" w:hAnsi="Times New Roman" w:cs="Times New Roman"/>
          <w:b/>
          <w:sz w:val="28"/>
          <w:szCs w:val="28"/>
        </w:rPr>
      </w:pPr>
      <w:r w:rsidRPr="00922502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0EE115D" w14:textId="77777777" w:rsidR="0076655F" w:rsidRDefault="0076655F"/>
    <w:p w14:paraId="30EE115E" w14:textId="77777777" w:rsidR="00463424" w:rsidRDefault="00463424"/>
    <w:sectPr w:rsidR="00463424" w:rsidSect="00EE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5F"/>
    <w:rsid w:val="00463424"/>
    <w:rsid w:val="0076655F"/>
    <w:rsid w:val="00E630E3"/>
    <w:rsid w:val="00EA5CC4"/>
    <w:rsid w:val="00EE4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1115"/>
  <w15:docId w15:val="{B2A575E2-345B-45F7-B593-F41A856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2B"/>
  </w:style>
  <w:style w:type="paragraph" w:styleId="Heading1">
    <w:name w:val="heading 1"/>
    <w:basedOn w:val="Normal"/>
    <w:next w:val="Normal"/>
    <w:link w:val="Heading1Char"/>
    <w:uiPriority w:val="9"/>
    <w:qFormat/>
    <w:rsid w:val="00EA5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4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A5C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936</Characters>
  <Application>Microsoft Office Word</Application>
  <DocSecurity>0</DocSecurity>
  <Lines>78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rajayogambigai@gmail.com</cp:lastModifiedBy>
  <cp:revision>3</cp:revision>
  <dcterms:created xsi:type="dcterms:W3CDTF">2022-10-14T09:53:00Z</dcterms:created>
  <dcterms:modified xsi:type="dcterms:W3CDTF">2022-10-14T09:53:00Z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df7d443bd20bf64818dd89f63543495c393a67f6a1b319159c3c89edd93cc692</vt:lpwstr>
  </property>
</Properties>
</file>