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640" w14:textId="363C4666" w:rsidR="003622E0" w:rsidRDefault="0098289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000942EE" wp14:editId="00D995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6104235"/>
                <wp:effectExtent l="0" t="0" r="0" b="0"/>
                <wp:wrapNone/>
                <wp:docPr id="5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610423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C5570" id="Rectangle 49" o:spid="_x0000_s1026" style="position:absolute;margin-left:0;margin-top:0;width:1583pt;height:1268.0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447E24A3" wp14:editId="4F55FE83">
                <wp:simplePos x="0" y="0"/>
                <wp:positionH relativeFrom="page">
                  <wp:posOffset>2875280</wp:posOffset>
                </wp:positionH>
                <wp:positionV relativeFrom="page">
                  <wp:posOffset>111125</wp:posOffset>
                </wp:positionV>
                <wp:extent cx="5080635" cy="3131185"/>
                <wp:effectExtent l="0" t="0" r="0" b="0"/>
                <wp:wrapNone/>
                <wp:docPr id="5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635" cy="313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952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0B5A4" w14:textId="77777777" w:rsidR="003622E0" w:rsidRDefault="003622E0">
                            <w:pPr>
                              <w:pStyle w:val="BodyText"/>
                              <w:rPr>
                                <w:rFonts w:ascii="Times New Roman"/>
                                <w:sz w:val="88"/>
                              </w:rPr>
                            </w:pPr>
                          </w:p>
                          <w:p w14:paraId="31551F5C" w14:textId="77777777" w:rsidR="003622E0" w:rsidRDefault="0098289D">
                            <w:pPr>
                              <w:spacing w:before="528" w:line="252" w:lineRule="auto"/>
                              <w:ind w:left="3228" w:hanging="2883"/>
                              <w:rPr>
                                <w:sz w:val="73"/>
                              </w:rPr>
                            </w:pPr>
                            <w:r>
                              <w:rPr>
                                <w:w w:val="105"/>
                                <w:sz w:val="73"/>
                              </w:rPr>
                              <w:t>CUSTOMER</w:t>
                            </w:r>
                            <w:r>
                              <w:rPr>
                                <w:spacing w:val="145"/>
                                <w:w w:val="105"/>
                                <w:sz w:val="7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3"/>
                              </w:rPr>
                              <w:t>JOURNEY</w:t>
                            </w:r>
                            <w:r>
                              <w:rPr>
                                <w:spacing w:val="-228"/>
                                <w:w w:val="105"/>
                                <w:sz w:val="7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3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E24A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226.4pt;margin-top:8.75pt;width:400.05pt;height:246.5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" strokecolor="#b2b2b2" strokeweight=".80422mm">
                <v:textbox inset="0,0,0,0">
                  <w:txbxContent>
                    <w:p w14:paraId="1650B5A4" w14:textId="77777777" w:rsidR="003622E0" w:rsidRDefault="003622E0">
                      <w:pPr>
                        <w:pStyle w:val="BodyText"/>
                        <w:rPr>
                          <w:rFonts w:ascii="Times New Roman"/>
                          <w:sz w:val="88"/>
                        </w:rPr>
                      </w:pPr>
                    </w:p>
                    <w:p w14:paraId="31551F5C" w14:textId="77777777" w:rsidR="003622E0" w:rsidRDefault="0098289D">
                      <w:pPr>
                        <w:spacing w:before="528" w:line="252" w:lineRule="auto"/>
                        <w:ind w:left="3228" w:hanging="2883"/>
                        <w:rPr>
                          <w:sz w:val="73"/>
                        </w:rPr>
                      </w:pPr>
                      <w:r>
                        <w:rPr>
                          <w:w w:val="105"/>
                          <w:sz w:val="73"/>
                        </w:rPr>
                        <w:t>CUSTOMER</w:t>
                      </w:r>
                      <w:r>
                        <w:rPr>
                          <w:spacing w:val="145"/>
                          <w:w w:val="105"/>
                          <w:sz w:val="73"/>
                        </w:rPr>
                        <w:t xml:space="preserve"> </w:t>
                      </w:r>
                      <w:r>
                        <w:rPr>
                          <w:w w:val="105"/>
                          <w:sz w:val="73"/>
                        </w:rPr>
                        <w:t>JOURNEY</w:t>
                      </w:r>
                      <w:r>
                        <w:rPr>
                          <w:spacing w:val="-228"/>
                          <w:w w:val="105"/>
                          <w:sz w:val="73"/>
                        </w:rPr>
                        <w:t xml:space="preserve"> </w:t>
                      </w:r>
                      <w:r>
                        <w:rPr>
                          <w:w w:val="110"/>
                          <w:sz w:val="73"/>
                        </w:rPr>
                        <w:t>MAP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EC8EDB" w14:textId="77777777" w:rsidR="003622E0" w:rsidRDefault="003622E0">
      <w:pPr>
        <w:pStyle w:val="BodyText"/>
        <w:rPr>
          <w:rFonts w:ascii="Times New Roman"/>
          <w:sz w:val="20"/>
        </w:rPr>
      </w:pPr>
    </w:p>
    <w:p w14:paraId="55316044" w14:textId="77777777" w:rsidR="003622E0" w:rsidRDefault="003622E0">
      <w:pPr>
        <w:pStyle w:val="BodyText"/>
        <w:rPr>
          <w:rFonts w:ascii="Times New Roman"/>
          <w:sz w:val="20"/>
        </w:rPr>
      </w:pPr>
    </w:p>
    <w:p w14:paraId="62470284" w14:textId="77777777" w:rsidR="003622E0" w:rsidRDefault="003622E0">
      <w:pPr>
        <w:pStyle w:val="BodyText"/>
        <w:rPr>
          <w:rFonts w:ascii="Times New Roman"/>
          <w:sz w:val="20"/>
        </w:rPr>
      </w:pPr>
    </w:p>
    <w:p w14:paraId="59387EC8" w14:textId="77777777" w:rsidR="003622E0" w:rsidRDefault="003622E0">
      <w:pPr>
        <w:pStyle w:val="BodyText"/>
        <w:rPr>
          <w:rFonts w:ascii="Times New Roman"/>
          <w:sz w:val="20"/>
        </w:rPr>
      </w:pPr>
    </w:p>
    <w:p w14:paraId="6764B005" w14:textId="77777777" w:rsidR="003622E0" w:rsidRDefault="003622E0">
      <w:pPr>
        <w:pStyle w:val="BodyText"/>
        <w:rPr>
          <w:rFonts w:ascii="Times New Roman"/>
          <w:sz w:val="20"/>
        </w:rPr>
      </w:pPr>
    </w:p>
    <w:p w14:paraId="1CC1A934" w14:textId="77777777" w:rsidR="003622E0" w:rsidRDefault="003622E0">
      <w:pPr>
        <w:pStyle w:val="BodyText"/>
        <w:rPr>
          <w:rFonts w:ascii="Times New Roman"/>
          <w:sz w:val="20"/>
        </w:rPr>
      </w:pPr>
    </w:p>
    <w:p w14:paraId="4C84ED42" w14:textId="77777777" w:rsidR="003622E0" w:rsidRDefault="003622E0">
      <w:pPr>
        <w:pStyle w:val="BodyText"/>
        <w:rPr>
          <w:rFonts w:ascii="Times New Roman"/>
          <w:sz w:val="20"/>
        </w:rPr>
      </w:pPr>
    </w:p>
    <w:p w14:paraId="228ECDC0" w14:textId="77777777" w:rsidR="003622E0" w:rsidRDefault="003622E0">
      <w:pPr>
        <w:pStyle w:val="BodyText"/>
        <w:rPr>
          <w:rFonts w:ascii="Times New Roman"/>
          <w:sz w:val="20"/>
        </w:rPr>
      </w:pPr>
    </w:p>
    <w:p w14:paraId="5B78113F" w14:textId="77777777" w:rsidR="003622E0" w:rsidRDefault="003622E0">
      <w:pPr>
        <w:pStyle w:val="BodyText"/>
        <w:rPr>
          <w:rFonts w:ascii="Times New Roman"/>
          <w:sz w:val="20"/>
        </w:rPr>
      </w:pPr>
    </w:p>
    <w:p w14:paraId="283A7734" w14:textId="77777777" w:rsidR="003622E0" w:rsidRDefault="003622E0">
      <w:pPr>
        <w:pStyle w:val="BodyText"/>
        <w:rPr>
          <w:rFonts w:ascii="Times New Roman"/>
          <w:sz w:val="20"/>
        </w:rPr>
      </w:pPr>
    </w:p>
    <w:p w14:paraId="65FBCD25" w14:textId="77777777" w:rsidR="003622E0" w:rsidRDefault="003622E0">
      <w:pPr>
        <w:pStyle w:val="BodyText"/>
        <w:rPr>
          <w:rFonts w:ascii="Times New Roman"/>
          <w:sz w:val="20"/>
        </w:rPr>
      </w:pPr>
    </w:p>
    <w:p w14:paraId="07F9FAAF" w14:textId="77777777" w:rsidR="003622E0" w:rsidRDefault="003622E0">
      <w:pPr>
        <w:pStyle w:val="BodyText"/>
        <w:rPr>
          <w:rFonts w:ascii="Times New Roman"/>
          <w:sz w:val="20"/>
        </w:rPr>
      </w:pPr>
    </w:p>
    <w:p w14:paraId="1C12B0D1" w14:textId="77777777" w:rsidR="003622E0" w:rsidRDefault="003622E0">
      <w:pPr>
        <w:pStyle w:val="BodyText"/>
        <w:rPr>
          <w:rFonts w:ascii="Times New Roman"/>
          <w:sz w:val="20"/>
        </w:rPr>
      </w:pPr>
    </w:p>
    <w:p w14:paraId="1415FFF8" w14:textId="77777777" w:rsidR="003622E0" w:rsidRDefault="003622E0">
      <w:pPr>
        <w:pStyle w:val="BodyText"/>
        <w:rPr>
          <w:rFonts w:ascii="Times New Roman"/>
          <w:sz w:val="20"/>
        </w:rPr>
      </w:pPr>
    </w:p>
    <w:p w14:paraId="2B098FDB" w14:textId="77777777" w:rsidR="003622E0" w:rsidRDefault="003622E0">
      <w:pPr>
        <w:pStyle w:val="BodyText"/>
        <w:rPr>
          <w:rFonts w:ascii="Times New Roman"/>
          <w:sz w:val="20"/>
        </w:rPr>
      </w:pPr>
    </w:p>
    <w:p w14:paraId="28E09855" w14:textId="77777777" w:rsidR="003622E0" w:rsidRDefault="003622E0">
      <w:pPr>
        <w:pStyle w:val="BodyText"/>
        <w:rPr>
          <w:rFonts w:ascii="Times New Roman"/>
          <w:sz w:val="20"/>
        </w:rPr>
      </w:pPr>
    </w:p>
    <w:p w14:paraId="4B40AB34" w14:textId="77777777" w:rsidR="003622E0" w:rsidRDefault="003622E0">
      <w:pPr>
        <w:pStyle w:val="BodyText"/>
        <w:rPr>
          <w:rFonts w:ascii="Times New Roman"/>
          <w:sz w:val="20"/>
        </w:rPr>
      </w:pPr>
    </w:p>
    <w:p w14:paraId="0AF4B7D2" w14:textId="77777777" w:rsidR="003622E0" w:rsidRDefault="003622E0">
      <w:pPr>
        <w:pStyle w:val="BodyText"/>
        <w:rPr>
          <w:rFonts w:ascii="Times New Roman"/>
          <w:sz w:val="20"/>
        </w:rPr>
      </w:pPr>
    </w:p>
    <w:p w14:paraId="693CA32B" w14:textId="77777777" w:rsidR="003622E0" w:rsidRDefault="003622E0">
      <w:pPr>
        <w:pStyle w:val="BodyText"/>
        <w:rPr>
          <w:rFonts w:ascii="Times New Roman"/>
          <w:sz w:val="20"/>
        </w:rPr>
      </w:pPr>
    </w:p>
    <w:p w14:paraId="564C8515" w14:textId="77777777" w:rsidR="003622E0" w:rsidRDefault="003622E0">
      <w:pPr>
        <w:pStyle w:val="BodyText"/>
        <w:rPr>
          <w:rFonts w:ascii="Times New Roman"/>
          <w:sz w:val="20"/>
        </w:rPr>
      </w:pPr>
    </w:p>
    <w:p w14:paraId="509A5603" w14:textId="77777777" w:rsidR="003622E0" w:rsidRDefault="003622E0">
      <w:pPr>
        <w:pStyle w:val="BodyText"/>
        <w:rPr>
          <w:rFonts w:ascii="Times New Roman"/>
          <w:sz w:val="20"/>
        </w:rPr>
      </w:pPr>
    </w:p>
    <w:p w14:paraId="4BE293B2" w14:textId="77777777" w:rsidR="003622E0" w:rsidRDefault="003622E0">
      <w:pPr>
        <w:pStyle w:val="BodyText"/>
        <w:rPr>
          <w:rFonts w:ascii="Times New Roman"/>
          <w:sz w:val="20"/>
        </w:rPr>
      </w:pPr>
    </w:p>
    <w:p w14:paraId="4E48EF00" w14:textId="77777777" w:rsidR="003622E0" w:rsidRDefault="003622E0">
      <w:pPr>
        <w:pStyle w:val="BodyText"/>
        <w:rPr>
          <w:rFonts w:ascii="Times New Roman"/>
          <w:sz w:val="20"/>
        </w:rPr>
      </w:pPr>
    </w:p>
    <w:p w14:paraId="5F05BCF2" w14:textId="77777777" w:rsidR="003622E0" w:rsidRDefault="003622E0">
      <w:pPr>
        <w:pStyle w:val="BodyText"/>
        <w:rPr>
          <w:rFonts w:ascii="Times New Roman"/>
          <w:sz w:val="20"/>
        </w:rPr>
      </w:pPr>
    </w:p>
    <w:p w14:paraId="7A2E89F8" w14:textId="77777777" w:rsidR="003622E0" w:rsidRDefault="003622E0">
      <w:pPr>
        <w:pStyle w:val="BodyText"/>
        <w:rPr>
          <w:rFonts w:ascii="Times New Roman"/>
          <w:sz w:val="20"/>
        </w:rPr>
      </w:pPr>
    </w:p>
    <w:p w14:paraId="666FEB2C" w14:textId="77777777" w:rsidR="003622E0" w:rsidRDefault="003622E0">
      <w:pPr>
        <w:pStyle w:val="BodyText"/>
        <w:spacing w:before="2"/>
        <w:rPr>
          <w:rFonts w:ascii="Times New Roman"/>
          <w:sz w:val="26"/>
        </w:rPr>
      </w:pPr>
    </w:p>
    <w:p w14:paraId="6E9DEF64" w14:textId="6866C800" w:rsidR="003622E0" w:rsidRDefault="0098289D">
      <w:pPr>
        <w:tabs>
          <w:tab w:val="left" w:pos="4440"/>
          <w:tab w:val="left" w:pos="8884"/>
          <w:tab w:val="left" w:pos="14149"/>
          <w:tab w:val="left" w:pos="18885"/>
          <w:tab w:val="left" w:pos="23529"/>
        </w:tabs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6505AC1" wp14:editId="1A953033">
                <wp:extent cx="2219960" cy="1332230"/>
                <wp:effectExtent l="0" t="0" r="2540" b="4445"/>
                <wp:docPr id="5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6D9DD" w14:textId="77777777" w:rsidR="003622E0" w:rsidRDefault="003622E0">
                            <w:pPr>
                              <w:pStyle w:val="BodyText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 w14:paraId="0860C2F0" w14:textId="77777777" w:rsidR="003622E0" w:rsidRDefault="0098289D">
                            <w:pPr>
                              <w:pStyle w:val="BodyText"/>
                              <w:spacing w:before="354"/>
                              <w:ind w:left="851" w:right="851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Phases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05AC1" id="Text Box 46" o:spid="_x0000_s1027" type="#_x0000_t202" style="width:174.8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" fillcolor="#e1bbfc" stroked="f">
                <v:textbox inset="0,0,0,0">
                  <w:txbxContent>
                    <w:p w14:paraId="1886D9DD" w14:textId="77777777" w:rsidR="003622E0" w:rsidRDefault="003622E0">
                      <w:pPr>
                        <w:pStyle w:val="BodyText"/>
                        <w:rPr>
                          <w:rFonts w:ascii="Times New Roman"/>
                          <w:sz w:val="42"/>
                        </w:rPr>
                      </w:pPr>
                    </w:p>
                    <w:p w14:paraId="0860C2F0" w14:textId="77777777" w:rsidR="003622E0" w:rsidRDefault="0098289D">
                      <w:pPr>
                        <w:pStyle w:val="BodyText"/>
                        <w:spacing w:before="354"/>
                        <w:ind w:left="851" w:right="851"/>
                        <w:jc w:val="center"/>
                      </w:pPr>
                      <w:r>
                        <w:rPr>
                          <w:w w:val="105"/>
                        </w:rPr>
                        <w:t>Phases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A7DB94E" wp14:editId="24312D2B">
                <wp:extent cx="2219960" cy="1332230"/>
                <wp:effectExtent l="0" t="0" r="0" b="4445"/>
                <wp:docPr id="4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F9DE" w14:textId="77777777" w:rsidR="003622E0" w:rsidRDefault="003622E0">
                            <w:pPr>
                              <w:pStyle w:val="BodyText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 w14:paraId="7127A1A6" w14:textId="77777777" w:rsidR="003622E0" w:rsidRDefault="0098289D">
                            <w:pPr>
                              <w:pStyle w:val="BodyText"/>
                              <w:spacing w:before="354"/>
                              <w:ind w:left="951"/>
                            </w:pPr>
                            <w:r>
                              <w:t>motivation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7DB94E" id="Text Box 45" o:spid="_x0000_s1028" type="#_x0000_t202" style="width:174.8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" fillcolor="#e1bbfc" stroked="f">
                <v:textbox inset="0,0,0,0">
                  <w:txbxContent>
                    <w:p w14:paraId="76BDF9DE" w14:textId="77777777" w:rsidR="003622E0" w:rsidRDefault="003622E0">
                      <w:pPr>
                        <w:pStyle w:val="BodyText"/>
                        <w:rPr>
                          <w:rFonts w:ascii="Times New Roman"/>
                          <w:sz w:val="42"/>
                        </w:rPr>
                      </w:pPr>
                    </w:p>
                    <w:p w14:paraId="7127A1A6" w14:textId="77777777" w:rsidR="003622E0" w:rsidRDefault="0098289D">
                      <w:pPr>
                        <w:pStyle w:val="BodyText"/>
                        <w:spacing w:before="354"/>
                        <w:ind w:left="951"/>
                      </w:pPr>
                      <w:r>
                        <w:t>motivation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ACDE9A6" wp14:editId="2D1BB347">
                <wp:extent cx="2219960" cy="1332230"/>
                <wp:effectExtent l="2540" t="0" r="0" b="4445"/>
                <wp:docPr id="4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F2898" w14:textId="77777777" w:rsidR="003622E0" w:rsidRDefault="003622E0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53"/>
                              </w:rPr>
                            </w:pPr>
                          </w:p>
                          <w:p w14:paraId="7F45418E" w14:textId="77777777" w:rsidR="003622E0" w:rsidRDefault="0098289D">
                            <w:pPr>
                              <w:pStyle w:val="BodyText"/>
                              <w:spacing w:line="252" w:lineRule="auto"/>
                              <w:ind w:left="1015" w:hanging="134"/>
                            </w:pPr>
                            <w:r>
                              <w:rPr>
                                <w:w w:val="90"/>
                              </w:rPr>
                              <w:t>Information</w:t>
                            </w:r>
                            <w:r>
                              <w:rPr>
                                <w:spacing w:val="-92"/>
                                <w:w w:val="90"/>
                              </w:rPr>
                              <w:t xml:space="preserve"> </w:t>
                            </w:r>
                            <w:r>
                              <w:t>gathering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DE9A6" id="Text Box 44" o:spid="_x0000_s1029" type="#_x0000_t202" style="width:174.8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" fillcolor="#e1bbfc" stroked="f">
                <v:textbox inset="0,0,0,0">
                  <w:txbxContent>
                    <w:p w14:paraId="4E7F2898" w14:textId="77777777" w:rsidR="003622E0" w:rsidRDefault="003622E0">
                      <w:pPr>
                        <w:pStyle w:val="BodyText"/>
                        <w:spacing w:before="6"/>
                        <w:rPr>
                          <w:rFonts w:ascii="Times New Roman"/>
                          <w:sz w:val="53"/>
                        </w:rPr>
                      </w:pPr>
                    </w:p>
                    <w:p w14:paraId="7F45418E" w14:textId="77777777" w:rsidR="003622E0" w:rsidRDefault="0098289D">
                      <w:pPr>
                        <w:pStyle w:val="BodyText"/>
                        <w:spacing w:line="252" w:lineRule="auto"/>
                        <w:ind w:left="1015" w:hanging="134"/>
                      </w:pPr>
                      <w:r>
                        <w:rPr>
                          <w:w w:val="90"/>
                        </w:rPr>
                        <w:t>Information</w:t>
                      </w:r>
                      <w:r>
                        <w:rPr>
                          <w:spacing w:val="-92"/>
                          <w:w w:val="90"/>
                        </w:rPr>
                        <w:t xml:space="preserve"> </w:t>
                      </w:r>
                      <w:r>
                        <w:t>gathering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2"/>
          <w:sz w:val="20"/>
        </w:rPr>
        <mc:AlternateContent>
          <mc:Choice Requires="wps">
            <w:drawing>
              <wp:inline distT="0" distB="0" distL="0" distR="0" wp14:anchorId="4D9A4C25" wp14:editId="326A80CF">
                <wp:extent cx="2219960" cy="1332230"/>
                <wp:effectExtent l="2540" t="0" r="0" b="4445"/>
                <wp:docPr id="4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41EFA" w14:textId="77777777" w:rsidR="003622E0" w:rsidRDefault="003622E0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53"/>
                              </w:rPr>
                            </w:pPr>
                          </w:p>
                          <w:p w14:paraId="1C751312" w14:textId="77777777" w:rsidR="003622E0" w:rsidRDefault="0098289D">
                            <w:pPr>
                              <w:pStyle w:val="BodyText"/>
                              <w:spacing w:line="252" w:lineRule="auto"/>
                              <w:ind w:left="1074" w:right="345" w:hanging="726"/>
                            </w:pPr>
                            <w:r>
                              <w:t>Analyse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various</w:t>
                            </w:r>
                            <w:r>
                              <w:rPr>
                                <w:spacing w:val="-103"/>
                              </w:rPr>
                              <w:t xml:space="preserve"> </w:t>
                            </w:r>
                            <w: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A4C25" id="Text Box 43" o:spid="_x0000_s1030" type="#_x0000_t202" style="width:174.8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" fillcolor="#e1bbfc" stroked="f">
                <v:textbox inset="0,0,0,0">
                  <w:txbxContent>
                    <w:p w14:paraId="1B941EFA" w14:textId="77777777" w:rsidR="003622E0" w:rsidRDefault="003622E0">
                      <w:pPr>
                        <w:pStyle w:val="BodyText"/>
                        <w:spacing w:before="6"/>
                        <w:rPr>
                          <w:rFonts w:ascii="Times New Roman"/>
                          <w:sz w:val="53"/>
                        </w:rPr>
                      </w:pPr>
                    </w:p>
                    <w:p w14:paraId="1C751312" w14:textId="77777777" w:rsidR="003622E0" w:rsidRDefault="0098289D">
                      <w:pPr>
                        <w:pStyle w:val="BodyText"/>
                        <w:spacing w:line="252" w:lineRule="auto"/>
                        <w:ind w:left="1074" w:right="345" w:hanging="726"/>
                      </w:pPr>
                      <w:r>
                        <w:t>Analyse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various</w:t>
                      </w:r>
                      <w:r>
                        <w:rPr>
                          <w:spacing w:val="-103"/>
                        </w:rPr>
                        <w:t xml:space="preserve"> </w:t>
                      </w:r>
                      <w:r>
                        <w:t>products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noProof/>
          <w:position w:val="24"/>
          <w:sz w:val="20"/>
        </w:rPr>
        <mc:AlternateContent>
          <mc:Choice Requires="wps">
            <w:drawing>
              <wp:inline distT="0" distB="0" distL="0" distR="0" wp14:anchorId="3861F4B1" wp14:editId="477521D2">
                <wp:extent cx="2219960" cy="1332230"/>
                <wp:effectExtent l="0" t="0" r="0" b="4445"/>
                <wp:docPr id="4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7C280" w14:textId="77777777" w:rsidR="003622E0" w:rsidRDefault="003622E0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53"/>
                              </w:rPr>
                            </w:pPr>
                          </w:p>
                          <w:p w14:paraId="51DD8496" w14:textId="77777777" w:rsidR="003622E0" w:rsidRDefault="0098289D">
                            <w:pPr>
                              <w:pStyle w:val="BodyText"/>
                              <w:spacing w:line="252" w:lineRule="auto"/>
                              <w:ind w:left="420" w:right="416" w:firstLine="23"/>
                            </w:pPr>
                            <w:r>
                              <w:t>Choose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most</w:t>
                            </w:r>
                            <w:r>
                              <w:rPr>
                                <w:spacing w:val="-10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efficient</w:t>
                            </w:r>
                            <w:r>
                              <w:rPr>
                                <w:spacing w:val="-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1F4B1" id="Text Box 42" o:spid="_x0000_s1031" type="#_x0000_t202" style="width:174.8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" fillcolor="#e1bbfc" stroked="f">
                <v:textbox inset="0,0,0,0">
                  <w:txbxContent>
                    <w:p w14:paraId="2FA7C280" w14:textId="77777777" w:rsidR="003622E0" w:rsidRDefault="003622E0">
                      <w:pPr>
                        <w:pStyle w:val="BodyText"/>
                        <w:spacing w:before="6"/>
                        <w:rPr>
                          <w:rFonts w:ascii="Times New Roman"/>
                          <w:sz w:val="53"/>
                        </w:rPr>
                      </w:pPr>
                    </w:p>
                    <w:p w14:paraId="51DD8496" w14:textId="77777777" w:rsidR="003622E0" w:rsidRDefault="0098289D">
                      <w:pPr>
                        <w:pStyle w:val="BodyText"/>
                        <w:spacing w:line="252" w:lineRule="auto"/>
                        <w:ind w:left="420" w:right="416" w:firstLine="23"/>
                      </w:pPr>
                      <w:r>
                        <w:t>Choose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most</w:t>
                      </w:r>
                      <w:r>
                        <w:rPr>
                          <w:spacing w:val="-103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efficient</w:t>
                      </w:r>
                      <w:r>
                        <w:rPr>
                          <w:spacing w:val="-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products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position w:val="24"/>
          <w:sz w:val="20"/>
        </w:rPr>
        <mc:AlternateContent>
          <mc:Choice Requires="wps">
            <w:drawing>
              <wp:inline distT="0" distB="0" distL="0" distR="0" wp14:anchorId="7017887E" wp14:editId="6B4DE988">
                <wp:extent cx="2219960" cy="1332230"/>
                <wp:effectExtent l="0" t="0" r="3175" b="4445"/>
                <wp:docPr id="4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386E8" w14:textId="77777777" w:rsidR="003622E0" w:rsidRDefault="003622E0">
                            <w:pPr>
                              <w:pStyle w:val="BodyText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 w14:paraId="61FB2561" w14:textId="77777777" w:rsidR="003622E0" w:rsidRDefault="0098289D">
                            <w:pPr>
                              <w:pStyle w:val="BodyText"/>
                              <w:spacing w:before="354"/>
                              <w:ind w:left="1082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17887E" id="Text Box 41" o:spid="_x0000_s1032" type="#_x0000_t202" style="width:174.8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" fillcolor="#e1bbfc" stroked="f">
                <v:textbox inset="0,0,0,0">
                  <w:txbxContent>
                    <w:p w14:paraId="042386E8" w14:textId="77777777" w:rsidR="003622E0" w:rsidRDefault="003622E0">
                      <w:pPr>
                        <w:pStyle w:val="BodyText"/>
                        <w:rPr>
                          <w:rFonts w:ascii="Times New Roman"/>
                          <w:sz w:val="42"/>
                        </w:rPr>
                      </w:pPr>
                    </w:p>
                    <w:p w14:paraId="61FB2561" w14:textId="77777777" w:rsidR="003622E0" w:rsidRDefault="0098289D">
                      <w:pPr>
                        <w:pStyle w:val="BodyText"/>
                        <w:spacing w:before="354"/>
                        <w:ind w:left="1082"/>
                      </w:pPr>
                      <w:r>
                        <w:t>payment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F5CB8F" w14:textId="77777777" w:rsidR="003622E0" w:rsidRDefault="003622E0">
      <w:pPr>
        <w:pStyle w:val="BodyText"/>
        <w:rPr>
          <w:rFonts w:ascii="Times New Roman"/>
          <w:sz w:val="20"/>
        </w:rPr>
      </w:pPr>
    </w:p>
    <w:p w14:paraId="5F8F0D15" w14:textId="77777777" w:rsidR="003622E0" w:rsidRDefault="003622E0">
      <w:pPr>
        <w:pStyle w:val="BodyText"/>
        <w:rPr>
          <w:rFonts w:ascii="Times New Roman"/>
          <w:sz w:val="20"/>
        </w:rPr>
      </w:pPr>
    </w:p>
    <w:p w14:paraId="0DF5BA32" w14:textId="77777777" w:rsidR="003622E0" w:rsidRDefault="003622E0">
      <w:pPr>
        <w:pStyle w:val="BodyText"/>
        <w:rPr>
          <w:rFonts w:ascii="Times New Roman"/>
          <w:sz w:val="20"/>
        </w:rPr>
      </w:pPr>
    </w:p>
    <w:p w14:paraId="26F4C24B" w14:textId="7B2F0CAA" w:rsidR="003622E0" w:rsidRDefault="0098289D">
      <w:pPr>
        <w:pStyle w:val="BodyText"/>
        <w:spacing w:before="3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94E61BF" wp14:editId="232FC897">
                <wp:simplePos x="0" y="0"/>
                <wp:positionH relativeFrom="page">
                  <wp:posOffset>2512060</wp:posOffset>
                </wp:positionH>
                <wp:positionV relativeFrom="paragraph">
                  <wp:posOffset>228600</wp:posOffset>
                </wp:positionV>
                <wp:extent cx="2219960" cy="1332230"/>
                <wp:effectExtent l="0" t="0" r="0" b="0"/>
                <wp:wrapTopAndBottom/>
                <wp:docPr id="4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35ABD" w14:textId="77777777" w:rsidR="003622E0" w:rsidRDefault="003622E0">
                            <w:pPr>
                              <w:pStyle w:val="BodyText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 w14:paraId="1BFCF761" w14:textId="77777777" w:rsidR="003622E0" w:rsidRDefault="0098289D">
                            <w:pPr>
                              <w:pStyle w:val="BodyText"/>
                              <w:spacing w:before="354"/>
                              <w:ind w:left="851" w:right="851"/>
                              <w:jc w:val="center"/>
                            </w:pPr>
                            <w:r>
                              <w:t>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E61BF" id="Text Box 40" o:spid="_x0000_s1033" type="#_x0000_t202" style="position:absolute;margin-left:197.8pt;margin-top:18pt;width:174.8pt;height:104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" fillcolor="#e1bbfc" stroked="f">
                <v:textbox inset="0,0,0,0">
                  <w:txbxContent>
                    <w:p w14:paraId="7D435ABD" w14:textId="77777777" w:rsidR="003622E0" w:rsidRDefault="003622E0">
                      <w:pPr>
                        <w:pStyle w:val="BodyText"/>
                        <w:rPr>
                          <w:rFonts w:ascii="Times New Roman"/>
                          <w:sz w:val="42"/>
                        </w:rPr>
                      </w:pPr>
                    </w:p>
                    <w:p w14:paraId="1BFCF761" w14:textId="77777777" w:rsidR="003622E0" w:rsidRDefault="0098289D">
                      <w:pPr>
                        <w:pStyle w:val="BodyText"/>
                        <w:spacing w:before="354"/>
                        <w:ind w:left="851" w:right="851"/>
                        <w:jc w:val="center"/>
                      </w:pPr>
                      <w:r>
                        <w:t>Actions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F088D18" wp14:editId="02A2F3F2">
                <wp:simplePos x="0" y="0"/>
                <wp:positionH relativeFrom="page">
                  <wp:posOffset>5257800</wp:posOffset>
                </wp:positionH>
                <wp:positionV relativeFrom="paragraph">
                  <wp:posOffset>228600</wp:posOffset>
                </wp:positionV>
                <wp:extent cx="2219960" cy="1332230"/>
                <wp:effectExtent l="0" t="0" r="0" b="0"/>
                <wp:wrapTopAndBottom/>
                <wp:docPr id="4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7F2F3" w14:textId="77777777" w:rsidR="003622E0" w:rsidRDefault="0098289D">
                            <w:pPr>
                              <w:pStyle w:val="BodyText"/>
                              <w:spacing w:before="190" w:line="252" w:lineRule="auto"/>
                              <w:ind w:left="606" w:right="694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Taking action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concerning</w:t>
                            </w:r>
                            <w:r>
                              <w:rPr>
                                <w:spacing w:val="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-97"/>
                                <w:w w:val="95"/>
                              </w:rPr>
                              <w:t xml:space="preserve"> </w:t>
                            </w:r>
                            <w:r>
                              <w:t>road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safety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88D18" id="Text Box 39" o:spid="_x0000_s1034" type="#_x0000_t202" style="position:absolute;margin-left:414pt;margin-top:18pt;width:174.8pt;height:104.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" fillcolor="#e1bbfc" stroked="f">
                <v:textbox inset="0,0,0,0">
                  <w:txbxContent>
                    <w:p w14:paraId="0477F2F3" w14:textId="77777777" w:rsidR="003622E0" w:rsidRDefault="0098289D">
                      <w:pPr>
                        <w:pStyle w:val="BodyText"/>
                        <w:spacing w:before="190" w:line="252" w:lineRule="auto"/>
                        <w:ind w:left="606" w:right="694"/>
                        <w:jc w:val="center"/>
                      </w:pPr>
                      <w:r>
                        <w:rPr>
                          <w:w w:val="95"/>
                        </w:rPr>
                        <w:t>Taking action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concerning</w:t>
                      </w:r>
                      <w:r>
                        <w:rPr>
                          <w:spacing w:val="3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-97"/>
                          <w:w w:val="95"/>
                        </w:rPr>
                        <w:t xml:space="preserve"> </w:t>
                      </w:r>
                      <w:r>
                        <w:t>road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safety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61987BE" wp14:editId="20A08265">
                <wp:simplePos x="0" y="0"/>
                <wp:positionH relativeFrom="page">
                  <wp:posOffset>8299450</wp:posOffset>
                </wp:positionH>
                <wp:positionV relativeFrom="paragraph">
                  <wp:posOffset>186055</wp:posOffset>
                </wp:positionV>
                <wp:extent cx="2219960" cy="1332230"/>
                <wp:effectExtent l="0" t="0" r="0" b="0"/>
                <wp:wrapTopAndBottom/>
                <wp:docPr id="4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F13E8" w14:textId="77777777" w:rsidR="003622E0" w:rsidRDefault="0098289D">
                            <w:pPr>
                              <w:spacing w:before="144" w:line="259" w:lineRule="auto"/>
                              <w:ind w:left="688" w:right="686" w:hanging="77"/>
                              <w:jc w:val="center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  <w:t>Selecting an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9"/>
                              </w:rPr>
                              <w:t>efficient product</w:t>
                            </w:r>
                            <w:r>
                              <w:rPr>
                                <w:spacing w:val="-80"/>
                                <w:w w:val="9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in order to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improve road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safety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987BE" id="Text Box 38" o:spid="_x0000_s1035" type="#_x0000_t202" style="position:absolute;margin-left:653.5pt;margin-top:14.65pt;width:174.8pt;height:104.9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" fillcolor="#e1bbfc" stroked="f">
                <v:textbox inset="0,0,0,0">
                  <w:txbxContent>
                    <w:p w14:paraId="632F13E8" w14:textId="77777777" w:rsidR="003622E0" w:rsidRDefault="0098289D">
                      <w:pPr>
                        <w:spacing w:before="144" w:line="259" w:lineRule="auto"/>
                        <w:ind w:left="688" w:right="686" w:hanging="77"/>
                        <w:jc w:val="center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  <w:t>Selecting an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w w:val="95"/>
                          <w:sz w:val="29"/>
                        </w:rPr>
                        <w:t>efficient product</w:t>
                      </w:r>
                      <w:r>
                        <w:rPr>
                          <w:spacing w:val="-80"/>
                          <w:w w:val="95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in order to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improve road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safety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795C70" wp14:editId="07124977">
                <wp:simplePos x="0" y="0"/>
                <wp:positionH relativeFrom="page">
                  <wp:posOffset>11352530</wp:posOffset>
                </wp:positionH>
                <wp:positionV relativeFrom="paragraph">
                  <wp:posOffset>149225</wp:posOffset>
                </wp:positionV>
                <wp:extent cx="2219960" cy="1332230"/>
                <wp:effectExtent l="0" t="0" r="0" b="0"/>
                <wp:wrapTopAndBottom/>
                <wp:docPr id="4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38EE" w14:textId="77777777" w:rsidR="003622E0" w:rsidRDefault="0098289D">
                            <w:pPr>
                              <w:spacing w:before="144" w:line="259" w:lineRule="auto"/>
                              <w:ind w:left="887" w:right="913" w:firstLine="28"/>
                              <w:jc w:val="center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  <w:t>Other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products are</w:t>
                            </w:r>
                            <w:r>
                              <w:rPr>
                                <w:spacing w:val="-8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available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including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static</w:t>
                            </w:r>
                            <w:r>
                              <w:rPr>
                                <w:spacing w:val="-1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boards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95C70" id="Text Box 37" o:spid="_x0000_s1036" type="#_x0000_t202" style="position:absolute;margin-left:893.9pt;margin-top:11.75pt;width:174.8pt;height:104.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" fillcolor="#e1bbfc" stroked="f">
                <v:textbox inset="0,0,0,0">
                  <w:txbxContent>
                    <w:p w14:paraId="5C1C38EE" w14:textId="77777777" w:rsidR="003622E0" w:rsidRDefault="0098289D">
                      <w:pPr>
                        <w:spacing w:before="144" w:line="259" w:lineRule="auto"/>
                        <w:ind w:left="887" w:right="913" w:firstLine="28"/>
                        <w:jc w:val="center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  <w:t>Other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products are</w:t>
                      </w:r>
                      <w:r>
                        <w:rPr>
                          <w:spacing w:val="-85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available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including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static</w:t>
                      </w:r>
                      <w:r>
                        <w:rPr>
                          <w:spacing w:val="-1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boards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6DC1B6B" wp14:editId="36B1DABD">
                <wp:simplePos x="0" y="0"/>
                <wp:positionH relativeFrom="page">
                  <wp:posOffset>14605635</wp:posOffset>
                </wp:positionH>
                <wp:positionV relativeFrom="paragraph">
                  <wp:posOffset>149225</wp:posOffset>
                </wp:positionV>
                <wp:extent cx="2219960" cy="1332230"/>
                <wp:effectExtent l="0" t="0" r="0" b="0"/>
                <wp:wrapTopAndBottom/>
                <wp:docPr id="4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864BB" w14:textId="77777777" w:rsidR="003622E0" w:rsidRDefault="0098289D">
                            <w:pPr>
                              <w:pStyle w:val="BodyText"/>
                              <w:spacing w:before="190" w:line="252" w:lineRule="auto"/>
                              <w:ind w:left="712" w:right="724" w:firstLine="13"/>
                              <w:jc w:val="center"/>
                            </w:pPr>
                            <w:r>
                              <w:rPr>
                                <w:spacing w:val="-1"/>
                              </w:rPr>
                              <w:t>Smart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boards</w:t>
                            </w:r>
                            <w:r>
                              <w:rPr>
                                <w:spacing w:val="-102"/>
                              </w:rPr>
                              <w:t xml:space="preserve"> </w:t>
                            </w:r>
                            <w:r>
                              <w:t>are more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efficient</w:t>
                            </w:r>
                            <w:r>
                              <w:rPr>
                                <w:spacing w:val="1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than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static</w:t>
                            </w:r>
                            <w:r>
                              <w:rPr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boards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C1B6B" id="Text Box 36" o:spid="_x0000_s1037" type="#_x0000_t202" style="position:absolute;margin-left:1150.05pt;margin-top:11.75pt;width:174.8pt;height:104.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" fillcolor="#e1bbfc" stroked="f">
                <v:textbox inset="0,0,0,0">
                  <w:txbxContent>
                    <w:p w14:paraId="21D864BB" w14:textId="77777777" w:rsidR="003622E0" w:rsidRDefault="0098289D">
                      <w:pPr>
                        <w:pStyle w:val="BodyText"/>
                        <w:spacing w:before="190" w:line="252" w:lineRule="auto"/>
                        <w:ind w:left="712" w:right="724" w:firstLine="13"/>
                        <w:jc w:val="center"/>
                      </w:pPr>
                      <w:r>
                        <w:rPr>
                          <w:spacing w:val="-1"/>
                        </w:rPr>
                        <w:t>Smart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boards</w:t>
                      </w:r>
                      <w:r>
                        <w:rPr>
                          <w:spacing w:val="-102"/>
                        </w:rPr>
                        <w:t xml:space="preserve"> </w:t>
                      </w:r>
                      <w:r>
                        <w:t>are more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efficient</w:t>
                      </w:r>
                      <w:r>
                        <w:rPr>
                          <w:spacing w:val="1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than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static</w:t>
                      </w:r>
                      <w:r>
                        <w:rPr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boards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5148C79" wp14:editId="02685D77">
                <wp:simplePos x="0" y="0"/>
                <wp:positionH relativeFrom="page">
                  <wp:posOffset>17511395</wp:posOffset>
                </wp:positionH>
                <wp:positionV relativeFrom="paragraph">
                  <wp:posOffset>149225</wp:posOffset>
                </wp:positionV>
                <wp:extent cx="2219960" cy="1332230"/>
                <wp:effectExtent l="0" t="0" r="0" b="0"/>
                <wp:wrapTopAndBottom/>
                <wp:docPr id="3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147D9" w14:textId="77777777" w:rsidR="003622E0" w:rsidRDefault="003622E0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</w:p>
                          <w:p w14:paraId="4D2E4A31" w14:textId="77777777" w:rsidR="003622E0" w:rsidRDefault="0098289D">
                            <w:pPr>
                              <w:pStyle w:val="BodyText"/>
                              <w:spacing w:line="252" w:lineRule="auto"/>
                              <w:ind w:left="853" w:right="851"/>
                              <w:jc w:val="center"/>
                            </w:pPr>
                            <w:r>
                              <w:t>Following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48C79" id="Text Box 35" o:spid="_x0000_s1038" type="#_x0000_t202" style="position:absolute;margin-left:1378.85pt;margin-top:11.75pt;width:174.8pt;height:104.9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" fillcolor="#e1bbfc" stroked="f">
                <v:textbox inset="0,0,0,0">
                  <w:txbxContent>
                    <w:p w14:paraId="750147D9" w14:textId="77777777" w:rsidR="003622E0" w:rsidRDefault="003622E0">
                      <w:pPr>
                        <w:pStyle w:val="BodyText"/>
                        <w:rPr>
                          <w:rFonts w:ascii="Times New Roman"/>
                        </w:rPr>
                      </w:pPr>
                    </w:p>
                    <w:p w14:paraId="4D2E4A31" w14:textId="77777777" w:rsidR="003622E0" w:rsidRDefault="0098289D">
                      <w:pPr>
                        <w:pStyle w:val="BodyText"/>
                        <w:spacing w:line="252" w:lineRule="auto"/>
                        <w:ind w:left="853" w:right="851"/>
                        <w:jc w:val="center"/>
                      </w:pPr>
                      <w:r>
                        <w:t>Following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product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satisfaction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CE7E95" w14:textId="77777777" w:rsidR="003622E0" w:rsidRDefault="003622E0">
      <w:pPr>
        <w:pStyle w:val="BodyText"/>
        <w:rPr>
          <w:rFonts w:ascii="Times New Roman"/>
          <w:sz w:val="20"/>
        </w:rPr>
      </w:pPr>
    </w:p>
    <w:p w14:paraId="0ADACA9C" w14:textId="77777777" w:rsidR="003622E0" w:rsidRDefault="003622E0">
      <w:pPr>
        <w:pStyle w:val="BodyText"/>
        <w:rPr>
          <w:rFonts w:ascii="Times New Roman"/>
          <w:sz w:val="20"/>
        </w:rPr>
      </w:pPr>
    </w:p>
    <w:p w14:paraId="069B8A28" w14:textId="77777777" w:rsidR="003622E0" w:rsidRDefault="003622E0">
      <w:pPr>
        <w:pStyle w:val="BodyText"/>
        <w:rPr>
          <w:rFonts w:ascii="Times New Roman"/>
          <w:sz w:val="20"/>
        </w:rPr>
      </w:pPr>
    </w:p>
    <w:p w14:paraId="180FDEF3" w14:textId="37511892" w:rsidR="003622E0" w:rsidRDefault="0098289D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05DC510" wp14:editId="464DF231">
                <wp:simplePos x="0" y="0"/>
                <wp:positionH relativeFrom="page">
                  <wp:posOffset>2512060</wp:posOffset>
                </wp:positionH>
                <wp:positionV relativeFrom="paragraph">
                  <wp:posOffset>177800</wp:posOffset>
                </wp:positionV>
                <wp:extent cx="2219960" cy="1332230"/>
                <wp:effectExtent l="0" t="0" r="0" b="0"/>
                <wp:wrapTopAndBottom/>
                <wp:docPr id="3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DA556" w14:textId="77777777" w:rsidR="003622E0" w:rsidRDefault="003622E0">
                            <w:pPr>
                              <w:pStyle w:val="BodyText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 w14:paraId="570CCDDA" w14:textId="77777777" w:rsidR="003622E0" w:rsidRDefault="0098289D">
                            <w:pPr>
                              <w:pStyle w:val="BodyText"/>
                              <w:spacing w:before="354"/>
                              <w:ind w:left="820"/>
                            </w:pPr>
                            <w:r>
                              <w:t>Touchpoints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DC510" id="Text Box 34" o:spid="_x0000_s1039" type="#_x0000_t202" style="position:absolute;margin-left:197.8pt;margin-top:14pt;width:174.8pt;height:104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" fillcolor="#9bedfd" stroked="f">
                <v:textbox inset="0,0,0,0">
                  <w:txbxContent>
                    <w:p w14:paraId="6A8DA556" w14:textId="77777777" w:rsidR="003622E0" w:rsidRDefault="003622E0">
                      <w:pPr>
                        <w:pStyle w:val="BodyText"/>
                        <w:rPr>
                          <w:rFonts w:ascii="Times New Roman"/>
                          <w:sz w:val="42"/>
                        </w:rPr>
                      </w:pPr>
                    </w:p>
                    <w:p w14:paraId="570CCDDA" w14:textId="77777777" w:rsidR="003622E0" w:rsidRDefault="0098289D">
                      <w:pPr>
                        <w:pStyle w:val="BodyText"/>
                        <w:spacing w:before="354"/>
                        <w:ind w:left="820"/>
                      </w:pPr>
                      <w:r>
                        <w:t>Touchpoints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85DDF1D" wp14:editId="408B1233">
                <wp:simplePos x="0" y="0"/>
                <wp:positionH relativeFrom="page">
                  <wp:posOffset>5415915</wp:posOffset>
                </wp:positionH>
                <wp:positionV relativeFrom="paragraph">
                  <wp:posOffset>227330</wp:posOffset>
                </wp:positionV>
                <wp:extent cx="2219960" cy="1332230"/>
                <wp:effectExtent l="0" t="0" r="0" b="0"/>
                <wp:wrapTopAndBottom/>
                <wp:docPr id="3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91E00" w14:textId="77777777" w:rsidR="003622E0" w:rsidRDefault="003622E0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53"/>
                              </w:rPr>
                            </w:pPr>
                          </w:p>
                          <w:p w14:paraId="5F20DFFB" w14:textId="77777777" w:rsidR="003622E0" w:rsidRDefault="0098289D">
                            <w:pPr>
                              <w:pStyle w:val="BodyText"/>
                              <w:spacing w:line="252" w:lineRule="auto"/>
                              <w:ind w:left="1023" w:hanging="98"/>
                            </w:pPr>
                            <w:r>
                              <w:t>Buyers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03"/>
                              </w:rPr>
                              <w:t xml:space="preserve"> </w:t>
                            </w:r>
                            <w:r>
                              <w:t>delighted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DDF1D" id="Text Box 33" o:spid="_x0000_s1040" type="#_x0000_t202" style="position:absolute;margin-left:426.45pt;margin-top:17.9pt;width:174.8pt;height:104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" fillcolor="#9bedfd" stroked="f">
                <v:textbox inset="0,0,0,0">
                  <w:txbxContent>
                    <w:p w14:paraId="7A991E00" w14:textId="77777777" w:rsidR="003622E0" w:rsidRDefault="003622E0">
                      <w:pPr>
                        <w:pStyle w:val="BodyText"/>
                        <w:spacing w:before="6"/>
                        <w:rPr>
                          <w:rFonts w:ascii="Times New Roman"/>
                          <w:sz w:val="53"/>
                        </w:rPr>
                      </w:pPr>
                    </w:p>
                    <w:p w14:paraId="5F20DFFB" w14:textId="77777777" w:rsidR="003622E0" w:rsidRDefault="0098289D">
                      <w:pPr>
                        <w:pStyle w:val="BodyText"/>
                        <w:spacing w:line="252" w:lineRule="auto"/>
                        <w:ind w:left="1023" w:hanging="98"/>
                      </w:pPr>
                      <w:r>
                        <w:t>Buyers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03"/>
                        </w:rPr>
                        <w:t xml:space="preserve"> </w:t>
                      </w:r>
                      <w:r>
                        <w:t>delighted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4452F62" wp14:editId="777298AB">
                <wp:simplePos x="0" y="0"/>
                <wp:positionH relativeFrom="page">
                  <wp:posOffset>8233410</wp:posOffset>
                </wp:positionH>
                <wp:positionV relativeFrom="paragraph">
                  <wp:posOffset>250825</wp:posOffset>
                </wp:positionV>
                <wp:extent cx="2219960" cy="1332230"/>
                <wp:effectExtent l="0" t="0" r="0" b="0"/>
                <wp:wrapTopAndBottom/>
                <wp:docPr id="3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55AC7" w14:textId="77777777" w:rsidR="003622E0" w:rsidRDefault="0098289D">
                            <w:pPr>
                              <w:spacing w:before="153" w:line="256" w:lineRule="auto"/>
                              <w:ind w:left="853" w:right="8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government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need not worry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about traffic</w:t>
                            </w:r>
                            <w:r>
                              <w:rPr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safety after the</w:t>
                            </w:r>
                            <w:r>
                              <w:rPr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52F62" id="Text Box 32" o:spid="_x0000_s1041" type="#_x0000_t202" style="position:absolute;margin-left:648.3pt;margin-top:19.75pt;width:174.8pt;height:104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" fillcolor="#9bedfd" stroked="f">
                <v:textbox inset="0,0,0,0">
                  <w:txbxContent>
                    <w:p w14:paraId="54955AC7" w14:textId="77777777" w:rsidR="003622E0" w:rsidRDefault="0098289D">
                      <w:pPr>
                        <w:spacing w:before="153" w:line="256" w:lineRule="auto"/>
                        <w:ind w:left="853" w:right="85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 government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need not worry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about traffic</w:t>
                      </w:r>
                      <w:r>
                        <w:rPr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safety after the</w:t>
                      </w:r>
                      <w:r>
                        <w:rPr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installation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D377FE4" wp14:editId="4C339463">
                <wp:simplePos x="0" y="0"/>
                <wp:positionH relativeFrom="page">
                  <wp:posOffset>11352530</wp:posOffset>
                </wp:positionH>
                <wp:positionV relativeFrom="paragraph">
                  <wp:posOffset>250825</wp:posOffset>
                </wp:positionV>
                <wp:extent cx="2219960" cy="1332230"/>
                <wp:effectExtent l="0" t="0" r="0" b="0"/>
                <wp:wrapTopAndBottom/>
                <wp:docPr id="3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95787" w14:textId="77777777" w:rsidR="003622E0" w:rsidRDefault="0098289D">
                            <w:pPr>
                              <w:spacing w:before="153" w:line="256" w:lineRule="auto"/>
                              <w:ind w:left="914" w:right="9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numerous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varieties of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products are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accessible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spacing w:val="-1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entertains</w:t>
                            </w:r>
                            <w:r>
                              <w:rPr>
                                <w:spacing w:val="-1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77FE4" id="Text Box 31" o:spid="_x0000_s1042" type="#_x0000_t202" style="position:absolute;margin-left:893.9pt;margin-top:19.75pt;width:174.8pt;height:104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" fillcolor="#9bedfd" stroked="f">
                <v:textbox inset="0,0,0,0">
                  <w:txbxContent>
                    <w:p w14:paraId="21295787" w14:textId="77777777" w:rsidR="003622E0" w:rsidRDefault="0098289D">
                      <w:pPr>
                        <w:spacing w:before="153" w:line="256" w:lineRule="auto"/>
                        <w:ind w:left="914" w:right="91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numerous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varieties of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products are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accessible</w:t>
                      </w:r>
                      <w:r>
                        <w:rPr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it</w:t>
                      </w:r>
                      <w:r>
                        <w:rPr>
                          <w:spacing w:val="-1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entertains</w:t>
                      </w:r>
                      <w:r>
                        <w:rPr>
                          <w:spacing w:val="-1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the</w:t>
                      </w:r>
                      <w:r>
                        <w:rPr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user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5323E00" wp14:editId="7AF72046">
                <wp:simplePos x="0" y="0"/>
                <wp:positionH relativeFrom="page">
                  <wp:posOffset>14605635</wp:posOffset>
                </wp:positionH>
                <wp:positionV relativeFrom="paragraph">
                  <wp:posOffset>227330</wp:posOffset>
                </wp:positionV>
                <wp:extent cx="2219960" cy="1332230"/>
                <wp:effectExtent l="0" t="0" r="0" b="0"/>
                <wp:wrapTopAndBottom/>
                <wp:docPr id="3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D8201" w14:textId="77777777" w:rsidR="003622E0" w:rsidRDefault="0098289D">
                            <w:pPr>
                              <w:spacing w:before="144" w:line="259" w:lineRule="auto"/>
                              <w:ind w:left="599" w:right="673"/>
                              <w:jc w:val="center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government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will not be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concerned</w:t>
                            </w:r>
                            <w:r>
                              <w:rPr>
                                <w:spacing w:val="1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about</w:t>
                            </w:r>
                            <w:r>
                              <w:rPr>
                                <w:spacing w:val="-84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9"/>
                              </w:rPr>
                              <w:t>the safety after</w:t>
                            </w:r>
                            <w:r>
                              <w:rPr>
                                <w:spacing w:val="1"/>
                                <w:w w:val="95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receiving</w:t>
                            </w:r>
                            <w:r>
                              <w:rPr>
                                <w:spacing w:val="-13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this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23E00" id="Text Box 30" o:spid="_x0000_s1043" type="#_x0000_t202" style="position:absolute;margin-left:1150.05pt;margin-top:17.9pt;width:174.8pt;height:104.9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" fillcolor="#9bedfd" stroked="f">
                <v:textbox inset="0,0,0,0">
                  <w:txbxContent>
                    <w:p w14:paraId="525D8201" w14:textId="77777777" w:rsidR="003622E0" w:rsidRDefault="0098289D">
                      <w:pPr>
                        <w:spacing w:before="144" w:line="259" w:lineRule="auto"/>
                        <w:ind w:left="599" w:right="673"/>
                        <w:jc w:val="center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  <w:t>The</w:t>
                      </w:r>
                      <w:r>
                        <w:rPr>
                          <w:spacing w:val="1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government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will not be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concerned</w:t>
                      </w:r>
                      <w:r>
                        <w:rPr>
                          <w:spacing w:val="15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about</w:t>
                      </w:r>
                      <w:r>
                        <w:rPr>
                          <w:spacing w:val="-84"/>
                          <w:sz w:val="29"/>
                        </w:rPr>
                        <w:t xml:space="preserve"> </w:t>
                      </w:r>
                      <w:r>
                        <w:rPr>
                          <w:w w:val="95"/>
                          <w:sz w:val="29"/>
                        </w:rPr>
                        <w:t>the safety after</w:t>
                      </w:r>
                      <w:r>
                        <w:rPr>
                          <w:spacing w:val="1"/>
                          <w:w w:val="95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receiving</w:t>
                      </w:r>
                      <w:r>
                        <w:rPr>
                          <w:spacing w:val="-13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this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3813653" wp14:editId="4D010975">
                <wp:simplePos x="0" y="0"/>
                <wp:positionH relativeFrom="page">
                  <wp:posOffset>17511395</wp:posOffset>
                </wp:positionH>
                <wp:positionV relativeFrom="paragraph">
                  <wp:posOffset>179070</wp:posOffset>
                </wp:positionV>
                <wp:extent cx="2219960" cy="1332230"/>
                <wp:effectExtent l="0" t="0" r="0" b="0"/>
                <wp:wrapTopAndBottom/>
                <wp:docPr id="3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3F831" w14:textId="77777777" w:rsidR="003622E0" w:rsidRDefault="0098289D">
                            <w:pPr>
                              <w:spacing w:before="153" w:line="256" w:lineRule="auto"/>
                              <w:ind w:left="1056" w:right="105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government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acquires the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product after</w:t>
                            </w:r>
                            <w:r>
                              <w:rPr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determining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its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worth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13653" id="Text Box 29" o:spid="_x0000_s1044" type="#_x0000_t202" style="position:absolute;margin-left:1378.85pt;margin-top:14.1pt;width:174.8pt;height:104.9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" fillcolor="#9bedfd" stroked="f">
                <v:textbox inset="0,0,0,0">
                  <w:txbxContent>
                    <w:p w14:paraId="1123F831" w14:textId="77777777" w:rsidR="003622E0" w:rsidRDefault="0098289D">
                      <w:pPr>
                        <w:spacing w:before="153" w:line="256" w:lineRule="auto"/>
                        <w:ind w:left="1056" w:right="105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government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acquires the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product after</w:t>
                      </w:r>
                      <w:r>
                        <w:rPr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determining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its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worth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E8CF85" w14:textId="77777777" w:rsidR="003622E0" w:rsidRDefault="003622E0">
      <w:pPr>
        <w:pStyle w:val="BodyText"/>
        <w:rPr>
          <w:rFonts w:ascii="Times New Roman"/>
          <w:sz w:val="20"/>
        </w:rPr>
      </w:pPr>
    </w:p>
    <w:p w14:paraId="056DE07C" w14:textId="77777777" w:rsidR="003622E0" w:rsidRDefault="003622E0">
      <w:pPr>
        <w:pStyle w:val="BodyText"/>
        <w:rPr>
          <w:rFonts w:ascii="Times New Roman"/>
          <w:sz w:val="20"/>
        </w:rPr>
      </w:pPr>
    </w:p>
    <w:p w14:paraId="6349AD3E" w14:textId="0B9A59D0" w:rsidR="003622E0" w:rsidRDefault="0098289D">
      <w:pPr>
        <w:pStyle w:val="BodyText"/>
        <w:spacing w:before="9"/>
        <w:rPr>
          <w:rFonts w:asci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F0E146D" wp14:editId="3B3F6F37">
                <wp:simplePos x="0" y="0"/>
                <wp:positionH relativeFrom="page">
                  <wp:posOffset>2597150</wp:posOffset>
                </wp:positionH>
                <wp:positionV relativeFrom="paragraph">
                  <wp:posOffset>351155</wp:posOffset>
                </wp:positionV>
                <wp:extent cx="2219960" cy="1332230"/>
                <wp:effectExtent l="0" t="0" r="0" b="0"/>
                <wp:wrapTopAndBottom/>
                <wp:docPr id="3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A31B1" w14:textId="77777777" w:rsidR="003622E0" w:rsidRDefault="003622E0">
                            <w:pPr>
                              <w:pStyle w:val="BodyText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 w14:paraId="344149FD" w14:textId="77777777" w:rsidR="003622E0" w:rsidRDefault="0098289D">
                            <w:pPr>
                              <w:pStyle w:val="BodyText"/>
                              <w:spacing w:before="354"/>
                              <w:ind w:left="437"/>
                            </w:pPr>
                            <w:r>
                              <w:rPr>
                                <w:w w:val="95"/>
                              </w:rPr>
                              <w:t>Customer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feeling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E146D" id="Text Box 28" o:spid="_x0000_s1045" type="#_x0000_t202" style="position:absolute;margin-left:204.5pt;margin-top:27.65pt;width:174.8pt;height:104.9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" fillcolor="#ffe08a" stroked="f">
                <v:textbox inset="0,0,0,0">
                  <w:txbxContent>
                    <w:p w14:paraId="78AA31B1" w14:textId="77777777" w:rsidR="003622E0" w:rsidRDefault="003622E0">
                      <w:pPr>
                        <w:pStyle w:val="BodyText"/>
                        <w:rPr>
                          <w:rFonts w:ascii="Times New Roman"/>
                          <w:sz w:val="42"/>
                        </w:rPr>
                      </w:pPr>
                    </w:p>
                    <w:p w14:paraId="344149FD" w14:textId="77777777" w:rsidR="003622E0" w:rsidRDefault="0098289D">
                      <w:pPr>
                        <w:pStyle w:val="BodyText"/>
                        <w:spacing w:before="354"/>
                        <w:ind w:left="437"/>
                      </w:pPr>
                      <w:r>
                        <w:rPr>
                          <w:w w:val="95"/>
                        </w:rPr>
                        <w:t>Customer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feeling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9" behindDoc="0" locked="0" layoutInCell="1" allowOverlap="1" wp14:anchorId="1A326042" wp14:editId="19A38278">
            <wp:simplePos x="0" y="0"/>
            <wp:positionH relativeFrom="page">
              <wp:posOffset>5674279</wp:posOffset>
            </wp:positionH>
            <wp:positionV relativeFrom="paragraph">
              <wp:posOffset>191740</wp:posOffset>
            </wp:positionV>
            <wp:extent cx="1645062" cy="16450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062" cy="164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30D0FBCE" wp14:editId="5C58C8E1">
            <wp:simplePos x="0" y="0"/>
            <wp:positionH relativeFrom="page">
              <wp:posOffset>8711622</wp:posOffset>
            </wp:positionH>
            <wp:positionV relativeFrom="paragraph">
              <wp:posOffset>307547</wp:posOffset>
            </wp:positionV>
            <wp:extent cx="1577721" cy="157772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721" cy="157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551F3EAC" wp14:editId="2AB42BA5">
            <wp:simplePos x="0" y="0"/>
            <wp:positionH relativeFrom="page">
              <wp:posOffset>11947383</wp:posOffset>
            </wp:positionH>
            <wp:positionV relativeFrom="paragraph">
              <wp:posOffset>350975</wp:posOffset>
            </wp:positionV>
            <wp:extent cx="1491138" cy="14911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138" cy="149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5CFB26A4" wp14:editId="2A064948">
            <wp:simplePos x="0" y="0"/>
            <wp:positionH relativeFrom="page">
              <wp:posOffset>15142514</wp:posOffset>
            </wp:positionH>
            <wp:positionV relativeFrom="paragraph">
              <wp:posOffset>244818</wp:posOffset>
            </wp:positionV>
            <wp:extent cx="1596961" cy="159696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961" cy="1596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4E36119E" wp14:editId="0B4EB8A9">
            <wp:simplePos x="0" y="0"/>
            <wp:positionH relativeFrom="page">
              <wp:posOffset>18093194</wp:posOffset>
            </wp:positionH>
            <wp:positionV relativeFrom="paragraph">
              <wp:posOffset>336499</wp:posOffset>
            </wp:positionV>
            <wp:extent cx="1414176" cy="14141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176" cy="141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80635" w14:textId="77777777" w:rsidR="003622E0" w:rsidRDefault="003622E0">
      <w:pPr>
        <w:pStyle w:val="BodyText"/>
        <w:rPr>
          <w:rFonts w:ascii="Times New Roman"/>
          <w:sz w:val="20"/>
        </w:rPr>
      </w:pPr>
    </w:p>
    <w:p w14:paraId="2962DB33" w14:textId="77777777" w:rsidR="003622E0" w:rsidRDefault="003622E0">
      <w:pPr>
        <w:pStyle w:val="BodyText"/>
        <w:rPr>
          <w:rFonts w:ascii="Times New Roman"/>
          <w:sz w:val="20"/>
        </w:rPr>
      </w:pPr>
    </w:p>
    <w:p w14:paraId="507FF2FE" w14:textId="7002CE34" w:rsidR="003622E0" w:rsidRDefault="0098289D">
      <w:pPr>
        <w:pStyle w:val="BodyText"/>
        <w:spacing w:before="5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60EF233" wp14:editId="1E95B30D">
                <wp:simplePos x="0" y="0"/>
                <wp:positionH relativeFrom="page">
                  <wp:posOffset>2597150</wp:posOffset>
                </wp:positionH>
                <wp:positionV relativeFrom="paragraph">
                  <wp:posOffset>181610</wp:posOffset>
                </wp:positionV>
                <wp:extent cx="2219960" cy="1332230"/>
                <wp:effectExtent l="0" t="0" r="0" b="0"/>
                <wp:wrapTopAndBottom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5D20C" w14:textId="77777777" w:rsidR="003622E0" w:rsidRDefault="003622E0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53"/>
                              </w:rPr>
                            </w:pPr>
                          </w:p>
                          <w:p w14:paraId="2127DB5F" w14:textId="77777777" w:rsidR="003622E0" w:rsidRDefault="0098289D">
                            <w:pPr>
                              <w:pStyle w:val="BodyText"/>
                              <w:spacing w:line="252" w:lineRule="auto"/>
                              <w:ind w:left="1026" w:right="986" w:hanging="23"/>
                            </w:pPr>
                            <w:r>
                              <w:t>Customer</w:t>
                            </w:r>
                            <w:r>
                              <w:rPr>
                                <w:spacing w:val="-103"/>
                              </w:rPr>
                              <w:t xml:space="preserve"> </w:t>
                            </w:r>
                            <w:r>
                              <w:t>Thoughts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F233" id="Text Box 27" o:spid="_x0000_s1046" type="#_x0000_t202" style="position:absolute;margin-left:204.5pt;margin-top:14.3pt;width:174.8pt;height:104.9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" fillcolor="#ffe08a" stroked="f">
                <v:textbox inset="0,0,0,0">
                  <w:txbxContent>
                    <w:p w14:paraId="3515D20C" w14:textId="77777777" w:rsidR="003622E0" w:rsidRDefault="003622E0">
                      <w:pPr>
                        <w:pStyle w:val="BodyText"/>
                        <w:spacing w:before="6"/>
                        <w:rPr>
                          <w:rFonts w:ascii="Times New Roman"/>
                          <w:sz w:val="53"/>
                        </w:rPr>
                      </w:pPr>
                    </w:p>
                    <w:p w14:paraId="2127DB5F" w14:textId="77777777" w:rsidR="003622E0" w:rsidRDefault="0098289D">
                      <w:pPr>
                        <w:pStyle w:val="BodyText"/>
                        <w:spacing w:line="252" w:lineRule="auto"/>
                        <w:ind w:left="1026" w:right="986" w:hanging="23"/>
                      </w:pPr>
                      <w:r>
                        <w:t>Customer</w:t>
                      </w:r>
                      <w:r>
                        <w:rPr>
                          <w:spacing w:val="-103"/>
                        </w:rPr>
                        <w:t xml:space="preserve"> </w:t>
                      </w:r>
                      <w:r>
                        <w:t>Thoughts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66E8151" wp14:editId="11B3D469">
                <wp:simplePos x="0" y="0"/>
                <wp:positionH relativeFrom="page">
                  <wp:posOffset>5415915</wp:posOffset>
                </wp:positionH>
                <wp:positionV relativeFrom="paragraph">
                  <wp:posOffset>181610</wp:posOffset>
                </wp:positionV>
                <wp:extent cx="2219960" cy="1332230"/>
                <wp:effectExtent l="0" t="0" r="0" b="0"/>
                <wp:wrapTopAndBottom/>
                <wp:docPr id="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BCE50" w14:textId="77777777" w:rsidR="003622E0" w:rsidRDefault="0098289D">
                            <w:pPr>
                              <w:spacing w:before="153" w:line="256" w:lineRule="auto"/>
                              <w:ind w:left="914" w:right="91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believes</w:t>
                            </w:r>
                            <w:r>
                              <w:rPr>
                                <w:spacing w:val="-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spacing w:val="-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assist 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improve 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state of the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road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E8151" id="Text Box 26" o:spid="_x0000_s1047" type="#_x0000_t202" style="position:absolute;margin-left:426.45pt;margin-top:14.3pt;width:174.8pt;height:104.9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" fillcolor="#ffe08a" stroked="f">
                <v:textbox inset="0,0,0,0">
                  <w:txbxContent>
                    <w:p w14:paraId="4F1BCE50" w14:textId="77777777" w:rsidR="003622E0" w:rsidRDefault="0098289D">
                      <w:pPr>
                        <w:spacing w:before="153" w:line="256" w:lineRule="auto"/>
                        <w:ind w:left="914" w:right="91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customer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believes</w:t>
                      </w:r>
                      <w:r>
                        <w:rPr>
                          <w:spacing w:val="-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it</w:t>
                      </w:r>
                      <w:r>
                        <w:rPr>
                          <w:spacing w:val="-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will</w:t>
                      </w:r>
                      <w:r>
                        <w:rPr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assist to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improve the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state of the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863E4C1" wp14:editId="3E15EEE2">
                <wp:simplePos x="0" y="0"/>
                <wp:positionH relativeFrom="page">
                  <wp:posOffset>8393430</wp:posOffset>
                </wp:positionH>
                <wp:positionV relativeFrom="paragraph">
                  <wp:posOffset>181610</wp:posOffset>
                </wp:positionV>
                <wp:extent cx="2219960" cy="1332230"/>
                <wp:effectExtent l="0" t="0" r="0" b="0"/>
                <wp:wrapTopAndBottom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A0CC0" w14:textId="77777777" w:rsidR="003622E0" w:rsidRDefault="0098289D">
                            <w:pPr>
                              <w:pStyle w:val="BodyText"/>
                              <w:spacing w:before="190" w:line="252" w:lineRule="auto"/>
                              <w:ind w:left="589" w:right="677" w:firstLine="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customer</w:t>
                            </w:r>
                            <w:r>
                              <w:rPr>
                                <w:spacing w:val="-9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believes</w:t>
                            </w:r>
                            <w:r>
                              <w:rPr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that</w:t>
                            </w:r>
                            <w:r>
                              <w:rPr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it</w:t>
                            </w:r>
                            <w:r>
                              <w:rPr>
                                <w:spacing w:val="-9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will last for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long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3E4C1" id="Text Box 25" o:spid="_x0000_s1048" type="#_x0000_t202" style="position:absolute;margin-left:660.9pt;margin-top:14.3pt;width:174.8pt;height:104.9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" fillcolor="#ffe08a" stroked="f">
                <v:textbox inset="0,0,0,0">
                  <w:txbxContent>
                    <w:p w14:paraId="78CA0CC0" w14:textId="77777777" w:rsidR="003622E0" w:rsidRDefault="0098289D">
                      <w:pPr>
                        <w:pStyle w:val="BodyText"/>
                        <w:spacing w:before="190" w:line="252" w:lineRule="auto"/>
                        <w:ind w:left="589" w:right="677" w:firstLine="90"/>
                        <w:jc w:val="center"/>
                      </w:pP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customer</w:t>
                      </w:r>
                      <w:r>
                        <w:rPr>
                          <w:spacing w:val="-98"/>
                          <w:w w:val="95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believes</w:t>
                      </w:r>
                      <w:r>
                        <w:rPr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that</w:t>
                      </w:r>
                      <w:r>
                        <w:rPr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it</w:t>
                      </w:r>
                      <w:r>
                        <w:rPr>
                          <w:spacing w:val="-9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will last for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long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time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B4BA244" wp14:editId="40944AF2">
                <wp:simplePos x="0" y="0"/>
                <wp:positionH relativeFrom="page">
                  <wp:posOffset>11706225</wp:posOffset>
                </wp:positionH>
                <wp:positionV relativeFrom="paragraph">
                  <wp:posOffset>205740</wp:posOffset>
                </wp:positionV>
                <wp:extent cx="2219960" cy="1332230"/>
                <wp:effectExtent l="0" t="0" r="0" b="0"/>
                <wp:wrapTopAndBottom/>
                <wp:docPr id="2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C223C" w14:textId="77777777" w:rsidR="003622E0" w:rsidRDefault="0098289D">
                            <w:pPr>
                              <w:spacing w:before="144" w:line="259" w:lineRule="auto"/>
                              <w:ind w:left="799" w:right="797"/>
                              <w:jc w:val="center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  <w:t>The customer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9"/>
                              </w:rPr>
                              <w:t>believes</w:t>
                            </w:r>
                            <w:r>
                              <w:rPr>
                                <w:spacing w:val="-2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that</w:t>
                            </w:r>
                            <w:r>
                              <w:rPr>
                                <w:spacing w:val="-2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a</w:t>
                            </w:r>
                            <w:r>
                              <w:rPr>
                                <w:spacing w:val="-84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different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option will be</w:t>
                            </w:r>
                            <w:r>
                              <w:rPr>
                                <w:spacing w:val="1"/>
                                <w:sz w:val="29"/>
                              </w:rPr>
                              <w:t xml:space="preserve"> </w:t>
                            </w:r>
                            <w:r>
                              <w:rPr>
                                <w:sz w:val="29"/>
                              </w:rPr>
                              <w:t>offered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BA244" id="Text Box 24" o:spid="_x0000_s1049" type="#_x0000_t202" style="position:absolute;margin-left:921.75pt;margin-top:16.2pt;width:174.8pt;height:104.9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" fillcolor="#ffe08a" stroked="f">
                <v:textbox inset="0,0,0,0">
                  <w:txbxContent>
                    <w:p w14:paraId="21DC223C" w14:textId="77777777" w:rsidR="003622E0" w:rsidRDefault="0098289D">
                      <w:pPr>
                        <w:spacing w:before="144" w:line="259" w:lineRule="auto"/>
                        <w:ind w:left="799" w:right="797"/>
                        <w:jc w:val="center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  <w:t>The customer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pacing w:val="-1"/>
                          <w:sz w:val="29"/>
                        </w:rPr>
                        <w:t>believes</w:t>
                      </w:r>
                      <w:r>
                        <w:rPr>
                          <w:spacing w:val="-2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that</w:t>
                      </w:r>
                      <w:r>
                        <w:rPr>
                          <w:spacing w:val="-2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a</w:t>
                      </w:r>
                      <w:r>
                        <w:rPr>
                          <w:spacing w:val="-84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different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option will be</w:t>
                      </w:r>
                      <w:r>
                        <w:rPr>
                          <w:spacing w:val="1"/>
                          <w:sz w:val="29"/>
                        </w:rPr>
                        <w:t xml:space="preserve"> </w:t>
                      </w:r>
                      <w:r>
                        <w:rPr>
                          <w:sz w:val="29"/>
                        </w:rPr>
                        <w:t>offered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F9D08F5" wp14:editId="30E2F362">
                <wp:simplePos x="0" y="0"/>
                <wp:positionH relativeFrom="page">
                  <wp:posOffset>14918690</wp:posOffset>
                </wp:positionH>
                <wp:positionV relativeFrom="paragraph">
                  <wp:posOffset>205740</wp:posOffset>
                </wp:positionV>
                <wp:extent cx="2219960" cy="1332230"/>
                <wp:effectExtent l="0" t="0" r="0" b="0"/>
                <wp:wrapTopAndBottom/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960" cy="13322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2EAAB" w14:textId="77777777" w:rsidR="003622E0" w:rsidRDefault="0098289D">
                            <w:pPr>
                              <w:pStyle w:val="BodyText"/>
                              <w:spacing w:before="190" w:line="252" w:lineRule="auto"/>
                              <w:ind w:left="648" w:right="736" w:firstLine="90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They</w:t>
                            </w:r>
                            <w:r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will</w:t>
                            </w:r>
                            <w:r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find</w:t>
                            </w:r>
                            <w:r>
                              <w:rPr>
                                <w:spacing w:val="-9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it simple and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easy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select</w:t>
                            </w:r>
                            <w:r>
                              <w:rPr>
                                <w:spacing w:val="-97"/>
                                <w:w w:val="9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D08F5" id="Text Box 23" o:spid="_x0000_s1050" type="#_x0000_t202" style="position:absolute;margin-left:1174.7pt;margin-top:16.2pt;width:174.8pt;height:104.9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" fillcolor="#ffe08a" stroked="f">
                <v:textbox inset="0,0,0,0">
                  <w:txbxContent>
                    <w:p w14:paraId="2642EAAB" w14:textId="77777777" w:rsidR="003622E0" w:rsidRDefault="0098289D">
                      <w:pPr>
                        <w:pStyle w:val="BodyText"/>
                        <w:spacing w:before="190" w:line="252" w:lineRule="auto"/>
                        <w:ind w:left="648" w:right="736" w:firstLine="90"/>
                        <w:jc w:val="center"/>
                      </w:pPr>
                      <w:r>
                        <w:rPr>
                          <w:w w:val="95"/>
                        </w:rPr>
                        <w:t>They</w:t>
                      </w:r>
                      <w:r>
                        <w:rPr>
                          <w:spacing w:val="-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will</w:t>
                      </w:r>
                      <w:r>
                        <w:rPr>
                          <w:spacing w:val="-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find</w:t>
                      </w:r>
                      <w:r>
                        <w:rPr>
                          <w:spacing w:val="-9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it simple and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easy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select</w:t>
                      </w:r>
                      <w:r>
                        <w:rPr>
                          <w:spacing w:val="-97"/>
                          <w:w w:val="9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product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66D7B64" wp14:editId="5FA3D7EC">
                <wp:simplePos x="0" y="0"/>
                <wp:positionH relativeFrom="page">
                  <wp:posOffset>17788255</wp:posOffset>
                </wp:positionH>
                <wp:positionV relativeFrom="paragraph">
                  <wp:posOffset>181610</wp:posOffset>
                </wp:positionV>
                <wp:extent cx="2219960" cy="1332230"/>
                <wp:effectExtent l="0" t="0" r="0" b="0"/>
                <wp:wrapTopAndBottom/>
                <wp:docPr id="2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9960" cy="1332230"/>
                          <a:chOff x="28013" y="286"/>
                          <a:chExt cx="3496" cy="2098"/>
                        </a:xfrm>
                      </wpg:grpSpPr>
                      <wps:wsp>
                        <wps:cNvPr id="2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012" y="285"/>
                            <a:ext cx="3496" cy="2098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012" y="285"/>
                            <a:ext cx="3496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DFB87" w14:textId="77777777" w:rsidR="003622E0" w:rsidRDefault="0098289D">
                              <w:pPr>
                                <w:spacing w:before="144" w:line="259" w:lineRule="auto"/>
                                <w:ind w:left="951" w:right="949"/>
                                <w:jc w:val="center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They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  <w:sz w:val="29"/>
                                </w:rPr>
                                <w:t xml:space="preserve">believe </w:t>
                              </w:r>
                              <w:r>
                                <w:rPr>
                                  <w:w w:val="95"/>
                                  <w:sz w:val="29"/>
                                </w:rPr>
                                <w:t>that,</w:t>
                              </w:r>
                              <w:r>
                                <w:rPr>
                                  <w:spacing w:val="-80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9"/>
                                </w:rPr>
                                <w:t>product</w:t>
                              </w:r>
                              <w:r>
                                <w:rPr>
                                  <w:spacing w:val="3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9"/>
                                </w:rPr>
                                <w:t>will</w:t>
                              </w:r>
                              <w:r>
                                <w:rPr>
                                  <w:spacing w:val="1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be easy to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D7B64" id="Group 20" o:spid="_x0000_s1051" style="position:absolute;margin-left:1400.65pt;margin-top:14.3pt;width:174.8pt;height:104.9pt;z-index:-15713792;mso-wrap-distance-left:0;mso-wrap-distance-right:0;mso-position-horizontal-relative:page;mso-position-vertical-relative:text" coordorigin="28013,286" coordsize="3496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">
                <v:rect id="Rectangle 22" o:spid="_x0000_s1052" style="position:absolute;left:28012;top:285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" fillcolor="#ffe08a" stroked="f"/>
                <v:shape id="Text Box 21" o:spid="_x0000_s1053" type="#_x0000_t202" style="position:absolute;left:28012;top:285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2DDFB87" w14:textId="77777777" w:rsidR="003622E0" w:rsidRDefault="0098289D">
                        <w:pPr>
                          <w:spacing w:before="144" w:line="259" w:lineRule="auto"/>
                          <w:ind w:left="951" w:right="949"/>
                          <w:jc w:val="center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They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29"/>
                          </w:rPr>
                          <w:t xml:space="preserve">believe </w:t>
                        </w:r>
                        <w:r>
                          <w:rPr>
                            <w:w w:val="95"/>
                            <w:sz w:val="29"/>
                          </w:rPr>
                          <w:t>that,</w:t>
                        </w:r>
                        <w:r>
                          <w:rPr>
                            <w:spacing w:val="-80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9"/>
                          </w:rPr>
                          <w:t>product</w:t>
                        </w:r>
                        <w:r>
                          <w:rPr>
                            <w:spacing w:val="3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9"/>
                          </w:rPr>
                          <w:t>will</w:t>
                        </w:r>
                        <w:r>
                          <w:rPr>
                            <w:spacing w:val="1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be easy to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use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99CE58" w14:textId="77777777" w:rsidR="003622E0" w:rsidRDefault="003622E0">
      <w:pPr>
        <w:pStyle w:val="BodyText"/>
        <w:rPr>
          <w:rFonts w:ascii="Times New Roman"/>
          <w:sz w:val="20"/>
        </w:rPr>
      </w:pPr>
    </w:p>
    <w:p w14:paraId="428DD82A" w14:textId="77777777" w:rsidR="003622E0" w:rsidRDefault="003622E0">
      <w:pPr>
        <w:pStyle w:val="BodyText"/>
        <w:rPr>
          <w:rFonts w:ascii="Times New Roman"/>
          <w:sz w:val="20"/>
        </w:rPr>
      </w:pPr>
    </w:p>
    <w:p w14:paraId="56AAA710" w14:textId="77777777" w:rsidR="003622E0" w:rsidRDefault="003622E0">
      <w:pPr>
        <w:pStyle w:val="BodyText"/>
        <w:rPr>
          <w:rFonts w:ascii="Times New Roman"/>
          <w:sz w:val="20"/>
        </w:rPr>
      </w:pPr>
    </w:p>
    <w:p w14:paraId="6BD7E88D" w14:textId="77777777" w:rsidR="003622E0" w:rsidRDefault="003622E0">
      <w:pPr>
        <w:pStyle w:val="BodyText"/>
        <w:rPr>
          <w:rFonts w:ascii="Times New Roman"/>
          <w:sz w:val="20"/>
        </w:rPr>
      </w:pPr>
    </w:p>
    <w:p w14:paraId="55015DF6" w14:textId="77777777" w:rsidR="003622E0" w:rsidRDefault="003622E0">
      <w:pPr>
        <w:pStyle w:val="BodyText"/>
        <w:rPr>
          <w:rFonts w:ascii="Times New Roman"/>
          <w:sz w:val="20"/>
        </w:rPr>
      </w:pPr>
    </w:p>
    <w:p w14:paraId="307E8035" w14:textId="7907DA16" w:rsidR="003622E0" w:rsidRDefault="0098289D">
      <w:pPr>
        <w:pStyle w:val="BodyText"/>
        <w:spacing w:before="1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412383BE" wp14:editId="1D058D3B">
                <wp:simplePos x="0" y="0"/>
                <wp:positionH relativeFrom="page">
                  <wp:posOffset>2611755</wp:posOffset>
                </wp:positionH>
                <wp:positionV relativeFrom="paragraph">
                  <wp:posOffset>231140</wp:posOffset>
                </wp:positionV>
                <wp:extent cx="2219960" cy="1332230"/>
                <wp:effectExtent l="0" t="0" r="0" b="0"/>
                <wp:wrapTopAndBottom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9960" cy="1332230"/>
                          <a:chOff x="4113" y="364"/>
                          <a:chExt cx="3496" cy="2098"/>
                        </a:xfrm>
                      </wpg:grpSpPr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112" y="363"/>
                            <a:ext cx="3496" cy="2098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12" y="363"/>
                            <a:ext cx="3496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D28EA" w14:textId="77777777" w:rsidR="003622E0" w:rsidRDefault="003622E0">
                              <w:pPr>
                                <w:rPr>
                                  <w:rFonts w:ascii="Times New Roman"/>
                                  <w:sz w:val="42"/>
                                </w:rPr>
                              </w:pPr>
                            </w:p>
                            <w:p w14:paraId="20A78030" w14:textId="77777777" w:rsidR="003622E0" w:rsidRDefault="0098289D">
                              <w:pPr>
                                <w:spacing w:before="354"/>
                                <w:ind w:left="702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sz w:val="35"/>
                                </w:rPr>
                                <w:t>Opportunities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383BE" id="Group 17" o:spid="_x0000_s1054" style="position:absolute;margin-left:205.65pt;margin-top:18.2pt;width:174.8pt;height:104.9pt;z-index:-15713280;mso-wrap-distance-left:0;mso-wrap-distance-right:0;mso-position-horizontal-relative:page;mso-position-vertical-relative:text" coordorigin="4113,364" coordsize="3496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">
                <v:rect id="Rectangle 19" o:spid="_x0000_s1055" style="position:absolute;left:4112;top:363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" fillcolor="#c7fe80" stroked="f"/>
                <v:shape id="Text Box 18" o:spid="_x0000_s1056" type="#_x0000_t202" style="position:absolute;left:4112;top:363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3CD28EA" w14:textId="77777777" w:rsidR="003622E0" w:rsidRDefault="003622E0">
                        <w:pPr>
                          <w:rPr>
                            <w:rFonts w:ascii="Times New Roman"/>
                            <w:sz w:val="42"/>
                          </w:rPr>
                        </w:pPr>
                      </w:p>
                      <w:p w14:paraId="20A78030" w14:textId="77777777" w:rsidR="003622E0" w:rsidRDefault="0098289D">
                        <w:pPr>
                          <w:spacing w:before="354"/>
                          <w:ind w:left="702"/>
                          <w:rPr>
                            <w:sz w:val="35"/>
                          </w:rPr>
                        </w:pPr>
                        <w:r>
                          <w:rPr>
                            <w:sz w:val="35"/>
                          </w:rPr>
                          <w:t>Opportunities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0A81F6C1" wp14:editId="4EA7B457">
                <wp:simplePos x="0" y="0"/>
                <wp:positionH relativeFrom="page">
                  <wp:posOffset>5417185</wp:posOffset>
                </wp:positionH>
                <wp:positionV relativeFrom="paragraph">
                  <wp:posOffset>264795</wp:posOffset>
                </wp:positionV>
                <wp:extent cx="2219960" cy="1332230"/>
                <wp:effectExtent l="0" t="0" r="0" b="0"/>
                <wp:wrapTopAndBottom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9960" cy="1332230"/>
                          <a:chOff x="8531" y="417"/>
                          <a:chExt cx="3496" cy="2098"/>
                        </a:xfrm>
                      </wpg:grpSpPr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30" y="417"/>
                            <a:ext cx="3496" cy="2098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30" y="417"/>
                            <a:ext cx="3496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76EAA" w14:textId="77777777" w:rsidR="003622E0" w:rsidRDefault="0098289D">
                              <w:pPr>
                                <w:spacing w:before="144" w:line="259" w:lineRule="auto"/>
                                <w:ind w:left="853" w:right="851"/>
                                <w:jc w:val="center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The customer</w:t>
                              </w:r>
                              <w:r>
                                <w:rPr>
                                  <w:spacing w:val="-8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is benefited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from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increased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road</w:t>
                              </w:r>
                              <w:r>
                                <w:rPr>
                                  <w:spacing w:val="-1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safety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1F6C1" id="Group 14" o:spid="_x0000_s1057" style="position:absolute;margin-left:426.55pt;margin-top:20.85pt;width:174.8pt;height:104.9pt;z-index:-15712768;mso-wrap-distance-left:0;mso-wrap-distance-right:0;mso-position-horizontal-relative:page;mso-position-vertical-relative:text" coordorigin="8531,417" coordsize="3496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">
                <v:rect id="Rectangle 16" o:spid="_x0000_s1058" style="position:absolute;left:8530;top:417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" fillcolor="#c7fe80" stroked="f"/>
                <v:shape id="Text Box 15" o:spid="_x0000_s1059" type="#_x0000_t202" style="position:absolute;left:8530;top:417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2F76EAA" w14:textId="77777777" w:rsidR="003622E0" w:rsidRDefault="0098289D">
                        <w:pPr>
                          <w:spacing w:before="144" w:line="259" w:lineRule="auto"/>
                          <w:ind w:left="853" w:right="851"/>
                          <w:jc w:val="center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The customer</w:t>
                        </w:r>
                        <w:r>
                          <w:rPr>
                            <w:spacing w:val="-85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is benefited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from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increased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road</w:t>
                        </w:r>
                        <w:r>
                          <w:rPr>
                            <w:spacing w:val="-12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safety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36E3FEB7" wp14:editId="7FFD9DDB">
                <wp:simplePos x="0" y="0"/>
                <wp:positionH relativeFrom="page">
                  <wp:posOffset>8393430</wp:posOffset>
                </wp:positionH>
                <wp:positionV relativeFrom="paragraph">
                  <wp:posOffset>231140</wp:posOffset>
                </wp:positionV>
                <wp:extent cx="2219960" cy="1332230"/>
                <wp:effectExtent l="0" t="0" r="0" b="0"/>
                <wp:wrapTopAndBottom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9960" cy="1332230"/>
                          <a:chOff x="13218" y="364"/>
                          <a:chExt cx="3496" cy="2098"/>
                        </a:xfrm>
                      </wpg:grpSpPr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217" y="363"/>
                            <a:ext cx="3496" cy="2098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217" y="363"/>
                            <a:ext cx="3496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070BD" w14:textId="77777777" w:rsidR="003622E0" w:rsidRDefault="0098289D">
                              <w:pPr>
                                <w:spacing w:before="153" w:line="256" w:lineRule="auto"/>
                                <w:ind w:left="790" w:right="85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 customer is</w:t>
                              </w:r>
                              <w:r>
                                <w:rPr>
                                  <w:spacing w:val="-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aware of 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product's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manufacturing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3FEB7" id="Group 11" o:spid="_x0000_s1060" style="position:absolute;margin-left:660.9pt;margin-top:18.2pt;width:174.8pt;height:104.9pt;z-index:-15712256;mso-wrap-distance-left:0;mso-wrap-distance-right:0;mso-position-horizontal-relative:page;mso-position-vertical-relative:text" coordorigin="13218,364" coordsize="3496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">
                <v:rect id="Rectangle 13" o:spid="_x0000_s1061" style="position:absolute;left:13217;top:363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" fillcolor="#c7fe80" stroked="f"/>
                <v:shape id="Text Box 12" o:spid="_x0000_s1062" type="#_x0000_t202" style="position:absolute;left:13217;top:363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70070BD" w14:textId="77777777" w:rsidR="003622E0" w:rsidRDefault="0098289D">
                        <w:pPr>
                          <w:spacing w:before="153" w:line="256" w:lineRule="auto"/>
                          <w:ind w:left="790" w:right="8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customer is</w:t>
                        </w:r>
                        <w:r>
                          <w:rPr>
                            <w:spacing w:val="-7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aware of 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product's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manufacturing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63AF7996" wp14:editId="6228E8F7">
                <wp:simplePos x="0" y="0"/>
                <wp:positionH relativeFrom="page">
                  <wp:posOffset>11706225</wp:posOffset>
                </wp:positionH>
                <wp:positionV relativeFrom="paragraph">
                  <wp:posOffset>203200</wp:posOffset>
                </wp:positionV>
                <wp:extent cx="2219960" cy="1332230"/>
                <wp:effectExtent l="0" t="0" r="0" b="0"/>
                <wp:wrapTopAndBottom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9960" cy="1332230"/>
                          <a:chOff x="18435" y="320"/>
                          <a:chExt cx="3496" cy="2098"/>
                        </a:xfrm>
                      </wpg:grpSpPr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435" y="320"/>
                            <a:ext cx="3496" cy="2098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435" y="320"/>
                            <a:ext cx="3496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E6DD6" w14:textId="77777777" w:rsidR="003622E0" w:rsidRDefault="0098289D">
                              <w:pPr>
                                <w:spacing w:before="144" w:line="259" w:lineRule="auto"/>
                                <w:ind w:left="898" w:right="896"/>
                                <w:jc w:val="center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Other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9"/>
                                </w:rPr>
                                <w:t>products</w:t>
                              </w:r>
                              <w:r>
                                <w:rPr>
                                  <w:spacing w:val="20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9"/>
                                </w:rPr>
                                <w:t>will</w:t>
                              </w:r>
                              <w:r>
                                <w:rPr>
                                  <w:spacing w:val="1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be made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known</w:t>
                              </w:r>
                              <w:r>
                                <w:rPr>
                                  <w:spacing w:val="-1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to</w:t>
                              </w:r>
                              <w:r>
                                <w:rPr>
                                  <w:spacing w:val="-1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the</w:t>
                              </w:r>
                              <w:r>
                                <w:rPr>
                                  <w:spacing w:val="-84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F7996" id="Group 8" o:spid="_x0000_s1063" style="position:absolute;margin-left:921.75pt;margin-top:16pt;width:174.8pt;height:104.9pt;z-index:-15711744;mso-wrap-distance-left:0;mso-wrap-distance-right:0;mso-position-horizontal-relative:page;mso-position-vertical-relative:text" coordorigin="18435,320" coordsize="3496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">
                <v:rect id="Rectangle 10" o:spid="_x0000_s1064" style="position:absolute;left:18435;top:320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" fillcolor="#c7fe80" stroked="f"/>
                <v:shape id="Text Box 9" o:spid="_x0000_s1065" type="#_x0000_t202" style="position:absolute;left:18435;top:320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D0E6DD6" w14:textId="77777777" w:rsidR="003622E0" w:rsidRDefault="0098289D">
                        <w:pPr>
                          <w:spacing w:before="144" w:line="259" w:lineRule="auto"/>
                          <w:ind w:left="898" w:right="896"/>
                          <w:jc w:val="center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Other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9"/>
                          </w:rPr>
                          <w:t>products</w:t>
                        </w:r>
                        <w:r>
                          <w:rPr>
                            <w:spacing w:val="20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9"/>
                          </w:rPr>
                          <w:t>will</w:t>
                        </w:r>
                        <w:r>
                          <w:rPr>
                            <w:spacing w:val="1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be made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known</w:t>
                        </w:r>
                        <w:r>
                          <w:rPr>
                            <w:spacing w:val="-15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to</w:t>
                        </w:r>
                        <w:r>
                          <w:rPr>
                            <w:spacing w:val="-15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the</w:t>
                        </w:r>
                        <w:r>
                          <w:rPr>
                            <w:spacing w:val="-84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customer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5DD857CA" wp14:editId="6123F491">
                <wp:simplePos x="0" y="0"/>
                <wp:positionH relativeFrom="page">
                  <wp:posOffset>14918690</wp:posOffset>
                </wp:positionH>
                <wp:positionV relativeFrom="paragraph">
                  <wp:posOffset>177165</wp:posOffset>
                </wp:positionV>
                <wp:extent cx="2219960" cy="1332230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9960" cy="1332230"/>
                          <a:chOff x="23494" y="279"/>
                          <a:chExt cx="3496" cy="2098"/>
                        </a:xfrm>
                      </wpg:grpSpPr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494" y="279"/>
                            <a:ext cx="3496" cy="2098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494" y="279"/>
                            <a:ext cx="3496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98BD6" w14:textId="77777777" w:rsidR="003622E0" w:rsidRDefault="0098289D">
                              <w:pPr>
                                <w:spacing w:before="190" w:line="252" w:lineRule="auto"/>
                                <w:ind w:left="653" w:right="741" w:firstLine="90"/>
                                <w:jc w:val="center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sz w:val="35"/>
                                </w:rPr>
                                <w:t>The buyer</w:t>
                              </w:r>
                              <w:r>
                                <w:rPr>
                                  <w:spacing w:val="1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5"/>
                                </w:rPr>
                                <w:t>learns</w:t>
                              </w:r>
                              <w:r>
                                <w:rPr>
                                  <w:spacing w:val="6"/>
                                  <w:w w:val="9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5"/>
                                </w:rPr>
                                <w:t>which</w:t>
                              </w:r>
                              <w:r>
                                <w:rPr>
                                  <w:spacing w:val="1"/>
                                  <w:w w:val="9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5"/>
                                </w:rPr>
                                <w:t>product is the</w:t>
                              </w:r>
                              <w:r>
                                <w:rPr>
                                  <w:spacing w:val="-98"/>
                                  <w:w w:val="9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sz w:val="35"/>
                                </w:rPr>
                                <w:t>best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857CA" id="Group 5" o:spid="_x0000_s1066" style="position:absolute;margin-left:1174.7pt;margin-top:13.95pt;width:174.8pt;height:104.9pt;z-index:-15711232;mso-wrap-distance-left:0;mso-wrap-distance-right:0;mso-position-horizontal-relative:page;mso-position-vertical-relative:text" coordorigin="23494,279" coordsize="3496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">
                <v:rect id="Rectangle 7" o:spid="_x0000_s1067" style="position:absolute;left:23494;top:279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" fillcolor="#c7fe80" stroked="f"/>
                <v:shape id="Text Box 6" o:spid="_x0000_s1068" type="#_x0000_t202" style="position:absolute;left:23494;top:279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0598BD6" w14:textId="77777777" w:rsidR="003622E0" w:rsidRDefault="0098289D">
                        <w:pPr>
                          <w:spacing w:before="190" w:line="252" w:lineRule="auto"/>
                          <w:ind w:left="653" w:right="741" w:firstLine="90"/>
                          <w:jc w:val="center"/>
                          <w:rPr>
                            <w:sz w:val="35"/>
                          </w:rPr>
                        </w:pPr>
                        <w:r>
                          <w:rPr>
                            <w:sz w:val="35"/>
                          </w:rPr>
                          <w:t>The buyer</w:t>
                        </w:r>
                        <w:r>
                          <w:rPr>
                            <w:spacing w:val="1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5"/>
                          </w:rPr>
                          <w:t>learns</w:t>
                        </w:r>
                        <w:r>
                          <w:rPr>
                            <w:spacing w:val="6"/>
                            <w:w w:val="95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5"/>
                          </w:rPr>
                          <w:t>which</w:t>
                        </w:r>
                        <w:r>
                          <w:rPr>
                            <w:spacing w:val="1"/>
                            <w:w w:val="95"/>
                            <w:sz w:val="3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5"/>
                          </w:rPr>
                          <w:t>product is the</w:t>
                        </w:r>
                        <w:r>
                          <w:rPr>
                            <w:spacing w:val="-98"/>
                            <w:w w:val="95"/>
                            <w:sz w:val="35"/>
                          </w:rPr>
                          <w:t xml:space="preserve"> </w:t>
                        </w:r>
                        <w:r>
                          <w:rPr>
                            <w:sz w:val="35"/>
                          </w:rPr>
                          <w:t>best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4FACDA97" wp14:editId="4E5EE1F9">
                <wp:simplePos x="0" y="0"/>
                <wp:positionH relativeFrom="page">
                  <wp:posOffset>17788255</wp:posOffset>
                </wp:positionH>
                <wp:positionV relativeFrom="paragraph">
                  <wp:posOffset>199390</wp:posOffset>
                </wp:positionV>
                <wp:extent cx="2219960" cy="13322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9960" cy="1332230"/>
                          <a:chOff x="28013" y="314"/>
                          <a:chExt cx="3496" cy="2098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012" y="313"/>
                            <a:ext cx="3496" cy="2098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012" y="313"/>
                            <a:ext cx="3496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D1068" w14:textId="77777777" w:rsidR="003622E0" w:rsidRDefault="0098289D">
                              <w:pPr>
                                <w:spacing w:before="144" w:line="259" w:lineRule="auto"/>
                                <w:ind w:left="943" w:right="941"/>
                                <w:jc w:val="center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The travel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will be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9"/>
                                </w:rPr>
                                <w:t>enjoyablefor</w:t>
                              </w:r>
                              <w:r>
                                <w:rPr>
                                  <w:spacing w:val="-80"/>
                                  <w:w w:val="9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CDA97" id="Group 2" o:spid="_x0000_s1069" style="position:absolute;margin-left:1400.65pt;margin-top:15.7pt;width:174.8pt;height:104.9pt;z-index:-15710720;mso-wrap-distance-left:0;mso-wrap-distance-right:0;mso-position-horizontal-relative:page;mso-position-vertical-relative:text" coordorigin="28013,314" coordsize="3496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">
                <v:rect id="Rectangle 4" o:spid="_x0000_s1070" style="position:absolute;left:28012;top:313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" fillcolor="#c7fe80" stroked="f"/>
                <v:shape id="Text Box 3" o:spid="_x0000_s1071" type="#_x0000_t202" style="position:absolute;left:28012;top:313;width:3496;height: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8BD1068" w14:textId="77777777" w:rsidR="003622E0" w:rsidRDefault="0098289D">
                        <w:pPr>
                          <w:spacing w:before="144" w:line="259" w:lineRule="auto"/>
                          <w:ind w:left="943" w:right="941"/>
                          <w:jc w:val="center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The travel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will be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9"/>
                          </w:rPr>
                          <w:t>enjoyablefor</w:t>
                        </w:r>
                        <w:r>
                          <w:rPr>
                            <w:spacing w:val="-80"/>
                            <w:w w:val="95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the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customer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622E0">
      <w:type w:val="continuous"/>
      <w:pgSz w:w="31660" w:h="25370" w:orient="landscape"/>
      <w:pgMar w:top="180" w:right="40" w:bottom="0" w:left="3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E0"/>
    <w:rsid w:val="003622E0"/>
    <w:rsid w:val="0098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5A79FC66"/>
  <w15:docId w15:val="{F0785077-5ABC-4346-A1B1-2BC1DD8D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Title">
    <w:name w:val="Title"/>
    <w:basedOn w:val="Normal"/>
    <w:uiPriority w:val="10"/>
    <w:qFormat/>
    <w:pPr>
      <w:spacing w:before="528"/>
      <w:ind w:left="3228" w:hanging="2883"/>
    </w:pPr>
    <w:rPr>
      <w:sz w:val="73"/>
      <w:szCs w:val="7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SUBHIKSHA.M</dc:creator>
  <cp:lastModifiedBy>rajayogambigai@gmail.com</cp:lastModifiedBy>
  <cp:revision>2</cp:revision>
  <dcterms:created xsi:type="dcterms:W3CDTF">2022-10-14T09:35:00Z</dcterms:created>
  <dcterms:modified xsi:type="dcterms:W3CDTF">2022-10-14T09:35:00Z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  <property fmtid="{D5CDD505-2E9C-101B-9397-08002B2CF9AE}" pid="3" name="GrammarlyDocumentId">
    <vt:lpwstr>072777c89f6a0a1c967a048333c420e90c178637bf10ca79bcafa55ace50b24a</vt:lpwstr>
  </property>
</Properties>
</file>