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9462" w14:textId="5D154758" w:rsidR="000D7C4F" w:rsidRPr="0082355A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2355A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IBM ASSIGNMENT </w:t>
      </w:r>
      <w:r w:rsidR="00DD4211">
        <w:rPr>
          <w:rFonts w:ascii="Times New Roman" w:hAnsi="Times New Roman" w:cs="Times New Roman"/>
          <w:b/>
          <w:bCs/>
          <w:sz w:val="44"/>
          <w:szCs w:val="44"/>
          <w:u w:val="single"/>
        </w:rPr>
        <w:t>3</w:t>
      </w:r>
    </w:p>
    <w:p w14:paraId="3D1263EB" w14:textId="77777777" w:rsidR="000D7C4F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3EA38BF" w14:textId="1337445C" w:rsidR="00844AFE" w:rsidRDefault="000D7C4F" w:rsidP="00844AFE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b/>
          <w:bCs/>
          <w:sz w:val="36"/>
          <w:szCs w:val="36"/>
        </w:rPr>
        <w:t xml:space="preserve">Name: </w:t>
      </w:r>
      <w:r w:rsidR="00844AFE">
        <w:rPr>
          <w:rFonts w:ascii="Times New Roman" w:hAnsi="Times New Roman" w:cs="Times New Roman"/>
          <w:sz w:val="36"/>
          <w:szCs w:val="36"/>
        </w:rPr>
        <w:t>THANISH S</w:t>
      </w:r>
    </w:p>
    <w:p w14:paraId="4A4631C2" w14:textId="2B526631" w:rsidR="007A23CC" w:rsidRDefault="007A23CC" w:rsidP="00844AFE">
      <w:pPr>
        <w:jc w:val="right"/>
        <w:rPr>
          <w:rFonts w:ascii="Times New Roman" w:hAnsi="Times New Roman" w:cs="Times New Roman"/>
          <w:sz w:val="36"/>
          <w:szCs w:val="36"/>
        </w:rPr>
      </w:pPr>
      <w:r w:rsidRPr="007A23CC">
        <w:rPr>
          <w:rFonts w:ascii="Times New Roman" w:hAnsi="Times New Roman" w:cs="Times New Roman"/>
          <w:b/>
          <w:bCs/>
          <w:sz w:val="36"/>
          <w:szCs w:val="36"/>
        </w:rPr>
        <w:t>Reg No:</w:t>
      </w:r>
      <w:r>
        <w:rPr>
          <w:rFonts w:ascii="Times New Roman" w:hAnsi="Times New Roman" w:cs="Times New Roman"/>
          <w:sz w:val="36"/>
          <w:szCs w:val="36"/>
        </w:rPr>
        <w:t xml:space="preserve">1919103132 </w:t>
      </w:r>
    </w:p>
    <w:p w14:paraId="2AFA1890" w14:textId="050CE9F0" w:rsidR="00844AFE" w:rsidRPr="00844AFE" w:rsidRDefault="00844AFE" w:rsidP="00844AF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</w:t>
      </w:r>
      <w:r w:rsidRPr="00844AFE">
        <w:rPr>
          <w:rFonts w:ascii="Times New Roman" w:hAnsi="Times New Roman" w:cs="Times New Roman"/>
          <w:b/>
          <w:bCs/>
          <w:sz w:val="36"/>
          <w:szCs w:val="36"/>
        </w:rPr>
        <w:t>Team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844AFE">
        <w:rPr>
          <w:rFonts w:ascii="Times New Roman" w:hAnsi="Times New Roman" w:cs="Times New Roman"/>
          <w:b/>
          <w:bCs/>
          <w:sz w:val="36"/>
          <w:szCs w:val="36"/>
        </w:rPr>
        <w:t>ID:</w:t>
      </w:r>
      <w:r w:rsidRPr="00844AFE">
        <w:t xml:space="preserve"> </w:t>
      </w:r>
      <w:r w:rsidRPr="00844AFE">
        <w:rPr>
          <w:rFonts w:ascii="Times New Roman" w:hAnsi="Times New Roman" w:cs="Times New Roman"/>
          <w:sz w:val="36"/>
          <w:szCs w:val="36"/>
        </w:rPr>
        <w:t>PNT2022TMID18981</w:t>
      </w:r>
    </w:p>
    <w:p w14:paraId="0332DECD" w14:textId="77777777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b/>
          <w:bCs/>
          <w:sz w:val="36"/>
          <w:szCs w:val="36"/>
        </w:rPr>
        <w:t xml:space="preserve">College: </w:t>
      </w:r>
      <w:r w:rsidRPr="0082355A">
        <w:rPr>
          <w:rFonts w:ascii="Times New Roman" w:hAnsi="Times New Roman" w:cs="Times New Roman"/>
          <w:sz w:val="36"/>
          <w:szCs w:val="36"/>
        </w:rPr>
        <w:t xml:space="preserve">Sona College </w:t>
      </w:r>
    </w:p>
    <w:p w14:paraId="519A03A3" w14:textId="77777777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sz w:val="36"/>
          <w:szCs w:val="36"/>
        </w:rPr>
        <w:t>of Technology</w:t>
      </w:r>
    </w:p>
    <w:p w14:paraId="167973D6" w14:textId="77777777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3A6DBC" w14:textId="319243CA" w:rsidR="000D7C4F" w:rsidRDefault="000D7C4F" w:rsidP="00DD42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LED interface with Raspberry pi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25E2B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LED</w:t>
      </w:r>
    </w:p>
    <w:p w14:paraId="0E77F162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led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25)</w:t>
      </w:r>
    </w:p>
    <w:p w14:paraId="2A74012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button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21)</w:t>
      </w:r>
    </w:p>
    <w:p w14:paraId="3F5D637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while True:</w:t>
      </w:r>
    </w:p>
    <w:p w14:paraId="7CBD1FA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7E73FA3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42532B2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print("Pressed")</w:t>
      </w:r>
    </w:p>
    <w:p w14:paraId="0BAB7E4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</w:p>
    <w:p w14:paraId="4D17BD4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_for_release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22C5776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)</w:t>
      </w:r>
    </w:p>
    <w:p w14:paraId="533F5747" w14:textId="0C829B1D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print("Released")</w:t>
      </w:r>
    </w:p>
    <w:p w14:paraId="03D1218F" w14:textId="0E14400F" w:rsidR="000D7C4F" w:rsidRDefault="000D7C4F">
      <w:pPr>
        <w:rPr>
          <w:rFonts w:ascii="Times New Roman" w:hAnsi="Times New Roman" w:cs="Times New Roman"/>
          <w:sz w:val="28"/>
          <w:szCs w:val="28"/>
        </w:rPr>
      </w:pPr>
    </w:p>
    <w:p w14:paraId="39EA33CA" w14:textId="089873D3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Traffic lights control:</w:t>
      </w:r>
    </w:p>
    <w:p w14:paraId="541235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, Buzzer    </w:t>
      </w:r>
    </w:p>
    <w:p w14:paraId="5998AFA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time import sleep    </w:t>
      </w:r>
    </w:p>
    <w:p w14:paraId="51985D3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5D3CA08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buzzer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15)    </w:t>
      </w:r>
    </w:p>
    <w:p w14:paraId="79E758E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lastRenderedPageBreak/>
        <w:t xml:space="preserve">button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21)    </w:t>
      </w:r>
    </w:p>
    <w:p w14:paraId="3B4B3591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lights =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25, 8, 7)    </w:t>
      </w:r>
    </w:p>
    <w:p w14:paraId="4F52E1C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9AD656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while True:    </w:t>
      </w:r>
    </w:p>
    <w:p w14:paraId="4C187B9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6249E8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4866B3F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light.green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27136CD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2F443B7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lights.amber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67AA349F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07B1A34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lights.red.on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44D1F41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458E2EFC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)   </w:t>
      </w:r>
    </w:p>
    <w:p w14:paraId="3066B5E3" w14:textId="7AAD5375" w:rsidR="000D7C4F" w:rsidRPr="000D7C4F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246998D2" w14:textId="77777777" w:rsidR="000D7C4F" w:rsidRP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D7C4F" w:rsidRPr="000D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08F9"/>
    <w:multiLevelType w:val="multilevel"/>
    <w:tmpl w:val="E1BA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86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4F"/>
    <w:rsid w:val="000D7C4F"/>
    <w:rsid w:val="007A23CC"/>
    <w:rsid w:val="00844AFE"/>
    <w:rsid w:val="00BD2708"/>
    <w:rsid w:val="00DD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129B"/>
  <w15:chartTrackingRefBased/>
  <w15:docId w15:val="{0A730CBB-DDB5-4C8F-B7C9-452D2886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C4F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0D7C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D7C4F"/>
  </w:style>
  <w:style w:type="paragraph" w:customStyle="1" w:styleId="alt">
    <w:name w:val="alt"/>
    <w:basedOn w:val="Normal"/>
    <w:rsid w:val="00DD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keyword">
    <w:name w:val="keyword"/>
    <w:basedOn w:val="DefaultParagraphFont"/>
    <w:rsid w:val="00DD4211"/>
  </w:style>
  <w:style w:type="character" w:customStyle="1" w:styleId="number">
    <w:name w:val="number"/>
    <w:basedOn w:val="DefaultParagraphFont"/>
    <w:rsid w:val="00DD4211"/>
  </w:style>
  <w:style w:type="character" w:customStyle="1" w:styleId="special">
    <w:name w:val="special"/>
    <w:basedOn w:val="DefaultParagraphFont"/>
    <w:rsid w:val="00DD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Ganasri elumalai</dc:creator>
  <cp:keywords/>
  <dc:description/>
  <cp:lastModifiedBy>Thanish S</cp:lastModifiedBy>
  <cp:revision>3</cp:revision>
  <dcterms:created xsi:type="dcterms:W3CDTF">2022-10-04T12:15:00Z</dcterms:created>
  <dcterms:modified xsi:type="dcterms:W3CDTF">2022-10-07T02:15:00Z</dcterms:modified>
</cp:coreProperties>
</file>