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A2" w:rsidRDefault="00244BA2">
      <w:pPr>
        <w:pStyle w:val="BodyText"/>
        <w:rPr>
          <w:sz w:val="20"/>
        </w:rPr>
      </w:pPr>
    </w:p>
    <w:p w:rsidR="00244BA2" w:rsidRDefault="00244BA2">
      <w:pPr>
        <w:pStyle w:val="BodyText"/>
        <w:spacing w:before="6"/>
        <w:rPr>
          <w:sz w:val="23"/>
        </w:rPr>
      </w:pPr>
    </w:p>
    <w:p w:rsidR="00244BA2" w:rsidRDefault="00317E27">
      <w:pPr>
        <w:spacing w:before="93"/>
        <w:ind w:left="5578" w:right="50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database in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cloudant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DB</w:t>
      </w:r>
    </w:p>
    <w:p w:rsidR="00244BA2" w:rsidRDefault="00244BA2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244BA2">
        <w:trPr>
          <w:trHeight w:val="268"/>
        </w:trPr>
        <w:tc>
          <w:tcPr>
            <w:tcW w:w="4511" w:type="dxa"/>
          </w:tcPr>
          <w:p w:rsidR="00244BA2" w:rsidRDefault="00317E27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244BA2" w:rsidRDefault="00A66372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PNT2022TMID03883</w:t>
            </w:r>
            <w:bookmarkStart w:id="0" w:name="_GoBack"/>
            <w:bookmarkEnd w:id="0"/>
          </w:p>
        </w:tc>
      </w:tr>
      <w:tr w:rsidR="00244BA2">
        <w:trPr>
          <w:trHeight w:val="508"/>
        </w:trPr>
        <w:tc>
          <w:tcPr>
            <w:tcW w:w="4511" w:type="dxa"/>
          </w:tcPr>
          <w:p w:rsidR="00244BA2" w:rsidRDefault="00317E27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244BA2" w:rsidRDefault="00317E27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244BA2" w:rsidRDefault="00244BA2">
      <w:pPr>
        <w:pStyle w:val="BodyText"/>
        <w:rPr>
          <w:rFonts w:ascii="Arial"/>
          <w:b/>
          <w:sz w:val="22"/>
        </w:rPr>
      </w:pPr>
    </w:p>
    <w:p w:rsidR="00244BA2" w:rsidRDefault="00317E27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 w:rsidR="00244BA2" w:rsidRDefault="00317E27">
      <w:pPr>
        <w:pStyle w:val="BodyText"/>
        <w:spacing w:before="1"/>
        <w:ind w:left="100"/>
      </w:pPr>
      <w:r>
        <w:pict>
          <v:group id="_x0000_s1046" style="position:absolute;left:0;text-align:left;margin-left:469.45pt;margin-top:11.1pt;width:43.05pt;height:64.15pt;z-index:-15779840;mso-position-horizontal-relative:page" coordorigin="9389,222" coordsize="861,12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388;top:221;width:643;height:662">
              <v:imagedata r:id="rId7" o:title=""/>
            </v:shape>
            <v:shape id="_x0000_s1047" type="#_x0000_t75" style="position:absolute;left:9541;top:780;width:708;height:724">
              <v:imagedata r:id="rId8" o:title=""/>
            </v:shape>
            <w10:wrap anchorx="page"/>
          </v:group>
        </w:pict>
      </w:r>
      <w:r>
        <w:t>Step2: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RESORCE LIST</w:t>
      </w:r>
    </w:p>
    <w:p w:rsidR="00244BA2" w:rsidRDefault="00317E27">
      <w:pPr>
        <w:pStyle w:val="BodyText"/>
        <w:spacing w:before="2"/>
        <w:ind w:left="100" w:right="5921"/>
      </w:pPr>
      <w:r>
        <w:pict>
          <v:group id="_x0000_s1043" style="position:absolute;left:0;text-align:left;margin-left:430.95pt;margin-top:20.35pt;width:44.55pt;height:42.95pt;z-index:-15780352;mso-position-horizontal-relative:page" coordorigin="8619,407" coordsize="891,859">
            <v:shape id="_x0000_s1045" type="#_x0000_t75" style="position:absolute;left:8619;top:630;width:640;height:636">
              <v:imagedata r:id="rId9" o:title=""/>
            </v:shape>
            <v:shape id="_x0000_s1044" style="position:absolute;left:9047;top:406;width:463;height:352" coordorigin="9047,407" coordsize="463,352" path="m9096,427r-49,49l9329,758r49,-49l9268,599r-20,-26l9240,548r3,-25l9259,500r19,-13l9297,482r19,4l9334,499r127,127l9510,577,9378,445r-37,-28l9304,407r-36,7l9232,439r-20,26l9202,489r-2,23l9204,535,9096,427xe" fillcolor="#999" stroked="f">
              <v:fill opacity="19660f"/>
              <v:path arrowok="t"/>
            </v:shape>
            <w10:wrap anchorx="page"/>
          </v:group>
        </w:pict>
      </w:r>
      <w:r>
        <w:t>Step 3: Search for Database option then click on drop down arrow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Then click</w:t>
      </w:r>
      <w:r>
        <w:rPr>
          <w:spacing w:val="1"/>
        </w:rPr>
        <w:t xml:space="preserve"> </w:t>
      </w:r>
      <w:r>
        <w:t xml:space="preserve">on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available</w:t>
      </w:r>
    </w:p>
    <w:p w:rsidR="00244BA2" w:rsidRDefault="00317E27">
      <w:pPr>
        <w:pStyle w:val="BodyText"/>
        <w:spacing w:before="1"/>
        <w:ind w:left="100"/>
      </w:pPr>
      <w:r>
        <w:pict>
          <v:group id="_x0000_s1038" style="position:absolute;left:0;text-align:left;margin-left:216.15pt;margin-top:15.5pt;width:405.65pt;height:316.05pt;z-index:15730176;mso-position-horizontal-relative:page" coordorigin="4323,310" coordsize="8113,6321">
            <v:shape id="_x0000_s1042" type="#_x0000_t75" style="position:absolute;left:4323;top:2465;width:8113;height:4165">
              <v:imagedata r:id="rId10" o:title=""/>
            </v:shape>
            <v:shape id="_x0000_s1041" type="#_x0000_t75" style="position:absolute;left:6344;top:1539;width:1579;height:1579">
              <v:imagedata r:id="rId11" o:title=""/>
            </v:shape>
            <v:shape id="_x0000_s1040" style="position:absolute;left:6670;top:1865;width:703;height:930" coordorigin="6670,1865" coordsize="703,930" o:spt="100" adj="0,,0" path="m7349,2092l7123,1865r-453,453l6897,2544r452,-452xm7373,2569l7190,2386r-12,-17l7172,2350r1,-20l7181,2311r-2,-1l6921,2568r226,227l7373,2569xe" stroked="f">
              <v:fill opacity="9830f"/>
              <v:stroke joinstyle="round"/>
              <v:formulas/>
              <v:path arrowok="t" o:connecttype="segments"/>
            </v:shape>
            <v:shape id="_x0000_s1039" style="position:absolute;left:7433;top:310;width:2228;height:1700" coordorigin="7434,310" coordsize="2228,1700" o:spt="100" adj="0,,0" path="m8010,1338l7809,986r-53,52l7905,1285,7648,1147r-51,50l7735,1455,7488,1306r-54,55l7787,1562r51,-51l7696,1248r264,141l8010,1338xm8184,1697r-7,-33l8174,1650r-28,-40l8115,1588r,115l8110,1725r-16,22l8032,1809r-79,-79l8017,1666r21,-15l8059,1647r20,5l8097,1665r13,18l8115,1703r,-115l8108,1583r-7,-1l8064,1573r-47,10l7970,1616r-116,117l8131,2010r51,-51l8080,1857r60,-60l8174,1747r10,-50xm8523,1556r-2,-33l8519,1495r-22,-56l8461,1392r-58,-42l8347,1336r-108,108l8285,1412r45,-7l8372,1417r37,27l8438,1484r14,47l8445,1582r-33,50l8375,1669,8195,1488r152,-152l8335,1333r-73,14l8189,1397r-94,94l8372,1769r88,-88l8505,1619r18,-63xm8706,1202r-49,-48l8533,1278r-63,-64l8604,1080r-49,-50l8369,1216r49,50l8482,1329r48,49l8646,1493r52,-51l8582,1326r124,-124xm8737,612r-31,-31l8696,571r-80,-80l8616,621r-5,28l8595,673r-24,16l8542,694r-30,-7l8480,664r-23,-31l8450,602r5,-29l8472,549r23,-15l8523,528r32,7l8587,558r22,31l8616,621r,-130l8573,448r-13,-13l8455,330r-49,49l8511,484r-25,-2l8462,488r-24,12l8417,517r-29,42l8378,608r13,53l8430,714r55,40l8538,767r48,-9l8628,729r19,-23l8658,681r4,-26l8657,629r32,31l8737,612xm8983,1092r-3,-8l8967,1051r-45,45l8925,1114r-3,17l8914,1148r-12,15l8879,1180r-26,7l8827,1183r-26,-18l8943,1023r-20,-20l8905,990r-33,-24l8859,963r,72l8766,1128r-13,-25l8752,1079r7,-23l8773,1037r21,-15l8816,1016r22,5l8859,1035r,-72l8849,961r-28,-6l8773,965r-42,29l8701,1038r-11,52l8701,1145r39,54l8794,1238r54,11l8899,1238r43,-31l8968,1173r15,-40l8983,1092xm9113,1027l8832,746r-49,49l9064,1077r49,-50xm9290,785r-3,-7l9274,744r-46,46l9231,808r-2,17l9221,841r-13,16l9185,874r-25,7l9134,876r-27,-17l9250,717r-21,-20l9211,684r-33,-24l9165,657r,72l9073,822r-13,-25l9058,772r7,-22l9080,731r21,-15l9122,710r22,4l9165,729r,-72l9156,655r-29,-6l9079,659r-41,29l9007,732r-11,51l9008,838r38,55l9101,931r54,12l9205,931r43,-30l9275,867r14,-40l9290,785xm9661,480l9524,342r-35,-24l9453,310r-36,9l9382,344r-21,27l9352,396r,23l9355,438r-23,-6l9309,435r-23,9l9265,461r-18,23l9240,508r,21l9245,548r-30,-30l9167,566r204,204l9420,721,9305,606r-19,-24l9279,559r3,-21l9295,519r16,-12l9328,504r17,4l9363,522r128,127l9540,600,9426,486r-19,-25l9400,438r3,-21l9416,398r17,-12l9449,382r17,5l9484,401r128,128l9661,480xe" fillcolor="#999" stroked="f">
              <v:fill opacity="19660f"/>
              <v:stroke joinstyle="round"/>
              <v:formulas/>
              <v:path arrowok="t" o:connecttype="segments"/>
            </v:shape>
            <w10:wrap anchorx="page"/>
          </v:group>
        </w:pic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</w:t>
      </w:r>
    </w:p>
    <w:p w:rsidR="00244BA2" w:rsidRDefault="00317E27">
      <w:pPr>
        <w:pStyle w:val="BodyText"/>
        <w:ind w:left="100" w:right="101"/>
      </w:pPr>
      <w:r>
        <w:rPr>
          <w:noProof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5037301</wp:posOffset>
            </wp:positionH>
            <wp:positionV relativeFrom="paragraph">
              <wp:posOffset>195811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6: click on create database on right corner the</w:t>
      </w:r>
      <w:r>
        <w:t xml:space="preserve">n provide the name for database and check the </w:t>
      </w:r>
      <w:r>
        <w:rPr>
          <w:rFonts w:ascii="Arial MT"/>
        </w:rPr>
        <w:t>-partitioned -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workloads&gt;</w:t>
      </w:r>
      <w:r>
        <w:t>option 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 w:rsidR="00244BA2" w:rsidRDefault="00317E27">
      <w:pPr>
        <w:pStyle w:val="BodyText"/>
        <w:spacing w:before="2"/>
        <w:ind w:left="10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created.</w:t>
      </w:r>
    </w:p>
    <w:p w:rsidR="00244BA2" w:rsidRDefault="00317E27">
      <w:pPr>
        <w:pStyle w:val="Title"/>
      </w:pP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account:</w:t>
      </w:r>
    </w:p>
    <w:p w:rsidR="00244BA2" w:rsidRDefault="00244BA2">
      <w:pPr>
        <w:sectPr w:rsidR="00244BA2">
          <w:headerReference w:type="default" r:id="rId13"/>
          <w:type w:val="continuous"/>
          <w:pgSz w:w="16850" w:h="11920" w:orient="landscape"/>
          <w:pgMar w:top="1180" w:right="1120" w:bottom="0" w:left="1220" w:header="0" w:footer="720" w:gutter="0"/>
          <w:pgNumType w:start="1"/>
          <w:cols w:space="720"/>
        </w:sectPr>
      </w:pPr>
    </w:p>
    <w:p w:rsidR="00244BA2" w:rsidRDefault="00317E27">
      <w:pPr>
        <w:pStyle w:val="BodyText"/>
        <w:spacing w:before="4"/>
        <w:rPr>
          <w:b/>
          <w:sz w:val="17"/>
        </w:rPr>
      </w:pPr>
      <w:r>
        <w:lastRenderedPageBreak/>
        <w:pict>
          <v:group id="_x0000_s1026" style="position:absolute;margin-left:5.5pt;margin-top:94pt;width:826.55pt;height:419.75pt;z-index:15730688;mso-position-horizontal-relative:page;mso-position-vertical-relative:page" coordorigin="110,1880" coordsize="16531,8395">
            <v:shape id="_x0000_s1037" type="#_x0000_t75" style="position:absolute;left:110;top:1880;width:16531;height:8395">
              <v:imagedata r:id="rId14" o:title=""/>
            </v:shape>
            <v:shape id="_x0000_s1036" type="#_x0000_t75" style="position:absolute;left:6344;top:6453;width:1579;height:1579">
              <v:imagedata r:id="rId11" o:title=""/>
            </v:shape>
            <v:shape id="_x0000_s1035" style="position:absolute;left:6670;top:6779;width:703;height:930" coordorigin="6670,6779" coordsize="703,930" o:spt="100" adj="0,,0" path="m7349,7006l7123,6779r-453,453l6897,7458r452,-452xm7373,7483l7190,7300r-12,-17l7172,7264r1,-20l7181,7225r-2,-1l6921,7483r226,226l7373,7483xe" stroked="f">
              <v:fill opacity="9830f"/>
              <v:stroke joinstyle="round"/>
              <v:formulas/>
              <v:path arrowok="t" o:connecttype="segments"/>
            </v:shape>
            <v:shape id="_x0000_s1034" style="position:absolute;left:7433;top:5899;width:577;height:577" coordorigin="7434,5900" coordsize="577,577" path="m7809,5900r-53,52l7905,6199,7648,6061r-51,50l7735,6369,7488,6220r-54,55l7787,6476r51,-51l7696,6162r264,141l8010,6252,7809,5900xe" fillcolor="#999" stroked="f">
              <v:fill opacity="19660f"/>
              <v:path arrowok="t"/>
            </v:shape>
            <v:shape id="_x0000_s1033" type="#_x0000_t75" style="position:absolute;left:7932;top:5592;width:569;height:535">
              <v:imagedata r:id="rId15" o:title=""/>
            </v:shape>
            <v:shape id="_x0000_s1032" style="position:absolute;left:8378;top:5244;width:359;height:437" coordorigin="8378,5244" coordsize="359,437" o:spt="100" adj="0,,0" path="m8417,5431r-29,42l8378,5522r13,53l8430,5628r55,40l8538,5681r48,-9l8628,5643r19,-23l8658,5595r4,-26l8657,5543r49,-48l8696,5485r-101,102l8571,5603r-29,6l8512,5601r-32,-23l8457,5547r-7,-31l8455,5488r17,-25l8573,5362r-13,-13l8511,5398r-25,-2l8462,5402r-24,12l8417,5431xm8706,5495r-49,48l8689,5574r48,-48l8706,5495xm8573,5362r-101,101l8495,5448r28,-6l8555,5449r32,23l8609,5503r7,32l8611,5563r-16,24l8696,5485,8573,5362xm8455,5244r-49,50l8511,5398r49,-49l8455,5244xe" fillcolor="#999" stroked="f">
              <v:fill opacity="19660f"/>
              <v:stroke joinstyle="round"/>
              <v:formulas/>
              <v:path arrowok="t" o:connecttype="segments"/>
            </v:shape>
            <v:shape id="_x0000_s1031" type="#_x0000_t75" style="position:absolute;left:8619;top:4806;width:640;height:636">
              <v:imagedata r:id="rId9" o:title=""/>
            </v:shape>
            <v:shape id="_x0000_s1030" style="position:absolute;left:9047;top:4583;width:463;height:352" coordorigin="9047,4583" coordsize="463,352" path="m9096,4603r-49,50l9329,4934r49,-49l9268,4775r-20,-25l9240,4724r3,-24l9259,4677r19,-14l9297,4658r19,4l9334,4675r127,127l9510,4753,9378,4622r-37,-28l9304,4583r-36,7l9232,4616r-20,25l9202,4665r-2,23l9204,4711,9096,4603xe" fillcolor="#999" stroked="f">
              <v:fill opacity="19660f"/>
              <v:path arrowok="t"/>
            </v:shape>
            <v:shape id="_x0000_s1029" type="#_x0000_t75" style="position:absolute;left:9388;top:4029;width:643;height:662">
              <v:imagedata r:id="rId7" o:title=""/>
            </v:shape>
            <v:shape id="_x0000_s1028" style="position:absolute;left:7853;top:5224;width:1808;height:1700" coordorigin="7854,5224" coordsize="1808,1700" o:spt="100" adj="0,,0" path="m8184,6611r-7,-33l8174,6564r-28,-40l8115,6502r,115l8110,6639r-16,22l8032,6723r-79,-79l8017,6580r21,-15l8059,6561r20,5l8097,6579r13,18l8115,6617r,-115l8108,6497r-7,-1l8064,6487r-47,10l7970,6530r-116,117l8131,6924r51,-51l8080,6771r60,-60l8174,6661r10,-50xm8523,6470r-2,-33l8519,6409r-22,-56l8461,6306r-58,-42l8347,6250r-108,108l8285,6326r45,-7l8372,6331r37,27l8438,6398r14,47l8445,6496r-33,50l8375,6583,8195,6402r152,-152l8335,6247r-73,14l8189,6311r-94,95l8372,6683r88,-88l8505,6533r18,-63xm8706,6116r-49,-48l8533,6192r-63,-64l8604,5994r-49,-50l8369,6130r49,50l8482,6243r48,49l8646,6408r52,-52l8582,6240r124,-124xm8983,6006r-3,-8l8967,5965r-45,45l8925,6028r-3,17l8914,6062r-12,15l8879,6094r-26,7l8827,6097r-26,-18l8943,5937r-20,-20l8905,5904r-33,-24l8859,5877r,73l8766,6042r-13,-25l8752,5993r7,-23l8773,5951r21,-15l8816,5930r22,5l8859,5950r,-73l8849,5875r-28,-6l8773,5879r-42,29l8701,5952r-11,52l8701,6059r39,54l8794,6152r54,11l8899,6152r43,-31l8968,6087r15,-40l8983,6006xm9113,5941l8832,5660r-49,49l9064,5991r49,-50xm9290,5699r-3,-7l9274,5658r-46,46l9231,5722r-2,17l9221,5755r-13,16l9185,5788r-25,7l9134,5790r-27,-17l9250,5631r-21,-20l9211,5598r-33,-24l9165,5571r,72l9073,5736r-13,-25l9058,5686r7,-22l9080,5645r21,-15l9122,5624r22,4l9165,5643r,-72l9156,5569r-29,-6l9079,5573r-41,29l9007,5646r-11,51l9008,5752r38,55l9101,5846r54,11l9205,5846r43,-31l9275,5781r14,-40l9290,5699xm9661,5394l9524,5256r-35,-24l9453,5224r-36,9l9382,5258r-21,27l9352,5310r,23l9355,5352r-23,-6l9309,5349r-23,9l9265,5375r-18,23l9240,5422r,21l9245,5462r-30,-30l9167,5480r204,204l9420,5635,9305,5520r-19,-24l9279,5473r3,-21l9295,5433r16,-11l9328,5418r17,4l9363,5436r128,127l9540,5514,9426,5400r-19,-25l9400,5352r3,-21l9416,5312r17,-12l9449,5297r17,4l9484,5315r128,128l9661,5394xe" fillcolor="#999" stroked="f">
              <v:fill opacity="19660f"/>
              <v:stroke joinstyle="round"/>
              <v:formulas/>
              <v:path arrowok="t" o:connecttype="segments"/>
            </v:shape>
            <v:shape id="_x0000_s1027" type="#_x0000_t75" style="position:absolute;left:9541;top:4588;width:708;height:724">
              <v:imagedata r:id="rId8" o:title=""/>
            </v:shape>
            <w10:wrap anchorx="page" anchory="page"/>
          </v:group>
        </w:pict>
      </w:r>
    </w:p>
    <w:sectPr w:rsidR="00244BA2">
      <w:pgSz w:w="16850" w:h="11920" w:orient="landscape"/>
      <w:pgMar w:top="1180" w:right="11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E27" w:rsidRDefault="00317E27">
      <w:r>
        <w:separator/>
      </w:r>
    </w:p>
  </w:endnote>
  <w:endnote w:type="continuationSeparator" w:id="0">
    <w:p w:rsidR="00317E27" w:rsidRDefault="0031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E27" w:rsidRDefault="00317E27">
      <w:r>
        <w:separator/>
      </w:r>
    </w:p>
  </w:footnote>
  <w:footnote w:type="continuationSeparator" w:id="0">
    <w:p w:rsidR="00317E27" w:rsidRDefault="00317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BA2" w:rsidRDefault="00317E27">
    <w:pPr>
      <w:pStyle w:val="BodyText"/>
      <w:spacing w:line="14" w:lineRule="auto"/>
      <w:rPr>
        <w:sz w:val="20"/>
      </w:rPr>
    </w:pPr>
    <w:r>
      <w:pict>
        <v:group id="_x0000_s2049" style="position:absolute;margin-left:635.05pt;margin-top:0;width:207pt;height:40pt;z-index:-251658240;mso-position-horizontal-relative:page;mso-position-vertical-relative:page" coordorigin="12701" coordsize="4140,800">
          <v:shape id="_x0000_s2054" style="position:absolute;left:12700;width:4140;height:800" coordorigin="12701" coordsize="4140,800" path="m16841,l12701,r,600l12717,678r42,63l12823,784r78,16l16841,800r,-800xe" fillcolor="#465de9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2967;top:328;width:1690;height:139">
            <v:imagedata r:id="rId1" o:title=""/>
          </v:shape>
          <v:shape id="_x0000_s2052" type="#_x0000_t75" style="position:absolute;left:14800;top:160;width:480;height:480">
            <v:imagedata r:id="rId2" o:title=""/>
          </v:shape>
          <v:shape id="_x0000_s2051" style="position:absolute;left:14920;top:274;width:240;height:253" coordorigin="14921,274" coordsize="240,253" o:spt="100" adj="0,,0" path="m15058,407r-137,l14921,527r119,l15040,419r8,-9l15058,408r,-1xm15161,274r-240,l14921,394r240,l15161,274xe" stroked="f">
            <v:stroke joinstyle="round"/>
            <v:formulas/>
            <v:path arrowok="t" o:connecttype="segments"/>
          </v:shape>
          <v:shape id="_x0000_s2050" type="#_x0000_t75" style="position:absolute;left:15376;top:227;width:1196;height:345">
            <v:imagedata r:id="rId3" o:title="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4BA2"/>
    <w:rsid w:val="00244BA2"/>
    <w:rsid w:val="00317E27"/>
    <w:rsid w:val="00A6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2022-11-19T14:01:00Z</dcterms:created>
  <dcterms:modified xsi:type="dcterms:W3CDTF">2022-11-19T14:02:00Z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