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3791" w14:textId="60A0E874" w:rsidR="00F62C69" w:rsidRDefault="00C5710D" w:rsidP="007B11CB">
      <w:r>
        <w:rPr>
          <w:rFonts w:ascii="Times New Roman" w:hAnsi="Times New Roman" w:cs="Times New Roman"/>
          <w:sz w:val="24"/>
          <w:szCs w:val="24"/>
        </w:rPr>
        <w:t xml:space="preserve">Integration </w:t>
      </w:r>
      <w:proofErr w:type="spellStart"/>
      <w:r w:rsidR="003A45AD">
        <w:rPr>
          <w:rFonts w:ascii="Times New Roman" w:hAnsi="Times New Roman" w:cs="Times New Roman"/>
          <w:sz w:val="24"/>
          <w:szCs w:val="24"/>
        </w:rPr>
        <w:t>Sendgrid</w:t>
      </w:r>
      <w:proofErr w:type="spellEnd"/>
      <w:r w:rsidR="003A45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45AD">
        <w:rPr>
          <w:rFonts w:ascii="Times New Roman" w:hAnsi="Times New Roman" w:cs="Times New Roman"/>
          <w:sz w:val="24"/>
          <w:szCs w:val="24"/>
        </w:rPr>
        <w:t xml:space="preserve">Service </w:t>
      </w:r>
      <w:r w:rsidR="00F62C69">
        <w:t xml:space="preserve"> </w:t>
      </w:r>
      <w:r w:rsidR="003A45AD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3A45AD">
        <w:rPr>
          <w:rFonts w:ascii="Times New Roman" w:hAnsi="Times New Roman" w:cs="Times New Roman"/>
          <w:sz w:val="24"/>
          <w:szCs w:val="24"/>
        </w:rPr>
        <w:t>:</w:t>
      </w:r>
      <w:r w:rsidR="00F62C69">
        <w:t xml:space="preserve">  </w:t>
      </w:r>
    </w:p>
    <w:p w14:paraId="62AB5928" w14:textId="77777777" w:rsidR="003A45AD" w:rsidRDefault="003A45AD" w:rsidP="007B11CB"/>
    <w:p w14:paraId="1090800C" w14:textId="032CA465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28D0AA1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sendgrid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SendGridAPIClient</w:t>
      </w:r>
      <w:proofErr w:type="spellEnd"/>
    </w:p>
    <w:p w14:paraId="47DD73CA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62C69">
        <w:rPr>
          <w:rFonts w:ascii="Times New Roman" w:hAnsi="Times New Roman" w:cs="Times New Roman"/>
          <w:sz w:val="24"/>
          <w:szCs w:val="24"/>
        </w:rPr>
        <w:t>sendgrid.helpers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>.mail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 import Mail</w:t>
      </w:r>
    </w:p>
    <w:p w14:paraId="1B1C87FB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F62C6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>_address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 we pass to our Mail object, edit with your name</w:t>
      </w:r>
    </w:p>
    <w:p w14:paraId="394FFA63" w14:textId="3CC4A80A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>FROM_EMAIL = 'Your_Name@SendGridTest.com'</w:t>
      </w:r>
    </w:p>
    <w:p w14:paraId="4C4578E3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to_email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):</w:t>
      </w:r>
    </w:p>
    <w:p w14:paraId="253354A1" w14:textId="7227A982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""" Send an email to the provided email addresses</w:t>
      </w:r>
    </w:p>
    <w:p w14:paraId="3D426C7F" w14:textId="0056F1A2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</w:t>
      </w:r>
      <w:r w:rsidR="000522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:param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to_email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 = email to be sent to</w:t>
      </w:r>
    </w:p>
    <w:p w14:paraId="38490CF8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:returns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 xml:space="preserve"> API response code</w:t>
      </w:r>
    </w:p>
    <w:p w14:paraId="65834ED9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:raises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 xml:space="preserve"> Exception e: raises an exception """</w:t>
      </w:r>
    </w:p>
    <w:p w14:paraId="7974C2FB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message =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Mail(</w:t>
      </w:r>
      <w:proofErr w:type="gramEnd"/>
    </w:p>
    <w:p w14:paraId="0F690375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from_email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=FROM_EMAIL,</w:t>
      </w:r>
    </w:p>
    <w:p w14:paraId="4AB6651D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to_emails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to_email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,</w:t>
      </w:r>
    </w:p>
    <w:p w14:paraId="5251D98F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subject='A Test from SendGrid!',</w:t>
      </w:r>
    </w:p>
    <w:p w14:paraId="29141C7E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html_content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='&lt;strong&gt;Hello there from SendGrid your URL is: ' +</w:t>
      </w:r>
    </w:p>
    <w:p w14:paraId="0395C393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'&lt;a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=''https://github.com/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cyberjive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''&gt;right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here!&lt;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>/a&gt;&lt;/strong&gt;')</w:t>
      </w:r>
    </w:p>
    <w:p w14:paraId="237CA1EA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7F5C5ABB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sg =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SendGridAPIClient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os.environ.get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('SENDGRID_API_KEY'))</w:t>
      </w:r>
    </w:p>
    <w:p w14:paraId="1511B824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F62C69">
        <w:rPr>
          <w:rFonts w:ascii="Times New Roman" w:hAnsi="Times New Roman" w:cs="Times New Roman"/>
          <w:sz w:val="24"/>
          <w:szCs w:val="24"/>
        </w:rPr>
        <w:t>sg.send</w:t>
      </w:r>
      <w:proofErr w:type="spellEnd"/>
      <w:proofErr w:type="gramEnd"/>
      <w:r w:rsidRPr="00F62C69">
        <w:rPr>
          <w:rFonts w:ascii="Times New Roman" w:hAnsi="Times New Roman" w:cs="Times New Roman"/>
          <w:sz w:val="24"/>
          <w:szCs w:val="24"/>
        </w:rPr>
        <w:t>(message)</w:t>
      </w:r>
    </w:p>
    <w:p w14:paraId="63D1E876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code, body, headers = </w:t>
      </w:r>
      <w:proofErr w:type="spellStart"/>
      <w:proofErr w:type="gramStart"/>
      <w:r w:rsidRPr="00F62C69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response.body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69">
        <w:rPr>
          <w:rFonts w:ascii="Times New Roman" w:hAnsi="Times New Roman" w:cs="Times New Roman"/>
          <w:sz w:val="24"/>
          <w:szCs w:val="24"/>
        </w:rPr>
        <w:t>response.headers</w:t>
      </w:r>
      <w:proofErr w:type="spellEnd"/>
    </w:p>
    <w:p w14:paraId="06CFD73B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62C69">
        <w:rPr>
          <w:rFonts w:ascii="Times New Roman" w:hAnsi="Times New Roman" w:cs="Times New Roman"/>
          <w:sz w:val="24"/>
          <w:szCs w:val="24"/>
        </w:rPr>
        <w:t>f"Response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 Code: {code} ")</w:t>
      </w:r>
    </w:p>
    <w:p w14:paraId="6E80962C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62C69">
        <w:rPr>
          <w:rFonts w:ascii="Times New Roman" w:hAnsi="Times New Roman" w:cs="Times New Roman"/>
          <w:sz w:val="24"/>
          <w:szCs w:val="24"/>
        </w:rPr>
        <w:t>f"Response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 Body: {body} ")</w:t>
      </w:r>
    </w:p>
    <w:p w14:paraId="560E0879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62C69">
        <w:rPr>
          <w:rFonts w:ascii="Times New Roman" w:hAnsi="Times New Roman" w:cs="Times New Roman"/>
          <w:sz w:val="24"/>
          <w:szCs w:val="24"/>
        </w:rPr>
        <w:t>f"Response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 xml:space="preserve"> Headers: {headers} ")</w:t>
      </w:r>
    </w:p>
    <w:p w14:paraId="06BFA35E" w14:textId="6483C6FF" w:rsidR="007B11CB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>"Message Sent!")</w:t>
      </w:r>
    </w:p>
    <w:p w14:paraId="48092E3A" w14:textId="77777777" w:rsidR="000522DF" w:rsidRDefault="000522DF" w:rsidP="007B11CB">
      <w:pPr>
        <w:rPr>
          <w:rFonts w:ascii="Times New Roman" w:hAnsi="Times New Roman" w:cs="Times New Roman"/>
          <w:sz w:val="24"/>
          <w:szCs w:val="24"/>
        </w:rPr>
      </w:pPr>
    </w:p>
    <w:p w14:paraId="4A5F96B3" w14:textId="77777777" w:rsidR="000522DF" w:rsidRDefault="000522DF" w:rsidP="007B11CB">
      <w:pPr>
        <w:rPr>
          <w:rFonts w:ascii="Times New Roman" w:hAnsi="Times New Roman" w:cs="Times New Roman"/>
          <w:sz w:val="24"/>
          <w:szCs w:val="24"/>
        </w:rPr>
      </w:pPr>
    </w:p>
    <w:p w14:paraId="3C5A9ECA" w14:textId="77777777" w:rsidR="000522DF" w:rsidRDefault="000522DF" w:rsidP="007B11CB">
      <w:pPr>
        <w:rPr>
          <w:rFonts w:ascii="Times New Roman" w:hAnsi="Times New Roman" w:cs="Times New Roman"/>
          <w:sz w:val="24"/>
          <w:szCs w:val="24"/>
        </w:rPr>
      </w:pPr>
    </w:p>
    <w:p w14:paraId="0876D7CD" w14:textId="77777777" w:rsidR="000522DF" w:rsidRPr="00F62C69" w:rsidRDefault="000522DF" w:rsidP="007B11CB">
      <w:pPr>
        <w:rPr>
          <w:rFonts w:ascii="Times New Roman" w:hAnsi="Times New Roman" w:cs="Times New Roman"/>
          <w:sz w:val="24"/>
          <w:szCs w:val="24"/>
        </w:rPr>
      </w:pPr>
    </w:p>
    <w:p w14:paraId="76BFB691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lastRenderedPageBreak/>
        <w:t xml:space="preserve">    except Exception as e:</w:t>
      </w:r>
    </w:p>
    <w:p w14:paraId="33CBD595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2C6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>"Error: {0}".format(e))</w:t>
      </w:r>
    </w:p>
    <w:p w14:paraId="2DCD872D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return str(</w:t>
      </w:r>
      <w:proofErr w:type="spellStart"/>
      <w:proofErr w:type="gramStart"/>
      <w:r w:rsidRPr="00F62C69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F62C69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)</w:t>
      </w:r>
    </w:p>
    <w:p w14:paraId="40C79F37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</w:p>
    <w:p w14:paraId="724A315A" w14:textId="77777777" w:rsidR="007B11CB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>if _name_ == "_main_":</w:t>
      </w:r>
    </w:p>
    <w:p w14:paraId="1BADCBD8" w14:textId="235450CB" w:rsidR="00C34EA5" w:rsidRPr="00F62C69" w:rsidRDefault="007B11CB" w:rsidP="007B11CB">
      <w:pPr>
        <w:rPr>
          <w:rFonts w:ascii="Times New Roman" w:hAnsi="Times New Roman" w:cs="Times New Roman"/>
          <w:sz w:val="24"/>
          <w:szCs w:val="24"/>
        </w:rPr>
      </w:pPr>
      <w:r w:rsidRPr="00F62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2C69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2C69">
        <w:rPr>
          <w:rFonts w:ascii="Times New Roman" w:hAnsi="Times New Roman" w:cs="Times New Roman"/>
          <w:sz w:val="24"/>
          <w:szCs w:val="24"/>
        </w:rPr>
        <w:t>to_email</w:t>
      </w:r>
      <w:proofErr w:type="spellEnd"/>
      <w:r w:rsidRPr="00F62C69">
        <w:rPr>
          <w:rFonts w:ascii="Times New Roman" w:hAnsi="Times New Roman" w:cs="Times New Roman"/>
          <w:sz w:val="24"/>
          <w:szCs w:val="24"/>
        </w:rPr>
        <w:t>=input("Email address to send to? "))</w:t>
      </w:r>
    </w:p>
    <w:sectPr w:rsidR="00C34EA5" w:rsidRPr="00F62C69" w:rsidSect="007B11C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CB"/>
    <w:rsid w:val="000522DF"/>
    <w:rsid w:val="00394795"/>
    <w:rsid w:val="003A45AD"/>
    <w:rsid w:val="007B11CB"/>
    <w:rsid w:val="00C34EA5"/>
    <w:rsid w:val="00C5710D"/>
    <w:rsid w:val="00F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993B"/>
  <w15:chartTrackingRefBased/>
  <w15:docId w15:val="{B926DB65-CC61-48A5-AAA8-5D839A32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bavithra vairam</dc:creator>
  <cp:keywords/>
  <dc:description/>
  <cp:lastModifiedBy>bavithra vairam</cp:lastModifiedBy>
  <cp:revision>6</cp:revision>
  <dcterms:created xsi:type="dcterms:W3CDTF">2022-11-17T01:15:00Z</dcterms:created>
  <dcterms:modified xsi:type="dcterms:W3CDTF">2022-11-17T10:39:00Z</dcterms:modified>
</cp:coreProperties>
</file>