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93F6" w14:textId="77777777" w:rsidR="00ED12A4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3EE4FB97" w14:textId="77777777" w:rsidR="00ED12A4" w:rsidRDefault="00000000">
      <w:pPr>
        <w:pStyle w:val="BodyText"/>
        <w:spacing w:before="57"/>
        <w:ind w:left="2313" w:right="2785"/>
        <w:jc w:val="center"/>
      </w:pPr>
      <w:r>
        <w:t>Prepare</w:t>
      </w:r>
      <w:r>
        <w:rPr>
          <w:spacing w:val="-5"/>
        </w:rPr>
        <w:t xml:space="preserve"> </w:t>
      </w:r>
      <w:r>
        <w:t>Milestone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List</w:t>
      </w:r>
    </w:p>
    <w:p w14:paraId="7194A4AC" w14:textId="77777777" w:rsidR="00ED12A4" w:rsidRDefault="00ED12A4">
      <w:pPr>
        <w:pStyle w:val="BodyText"/>
        <w:rPr>
          <w:sz w:val="20"/>
        </w:rPr>
      </w:pPr>
    </w:p>
    <w:p w14:paraId="6E7E4C00" w14:textId="77777777" w:rsidR="00ED12A4" w:rsidRDefault="00ED12A4">
      <w:pPr>
        <w:pStyle w:val="BodyText"/>
        <w:spacing w:before="2"/>
        <w:rPr>
          <w:sz w:val="19"/>
        </w:rPr>
      </w:pPr>
    </w:p>
    <w:p w14:paraId="4B03C704" w14:textId="77777777" w:rsidR="00ED12A4" w:rsidRDefault="00ED12A4">
      <w:pPr>
        <w:pStyle w:val="BodyText"/>
        <w:rPr>
          <w:sz w:val="20"/>
        </w:rPr>
      </w:pPr>
    </w:p>
    <w:p w14:paraId="6AF6C7E1" w14:textId="77777777" w:rsidR="00ED12A4" w:rsidRDefault="00ED12A4">
      <w:pPr>
        <w:pStyle w:val="BodyText"/>
        <w:rPr>
          <w:sz w:val="20"/>
        </w:rPr>
      </w:pPr>
    </w:p>
    <w:p w14:paraId="185F045E" w14:textId="77777777" w:rsidR="00ED12A4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3746EB" wp14:editId="33A864C3">
            <wp:simplePos x="0" y="0"/>
            <wp:positionH relativeFrom="page">
              <wp:posOffset>966469</wp:posOffset>
            </wp:positionH>
            <wp:positionV relativeFrom="paragraph">
              <wp:posOffset>120705</wp:posOffset>
            </wp:positionV>
            <wp:extent cx="6408487" cy="325307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487" cy="3253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12A4">
      <w:type w:val="continuous"/>
      <w:pgSz w:w="11910" w:h="16840"/>
      <w:pgMar w:top="1480" w:right="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12A4"/>
    <w:rsid w:val="00DF45AB"/>
    <w:rsid w:val="00ED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48DF"/>
  <w15:docId w15:val="{B0C9188E-A273-4DE5-B06E-ECE147BA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line="646" w:lineRule="exact"/>
      <w:ind w:left="2313" w:right="2793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2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 ganesh</cp:lastModifiedBy>
  <cp:revision>2</cp:revision>
  <dcterms:created xsi:type="dcterms:W3CDTF">2022-11-06T13:43:00Z</dcterms:created>
  <dcterms:modified xsi:type="dcterms:W3CDTF">2022-11-06T13:45:00Z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2022-11-06T00:00:00Z</vt:filetime>
  </property>
</Properties>
</file>