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9A30" w14:textId="77777777" w:rsidR="00C801B5" w:rsidRDefault="00C801B5">
      <w:pPr>
        <w:rPr>
          <w:sz w:val="20"/>
        </w:rPr>
      </w:pPr>
    </w:p>
    <w:p w14:paraId="0D1C02D3" w14:textId="77777777" w:rsidR="00C801B5" w:rsidRDefault="00C801B5">
      <w:pPr>
        <w:rPr>
          <w:sz w:val="20"/>
        </w:rPr>
      </w:pPr>
    </w:p>
    <w:p w14:paraId="06A514E6" w14:textId="77777777" w:rsidR="00C801B5" w:rsidRDefault="00C801B5">
      <w:pPr>
        <w:spacing w:before="2"/>
        <w:rPr>
          <w:sz w:val="19"/>
        </w:rPr>
      </w:pPr>
    </w:p>
    <w:p w14:paraId="061F7088" w14:textId="77777777" w:rsidR="00C801B5" w:rsidRDefault="00000000">
      <w:pPr>
        <w:pStyle w:val="Title"/>
      </w:pPr>
      <w:r>
        <w:t>WORKING WITH DATASET</w:t>
      </w:r>
    </w:p>
    <w:p w14:paraId="7F2CD4FD" w14:textId="77777777" w:rsidR="00C801B5" w:rsidRDefault="00C801B5">
      <w:pPr>
        <w:rPr>
          <w:b/>
          <w:sz w:val="20"/>
        </w:rPr>
      </w:pPr>
    </w:p>
    <w:p w14:paraId="75F3E7F7" w14:textId="77777777" w:rsidR="00C801B5" w:rsidRDefault="00C801B5">
      <w:pPr>
        <w:spacing w:before="7" w:after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1"/>
        <w:gridCol w:w="5181"/>
      </w:tblGrid>
      <w:tr w:rsidR="00C801B5" w14:paraId="6D751D35" w14:textId="77777777">
        <w:trPr>
          <w:trHeight w:val="1104"/>
        </w:trPr>
        <w:tc>
          <w:tcPr>
            <w:tcW w:w="5181" w:type="dxa"/>
          </w:tcPr>
          <w:p w14:paraId="2916EAE3" w14:textId="77777777" w:rsidR="00C801B5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5181" w:type="dxa"/>
          </w:tcPr>
          <w:p w14:paraId="6F3DDF8D" w14:textId="77777777" w:rsidR="00C801B5" w:rsidRDefault="00000000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Visualizing and Predicting Heart Diseases with an Interactive Dash</w:t>
            </w:r>
          </w:p>
          <w:p w14:paraId="33B6234D" w14:textId="77777777" w:rsidR="00C801B5" w:rsidRDefault="00000000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Board</w:t>
            </w:r>
          </w:p>
        </w:tc>
      </w:tr>
      <w:tr w:rsidR="00C801B5" w14:paraId="396907E5" w14:textId="77777777">
        <w:trPr>
          <w:trHeight w:val="445"/>
        </w:trPr>
        <w:tc>
          <w:tcPr>
            <w:tcW w:w="5181" w:type="dxa"/>
          </w:tcPr>
          <w:p w14:paraId="40EE6B19" w14:textId="77777777" w:rsidR="00C801B5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181" w:type="dxa"/>
          </w:tcPr>
          <w:p w14:paraId="158F66D7" w14:textId="5C2F53E7" w:rsidR="00C801B5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9827DD">
              <w:rPr>
                <w:sz w:val="32"/>
              </w:rPr>
              <w:t>18760</w:t>
            </w:r>
          </w:p>
        </w:tc>
      </w:tr>
    </w:tbl>
    <w:p w14:paraId="0D60A21A" w14:textId="77777777" w:rsidR="00C801B5" w:rsidRDefault="00C801B5">
      <w:pPr>
        <w:rPr>
          <w:b/>
          <w:sz w:val="48"/>
        </w:rPr>
      </w:pPr>
    </w:p>
    <w:p w14:paraId="4F3784FA" w14:textId="77777777" w:rsidR="00C801B5" w:rsidRDefault="00000000">
      <w:pPr>
        <w:pStyle w:val="BodyText"/>
        <w:spacing w:before="412"/>
        <w:ind w:left="386"/>
      </w:pPr>
      <w:r>
        <w:t>Exploration Of BP By Age</w:t>
      </w:r>
    </w:p>
    <w:p w14:paraId="1FF55A3E" w14:textId="77777777" w:rsidR="00C801B5" w:rsidRDefault="00C801B5">
      <w:pPr>
        <w:rPr>
          <w:b/>
          <w:sz w:val="20"/>
        </w:rPr>
      </w:pPr>
    </w:p>
    <w:p w14:paraId="2293B3D3" w14:textId="77777777" w:rsidR="00C801B5" w:rsidRDefault="00000000">
      <w:pPr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665B14" wp14:editId="4CC0D54C">
            <wp:simplePos x="0" y="0"/>
            <wp:positionH relativeFrom="page">
              <wp:posOffset>933450</wp:posOffset>
            </wp:positionH>
            <wp:positionV relativeFrom="paragraph">
              <wp:posOffset>122744</wp:posOffset>
            </wp:positionV>
            <wp:extent cx="6067756" cy="31102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756" cy="3110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01B5">
      <w:type w:val="continuous"/>
      <w:pgSz w:w="12240" w:h="15840"/>
      <w:pgMar w:top="1500" w:right="6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1B5"/>
    <w:rsid w:val="009827DD"/>
    <w:rsid w:val="00C8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E685"/>
  <w15:docId w15:val="{2B5D6AF6-9D9F-4072-ABE5-2740CE6E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3"/>
      <w:ind w:left="186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SWETHA N</cp:lastModifiedBy>
  <cp:revision>2</cp:revision>
  <dcterms:created xsi:type="dcterms:W3CDTF">2022-11-19T16:08:00Z</dcterms:created>
  <dcterms:modified xsi:type="dcterms:W3CDTF">2022-11-19T16:08:00Z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