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1F11" w14:textId="77777777" w:rsidR="00CF04F9" w:rsidRDefault="00562FA1">
      <w:pPr>
        <w:pStyle w:val="Title"/>
      </w:pPr>
      <w:r>
        <w:t>Project Development Phase</w:t>
      </w:r>
    </w:p>
    <w:p w14:paraId="29B9CBB5" w14:textId="77777777" w:rsidR="00CF04F9" w:rsidRDefault="00CF04F9">
      <w:pPr>
        <w:pStyle w:val="BodyText"/>
        <w:rPr>
          <w:b/>
          <w:sz w:val="20"/>
        </w:rPr>
      </w:pPr>
    </w:p>
    <w:p w14:paraId="57C8B43F" w14:textId="77777777" w:rsidR="00CF04F9" w:rsidRDefault="00CF04F9">
      <w:pPr>
        <w:pStyle w:val="BodyText"/>
        <w:rPr>
          <w:b/>
          <w:sz w:val="20"/>
        </w:rPr>
      </w:pPr>
    </w:p>
    <w:p w14:paraId="49B7B864" w14:textId="77777777" w:rsidR="00CF04F9" w:rsidRDefault="00CF04F9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F04F9" w14:paraId="2C075F64" w14:textId="77777777">
        <w:trPr>
          <w:trHeight w:val="710"/>
        </w:trPr>
        <w:tc>
          <w:tcPr>
            <w:tcW w:w="4509" w:type="dxa"/>
          </w:tcPr>
          <w:p w14:paraId="2829B690" w14:textId="77777777" w:rsidR="00CF04F9" w:rsidRDefault="00562F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14:paraId="634D6ACE" w14:textId="77777777" w:rsidR="00CF04F9" w:rsidRDefault="00562F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 November 2022</w:t>
            </w:r>
          </w:p>
        </w:tc>
      </w:tr>
      <w:tr w:rsidR="00CF04F9" w14:paraId="20D10C56" w14:textId="77777777">
        <w:trPr>
          <w:trHeight w:val="594"/>
        </w:trPr>
        <w:tc>
          <w:tcPr>
            <w:tcW w:w="4509" w:type="dxa"/>
          </w:tcPr>
          <w:p w14:paraId="31E35127" w14:textId="77777777" w:rsidR="00CF04F9" w:rsidRDefault="00562FA1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4" w:type="dxa"/>
          </w:tcPr>
          <w:p w14:paraId="78AD0621" w14:textId="13A3FC32" w:rsidR="00CF04F9" w:rsidRDefault="00562FA1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color w:val="1F1F1F"/>
                <w:sz w:val="28"/>
              </w:rPr>
              <w:t>PNT2022TMID18706</w:t>
            </w:r>
          </w:p>
        </w:tc>
      </w:tr>
      <w:tr w:rsidR="00CF04F9" w14:paraId="2259F29C" w14:textId="77777777">
        <w:trPr>
          <w:trHeight w:val="1022"/>
        </w:trPr>
        <w:tc>
          <w:tcPr>
            <w:tcW w:w="4509" w:type="dxa"/>
          </w:tcPr>
          <w:p w14:paraId="0ED30BE6" w14:textId="77777777" w:rsidR="00CF04F9" w:rsidRDefault="00562F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4" w:type="dxa"/>
          </w:tcPr>
          <w:p w14:paraId="517C2310" w14:textId="77777777" w:rsidR="00CF04F9" w:rsidRDefault="00562FA1">
            <w:pPr>
              <w:pStyle w:val="TableParagraph"/>
              <w:spacing w:before="0"/>
              <w:ind w:left="4" w:right="699" w:firstLine="72"/>
              <w:jc w:val="both"/>
              <w:rPr>
                <w:sz w:val="28"/>
              </w:rPr>
            </w:pPr>
            <w:r>
              <w:rPr>
                <w:sz w:val="28"/>
              </w:rPr>
              <w:t xml:space="preserve">Visualizing and Predicting Heart Diseases with an Interactive </w:t>
            </w:r>
            <w:proofErr w:type="gramStart"/>
            <w:r>
              <w:rPr>
                <w:sz w:val="28"/>
              </w:rPr>
              <w:t>Dash Board</w:t>
            </w:r>
            <w:proofErr w:type="gramEnd"/>
          </w:p>
        </w:tc>
      </w:tr>
    </w:tbl>
    <w:p w14:paraId="6FBCFD52" w14:textId="77777777" w:rsidR="00CF04F9" w:rsidRDefault="00CF04F9">
      <w:pPr>
        <w:pStyle w:val="BodyText"/>
        <w:rPr>
          <w:b/>
          <w:sz w:val="20"/>
        </w:rPr>
      </w:pPr>
    </w:p>
    <w:p w14:paraId="404F2AE6" w14:textId="77777777" w:rsidR="00CF04F9" w:rsidRDefault="00562FA1">
      <w:pPr>
        <w:spacing w:before="215"/>
        <w:ind w:left="100"/>
        <w:rPr>
          <w:b/>
          <w:sz w:val="32"/>
        </w:rPr>
      </w:pPr>
      <w:r>
        <w:rPr>
          <w:b/>
          <w:sz w:val="32"/>
        </w:rPr>
        <w:t>Sprint-2</w:t>
      </w:r>
    </w:p>
    <w:p w14:paraId="382D99FD" w14:textId="77777777" w:rsidR="00CF04F9" w:rsidRDefault="00562FA1">
      <w:pPr>
        <w:pStyle w:val="BodyText"/>
        <w:spacing w:before="193" w:line="254" w:lineRule="auto"/>
        <w:ind w:left="100" w:right="591" w:firstLine="715"/>
      </w:pPr>
      <w:r>
        <w:t>Profile- To Know the User about Him/ Her Information and provide to Generate the Report for his Analysis</w:t>
      </w:r>
    </w:p>
    <w:p w14:paraId="48794FFB" w14:textId="77777777" w:rsidR="00CF04F9" w:rsidRDefault="00CF04F9">
      <w:pPr>
        <w:pStyle w:val="BodyText"/>
        <w:rPr>
          <w:sz w:val="20"/>
        </w:rPr>
      </w:pPr>
    </w:p>
    <w:p w14:paraId="70FE3E8D" w14:textId="77777777" w:rsidR="00CF04F9" w:rsidRDefault="00CF04F9">
      <w:pPr>
        <w:pStyle w:val="BodyText"/>
        <w:rPr>
          <w:sz w:val="20"/>
        </w:rPr>
      </w:pPr>
    </w:p>
    <w:p w14:paraId="64B2966A" w14:textId="77777777" w:rsidR="00CF04F9" w:rsidRDefault="00562FA1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7A85F" wp14:editId="3DB3210C">
            <wp:simplePos x="0" y="0"/>
            <wp:positionH relativeFrom="page">
              <wp:posOffset>995680</wp:posOffset>
            </wp:positionH>
            <wp:positionV relativeFrom="paragraph">
              <wp:posOffset>134815</wp:posOffset>
            </wp:positionV>
            <wp:extent cx="5633174" cy="2482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174" cy="2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C07AFB7" wp14:editId="6DECB799">
            <wp:simplePos x="0" y="0"/>
            <wp:positionH relativeFrom="page">
              <wp:posOffset>991235</wp:posOffset>
            </wp:positionH>
            <wp:positionV relativeFrom="paragraph">
              <wp:posOffset>2836105</wp:posOffset>
            </wp:positionV>
            <wp:extent cx="5303303" cy="24551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303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14FA1" w14:textId="77777777" w:rsidR="00CF04F9" w:rsidRDefault="00CF04F9">
      <w:pPr>
        <w:pStyle w:val="BodyText"/>
        <w:rPr>
          <w:sz w:val="24"/>
        </w:rPr>
      </w:pPr>
    </w:p>
    <w:p w14:paraId="0E989547" w14:textId="77777777" w:rsidR="00CF04F9" w:rsidRDefault="00CF04F9">
      <w:pPr>
        <w:rPr>
          <w:sz w:val="24"/>
        </w:rPr>
        <w:sectPr w:rsidR="00CF04F9">
          <w:type w:val="continuous"/>
          <w:pgSz w:w="11920" w:h="16850"/>
          <w:pgMar w:top="680" w:right="1340" w:bottom="280" w:left="1340" w:header="720" w:footer="720" w:gutter="0"/>
          <w:cols w:space="720"/>
        </w:sectPr>
      </w:pPr>
    </w:p>
    <w:p w14:paraId="0EA38AB4" w14:textId="77777777" w:rsidR="00CF04F9" w:rsidRDefault="00CF04F9">
      <w:pPr>
        <w:pStyle w:val="BodyText"/>
        <w:spacing w:before="5"/>
        <w:rPr>
          <w:sz w:val="26"/>
        </w:rPr>
      </w:pPr>
    </w:p>
    <w:p w14:paraId="330CE0ED" w14:textId="77777777" w:rsidR="00CF04F9" w:rsidRDefault="00562FA1">
      <w:pPr>
        <w:pStyle w:val="BodyText"/>
        <w:ind w:left="273"/>
        <w:rPr>
          <w:sz w:val="20"/>
        </w:rPr>
      </w:pPr>
      <w:r>
        <w:rPr>
          <w:noProof/>
          <w:sz w:val="20"/>
        </w:rPr>
        <w:drawing>
          <wp:inline distT="0" distB="0" distL="0" distR="0" wp14:anchorId="2D4C6AA9" wp14:editId="67A49575">
            <wp:extent cx="5529469" cy="2676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46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D28" w14:textId="77777777" w:rsidR="00CF04F9" w:rsidRDefault="00CF04F9">
      <w:pPr>
        <w:pStyle w:val="BodyText"/>
        <w:rPr>
          <w:sz w:val="20"/>
        </w:rPr>
      </w:pPr>
    </w:p>
    <w:p w14:paraId="5D888ED4" w14:textId="77777777" w:rsidR="00CF04F9" w:rsidRDefault="00CF04F9">
      <w:pPr>
        <w:pStyle w:val="BodyText"/>
        <w:rPr>
          <w:sz w:val="20"/>
        </w:rPr>
      </w:pPr>
    </w:p>
    <w:p w14:paraId="5ADC36CD" w14:textId="77777777" w:rsidR="00CF04F9" w:rsidRDefault="00CF04F9">
      <w:pPr>
        <w:pStyle w:val="BodyText"/>
        <w:spacing w:before="3"/>
        <w:rPr>
          <w:sz w:val="25"/>
        </w:rPr>
      </w:pPr>
    </w:p>
    <w:p w14:paraId="4D2F43DE" w14:textId="77777777" w:rsidR="00CF04F9" w:rsidRDefault="00562FA1">
      <w:pPr>
        <w:pStyle w:val="BodyText"/>
        <w:spacing w:before="86" w:line="369" w:lineRule="auto"/>
        <w:ind w:left="100"/>
      </w:pPr>
      <w:r>
        <w:rPr>
          <w:b/>
        </w:rPr>
        <w:t xml:space="preserve">Dataset collection </w:t>
      </w:r>
      <w:r>
        <w:t>- The data required for analysis and prediction must be collected from various sources, Collecting Datas</w:t>
      </w:r>
      <w:r>
        <w:t>et from Different Site</w:t>
      </w:r>
    </w:p>
    <w:p w14:paraId="294B7CFB" w14:textId="77777777" w:rsidR="00CF04F9" w:rsidRDefault="00CF04F9">
      <w:pPr>
        <w:pStyle w:val="BodyText"/>
        <w:rPr>
          <w:sz w:val="20"/>
        </w:rPr>
      </w:pPr>
    </w:p>
    <w:p w14:paraId="50068126" w14:textId="77777777" w:rsidR="00CF04F9" w:rsidRDefault="00562FA1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068EF5" wp14:editId="06A72499">
            <wp:simplePos x="0" y="0"/>
            <wp:positionH relativeFrom="page">
              <wp:posOffset>1068705</wp:posOffset>
            </wp:positionH>
            <wp:positionV relativeFrom="paragraph">
              <wp:posOffset>179392</wp:posOffset>
            </wp:positionV>
            <wp:extent cx="5346917" cy="3486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1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7216" w14:textId="77777777" w:rsidR="00CF04F9" w:rsidRDefault="00CF04F9">
      <w:pPr>
        <w:rPr>
          <w:sz w:val="21"/>
        </w:rPr>
        <w:sectPr w:rsidR="00CF04F9">
          <w:pgSz w:w="11920" w:h="16850"/>
          <w:pgMar w:top="1600" w:right="1340" w:bottom="280" w:left="1340" w:header="720" w:footer="720" w:gutter="0"/>
          <w:cols w:space="720"/>
        </w:sectPr>
      </w:pPr>
    </w:p>
    <w:p w14:paraId="14468352" w14:textId="77777777" w:rsidR="00CF04F9" w:rsidRDefault="00CF04F9">
      <w:pPr>
        <w:pStyle w:val="BodyText"/>
        <w:spacing w:before="6"/>
        <w:rPr>
          <w:sz w:val="17"/>
        </w:rPr>
      </w:pPr>
    </w:p>
    <w:p w14:paraId="7028A5A5" w14:textId="77777777" w:rsidR="00CF04F9" w:rsidRDefault="00562FA1">
      <w:pPr>
        <w:pStyle w:val="BodyText"/>
        <w:ind w:left="266"/>
        <w:rPr>
          <w:sz w:val="20"/>
        </w:rPr>
      </w:pPr>
      <w:r>
        <w:rPr>
          <w:noProof/>
          <w:sz w:val="20"/>
        </w:rPr>
        <w:drawing>
          <wp:inline distT="0" distB="0" distL="0" distR="0" wp14:anchorId="5533C205" wp14:editId="3DA71BC0">
            <wp:extent cx="5454091" cy="406422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091" cy="40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4F9">
      <w:pgSz w:w="11920" w:h="1685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F9"/>
    <w:rsid w:val="00562FA1"/>
    <w:rsid w:val="00C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AFFA"/>
  <w15:docId w15:val="{B4BF730D-6717-4CD7-BA57-618CB3C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4"/>
      <w:ind w:left="1895" w:right="167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Ashiq</dc:creator>
  <cp:lastModifiedBy>Rakshitha K</cp:lastModifiedBy>
  <cp:revision>2</cp:revision>
  <dcterms:created xsi:type="dcterms:W3CDTF">2022-11-19T18:13:00Z</dcterms:created>
  <dcterms:modified xsi:type="dcterms:W3CDTF">2022-11-19T18:13:00Z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