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C056" w14:textId="75D621B8" w:rsidR="001D467C" w:rsidRPr="00832471" w:rsidRDefault="00281BD0" w:rsidP="00832471">
      <w:pPr>
        <w:pStyle w:val="Title"/>
        <w:spacing w:line="256" w:lineRule="auto"/>
        <w:rPr>
          <w:rFonts w:ascii="Times New Roman" w:hAnsi="Times New Roman" w:cs="Times New Roman"/>
        </w:rPr>
      </w:pPr>
      <w:r w:rsidRPr="00832471">
        <w:rPr>
          <w:rFonts w:ascii="Times New Roman" w:hAnsi="Times New Roman" w:cs="Times New Roman"/>
        </w:rPr>
        <w:t>Project Design Phase</w:t>
      </w:r>
      <w:r w:rsidR="00832471">
        <w:rPr>
          <w:rFonts w:ascii="Times New Roman" w:hAnsi="Times New Roman" w:cs="Times New Roman"/>
        </w:rPr>
        <w:t xml:space="preserve"> </w:t>
      </w:r>
      <w:r w:rsidRPr="00832471">
        <w:rPr>
          <w:rFonts w:ascii="Times New Roman" w:hAnsi="Times New Roman" w:cs="Times New Roman"/>
        </w:rPr>
        <w:t>-</w:t>
      </w:r>
      <w:r w:rsidR="00832471">
        <w:rPr>
          <w:rFonts w:ascii="Times New Roman" w:hAnsi="Times New Roman" w:cs="Times New Roman"/>
        </w:rPr>
        <w:t xml:space="preserve"> </w:t>
      </w:r>
      <w:r w:rsidRPr="00832471">
        <w:rPr>
          <w:rFonts w:ascii="Times New Roman" w:hAnsi="Times New Roman" w:cs="Times New Roman"/>
        </w:rPr>
        <w:t>I Proposed Solution</w:t>
      </w:r>
    </w:p>
    <w:p w14:paraId="2252640F" w14:textId="77777777" w:rsidR="001D467C" w:rsidRPr="00832471" w:rsidRDefault="001D467C" w:rsidP="00832471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1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7938"/>
      </w:tblGrid>
      <w:tr w:rsidR="001D467C" w:rsidRPr="00832471" w14:paraId="3A407149" w14:textId="77777777" w:rsidTr="00832471">
        <w:trPr>
          <w:trHeight w:val="268"/>
        </w:trPr>
        <w:tc>
          <w:tcPr>
            <w:tcW w:w="2163" w:type="dxa"/>
          </w:tcPr>
          <w:p w14:paraId="4DD54B7F" w14:textId="77777777" w:rsidR="001D467C" w:rsidRPr="00832471" w:rsidRDefault="00281BD0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38" w:type="dxa"/>
          </w:tcPr>
          <w:p w14:paraId="0ABE1BE2" w14:textId="77777777" w:rsidR="001D467C" w:rsidRPr="00832471" w:rsidRDefault="007F731B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r w:rsidR="00281BD0" w:rsidRPr="00832471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1D467C" w:rsidRPr="00832471" w14:paraId="2E589BB6" w14:textId="77777777" w:rsidTr="00832471">
        <w:trPr>
          <w:trHeight w:val="268"/>
        </w:trPr>
        <w:tc>
          <w:tcPr>
            <w:tcW w:w="2163" w:type="dxa"/>
          </w:tcPr>
          <w:p w14:paraId="5546E299" w14:textId="77777777" w:rsidR="001D467C" w:rsidRPr="00832471" w:rsidRDefault="00281BD0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938" w:type="dxa"/>
          </w:tcPr>
          <w:p w14:paraId="1B6FE2B3" w14:textId="04B3ABAA" w:rsidR="001D467C" w:rsidRPr="00832471" w:rsidRDefault="00832471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PNT2022PMID25241</w:t>
            </w:r>
          </w:p>
        </w:tc>
      </w:tr>
      <w:tr w:rsidR="001D467C" w:rsidRPr="00832471" w14:paraId="5FAD6766" w14:textId="77777777" w:rsidTr="00832471">
        <w:trPr>
          <w:trHeight w:val="376"/>
        </w:trPr>
        <w:tc>
          <w:tcPr>
            <w:tcW w:w="2163" w:type="dxa"/>
          </w:tcPr>
          <w:p w14:paraId="185A4ED1" w14:textId="77777777" w:rsidR="001D467C" w:rsidRPr="00832471" w:rsidRDefault="00281BD0" w:rsidP="00832471">
            <w:pPr>
              <w:pStyle w:val="TableParagraph"/>
              <w:spacing w:line="265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938" w:type="dxa"/>
          </w:tcPr>
          <w:p w14:paraId="7E8C1924" w14:textId="067E59D2" w:rsidR="001D467C" w:rsidRPr="00832471" w:rsidRDefault="00281BD0" w:rsidP="00832471">
            <w:pPr>
              <w:pStyle w:val="TableParagraph"/>
              <w:spacing w:line="265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Inventory Management system for</w:t>
            </w:r>
            <w:r w:rsidR="00832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2471" w:rsidRPr="0083247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etailers</w:t>
            </w:r>
          </w:p>
        </w:tc>
      </w:tr>
      <w:tr w:rsidR="001D467C" w:rsidRPr="00832471" w14:paraId="149855CE" w14:textId="77777777" w:rsidTr="00832471">
        <w:trPr>
          <w:trHeight w:val="268"/>
        </w:trPr>
        <w:tc>
          <w:tcPr>
            <w:tcW w:w="2163" w:type="dxa"/>
          </w:tcPr>
          <w:p w14:paraId="1A648E7F" w14:textId="2DC492BF" w:rsidR="001D467C" w:rsidRPr="00832471" w:rsidRDefault="009E706C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938" w:type="dxa"/>
          </w:tcPr>
          <w:p w14:paraId="064970DB" w14:textId="77777777" w:rsidR="001D467C" w:rsidRDefault="009E706C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Aathavan A M </w:t>
            </w:r>
          </w:p>
          <w:p w14:paraId="1EBB5AD5" w14:textId="6BB55AD8" w:rsidR="009E706C" w:rsidRPr="00832471" w:rsidRDefault="009E706C" w:rsidP="00832471">
            <w:pPr>
              <w:pStyle w:val="TableParagraph"/>
              <w:spacing w:line="248" w:lineRule="exact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Yogeswaran S</w:t>
            </w:r>
          </w:p>
        </w:tc>
      </w:tr>
    </w:tbl>
    <w:p w14:paraId="33206AB2" w14:textId="77777777" w:rsidR="001D467C" w:rsidRPr="00832471" w:rsidRDefault="001D467C" w:rsidP="0083247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E7F9542" w14:textId="4F8EE2D0" w:rsidR="001D467C" w:rsidRPr="00832471" w:rsidRDefault="00281BD0" w:rsidP="009E706C">
      <w:pPr>
        <w:spacing w:before="155"/>
        <w:ind w:left="100"/>
        <w:rPr>
          <w:rFonts w:ascii="Times New Roman" w:hAnsi="Times New Roman" w:cs="Times New Roman"/>
          <w:sz w:val="24"/>
          <w:szCs w:val="24"/>
        </w:rPr>
      </w:pPr>
      <w:r w:rsidRPr="00832471">
        <w:rPr>
          <w:rFonts w:ascii="Times New Roman" w:hAnsi="Times New Roman" w:cs="Times New Roman"/>
          <w:b/>
          <w:sz w:val="24"/>
          <w:szCs w:val="24"/>
        </w:rPr>
        <w:t>Proposed Solution:</w:t>
      </w:r>
    </w:p>
    <w:p w14:paraId="7F8DF4FE" w14:textId="77777777" w:rsidR="001D467C" w:rsidRPr="00832471" w:rsidRDefault="001D467C" w:rsidP="00832471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101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5636"/>
      </w:tblGrid>
      <w:tr w:rsidR="001D467C" w:rsidRPr="00832471" w14:paraId="4DF90DA4" w14:textId="77777777" w:rsidTr="00832471">
        <w:trPr>
          <w:trHeight w:val="558"/>
        </w:trPr>
        <w:tc>
          <w:tcPr>
            <w:tcW w:w="792" w:type="dxa"/>
          </w:tcPr>
          <w:p w14:paraId="03FCA365" w14:textId="77777777" w:rsidR="001D467C" w:rsidRPr="00832471" w:rsidRDefault="00281BD0" w:rsidP="00832471">
            <w:pPr>
              <w:pStyle w:val="TableParagraph"/>
              <w:spacing w:line="268" w:lineRule="exact"/>
              <w:ind w:left="107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673" w:type="dxa"/>
          </w:tcPr>
          <w:p w14:paraId="0E151B8F" w14:textId="77777777" w:rsidR="001D467C" w:rsidRPr="00832471" w:rsidRDefault="00281BD0" w:rsidP="00832471">
            <w:pPr>
              <w:pStyle w:val="TableParagraph"/>
              <w:spacing w:line="268" w:lineRule="exact"/>
              <w:ind w:left="105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5636" w:type="dxa"/>
          </w:tcPr>
          <w:p w14:paraId="5ACEE376" w14:textId="77777777" w:rsidR="001D467C" w:rsidRPr="00832471" w:rsidRDefault="00281BD0" w:rsidP="00832471">
            <w:pPr>
              <w:pStyle w:val="TableParagraph"/>
              <w:spacing w:line="268" w:lineRule="exact"/>
              <w:ind w:left="10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D467C" w:rsidRPr="00832471" w14:paraId="13D043A8" w14:textId="77777777" w:rsidTr="00832471">
        <w:trPr>
          <w:trHeight w:val="2852"/>
        </w:trPr>
        <w:tc>
          <w:tcPr>
            <w:tcW w:w="792" w:type="dxa"/>
          </w:tcPr>
          <w:p w14:paraId="668D3C5E" w14:textId="5E35FAD4" w:rsidR="001D467C" w:rsidRPr="00832471" w:rsidRDefault="00832471" w:rsidP="00832471">
            <w:pPr>
              <w:pStyle w:val="TableParagraph"/>
              <w:spacing w:before="9"/>
              <w:ind w:left="10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73" w:type="dxa"/>
          </w:tcPr>
          <w:p w14:paraId="5351E2A6" w14:textId="77777777" w:rsidR="001D467C" w:rsidRPr="00832471" w:rsidRDefault="00281BD0" w:rsidP="00832471">
            <w:pPr>
              <w:pStyle w:val="TableParagraph"/>
              <w:ind w:left="105" w:right="38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 Statement (Problem to be solved)</w:t>
            </w:r>
          </w:p>
        </w:tc>
        <w:tc>
          <w:tcPr>
            <w:tcW w:w="5636" w:type="dxa"/>
          </w:tcPr>
          <w:p w14:paraId="0770E7DB" w14:textId="77777777" w:rsidR="001D467C" w:rsidRPr="00832471" w:rsidRDefault="00281BD0" w:rsidP="00832471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The retailers generally facing issues in recording the stocks and its threshold limit</w:t>
            </w:r>
            <w:r w:rsidRPr="008324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available.</w:t>
            </w:r>
          </w:p>
          <w:p w14:paraId="117B5F1B" w14:textId="77777777" w:rsidR="007F731B" w:rsidRPr="00832471" w:rsidRDefault="007F731B" w:rsidP="00832471">
            <w:pPr>
              <w:pStyle w:val="TableParagraph"/>
              <w:tabs>
                <w:tab w:val="left" w:pos="828"/>
                <w:tab w:val="left" w:pos="829"/>
              </w:tabs>
              <w:ind w:left="0" w:right="26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C382B" w14:textId="77777777" w:rsidR="001D467C" w:rsidRPr="00832471" w:rsidRDefault="001D467C" w:rsidP="00832471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9A5F3" w14:textId="1535F38D" w:rsidR="001D467C" w:rsidRPr="00832471" w:rsidRDefault="00DE5B76" w:rsidP="0083247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left="815" w:right="1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281BD0" w:rsidRPr="00832471">
              <w:rPr>
                <w:rFonts w:ascii="Times New Roman" w:hAnsi="Times New Roman" w:cs="Times New Roman"/>
                <w:sz w:val="24"/>
                <w:szCs w:val="24"/>
              </w:rPr>
              <w:t>e customers are not satisfied with the retailers store since it doesn’t have enough supplements and the</w:t>
            </w:r>
            <w:r w:rsidR="00281BD0" w:rsidRPr="0083247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281BD0" w:rsidRPr="00832471">
              <w:rPr>
                <w:rFonts w:ascii="Times New Roman" w:hAnsi="Times New Roman" w:cs="Times New Roman"/>
                <w:sz w:val="24"/>
                <w:szCs w:val="24"/>
              </w:rPr>
              <w:t>deliveries</w:t>
            </w:r>
            <w:r w:rsidR="00832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1BD0" w:rsidRPr="00832471">
              <w:rPr>
                <w:rFonts w:ascii="Times New Roman" w:hAnsi="Times New Roman" w:cs="Times New Roman"/>
                <w:sz w:val="24"/>
                <w:szCs w:val="24"/>
              </w:rPr>
              <w:t>were not made on time.</w:t>
            </w:r>
          </w:p>
        </w:tc>
      </w:tr>
      <w:tr w:rsidR="001D467C" w:rsidRPr="00832471" w14:paraId="2BD7A8B8" w14:textId="77777777" w:rsidTr="00832471">
        <w:trPr>
          <w:trHeight w:val="5418"/>
        </w:trPr>
        <w:tc>
          <w:tcPr>
            <w:tcW w:w="792" w:type="dxa"/>
          </w:tcPr>
          <w:p w14:paraId="37C0388F" w14:textId="4E3D89D0" w:rsidR="001D467C" w:rsidRPr="00832471" w:rsidRDefault="00832471" w:rsidP="00832471">
            <w:pPr>
              <w:pStyle w:val="TableParagraph"/>
              <w:spacing w:before="9"/>
              <w:ind w:left="10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73" w:type="dxa"/>
          </w:tcPr>
          <w:p w14:paraId="64468616" w14:textId="77777777" w:rsidR="001D467C" w:rsidRPr="00832471" w:rsidRDefault="00281BD0" w:rsidP="00832471">
            <w:pPr>
              <w:pStyle w:val="TableParagraph"/>
              <w:spacing w:line="265" w:lineRule="exact"/>
              <w:ind w:left="10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 / Solution description</w:t>
            </w:r>
          </w:p>
        </w:tc>
        <w:tc>
          <w:tcPr>
            <w:tcW w:w="5636" w:type="dxa"/>
          </w:tcPr>
          <w:p w14:paraId="0092E66B" w14:textId="77777777" w:rsidR="001D467C" w:rsidRPr="00832471" w:rsidRDefault="00281BD0" w:rsidP="0083247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This proposed system will have a daily update system whenever a product is sold or it is renewed</w:t>
            </w:r>
            <w:r w:rsidRPr="0083247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more.</w:t>
            </w:r>
          </w:p>
          <w:p w14:paraId="1E9E43FB" w14:textId="77777777" w:rsidR="001D467C" w:rsidRPr="00832471" w:rsidRDefault="001D467C" w:rsidP="00832471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2B500" w14:textId="11681EC5" w:rsidR="001D467C" w:rsidRDefault="00281BD0" w:rsidP="0083247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The product availability is tracked daily and an alert system in again kept on to indicate those products which falls below the threshold</w:t>
            </w:r>
            <w:r w:rsidRPr="0083247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limit.</w:t>
            </w:r>
          </w:p>
          <w:p w14:paraId="28CC45A7" w14:textId="77777777" w:rsidR="003A00A9" w:rsidRDefault="003A00A9" w:rsidP="003A00A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11F57" w14:textId="77777777" w:rsidR="003A00A9" w:rsidRPr="00832471" w:rsidRDefault="003A00A9" w:rsidP="003A00A9">
            <w:pPr>
              <w:pStyle w:val="TableParagraph"/>
              <w:tabs>
                <w:tab w:val="left" w:pos="828"/>
                <w:tab w:val="left" w:pos="829"/>
              </w:tabs>
              <w:ind w:right="19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6848C" w14:textId="77777777" w:rsidR="001D467C" w:rsidRPr="00832471" w:rsidRDefault="00281BD0" w:rsidP="0083247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All the customers can register their accounts after which they will be given a login credentials which they can use whenever they feel like buying the stocks.</w:t>
            </w:r>
          </w:p>
          <w:p w14:paraId="7617D236" w14:textId="77777777" w:rsidR="007F731B" w:rsidRPr="00832471" w:rsidRDefault="007F731B" w:rsidP="00832471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85C47" w14:textId="77777777" w:rsidR="001D467C" w:rsidRPr="00832471" w:rsidRDefault="00281BD0" w:rsidP="0083247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The application allows the customers to know all the present time available stocks and also when the new stock will be available on the store for them to buy.</w:t>
            </w:r>
          </w:p>
          <w:p w14:paraId="0F28D09C" w14:textId="77777777" w:rsidR="001D467C" w:rsidRPr="00832471" w:rsidRDefault="001D467C" w:rsidP="00832471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706F97" w14:textId="77777777" w:rsidR="001D467C" w:rsidRPr="00832471" w:rsidRDefault="001D467C" w:rsidP="00832471">
      <w:pPr>
        <w:jc w:val="both"/>
        <w:rPr>
          <w:rFonts w:ascii="Times New Roman" w:hAnsi="Times New Roman" w:cs="Times New Roman"/>
          <w:sz w:val="24"/>
          <w:szCs w:val="24"/>
        </w:rPr>
        <w:sectPr w:rsidR="001D467C" w:rsidRPr="00832471" w:rsidSect="00832471">
          <w:type w:val="continuous"/>
          <w:pgSz w:w="11910" w:h="16840"/>
          <w:pgMar w:top="800" w:right="1280" w:bottom="280" w:left="851" w:header="720" w:footer="720" w:gutter="0"/>
          <w:cols w:space="720"/>
        </w:sectPr>
      </w:pPr>
    </w:p>
    <w:tbl>
      <w:tblPr>
        <w:tblW w:w="10207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3543"/>
        <w:gridCol w:w="5812"/>
      </w:tblGrid>
      <w:tr w:rsidR="001D467C" w:rsidRPr="00832471" w14:paraId="7322A982" w14:textId="77777777" w:rsidTr="003A00A9">
        <w:trPr>
          <w:trHeight w:val="4037"/>
        </w:trPr>
        <w:tc>
          <w:tcPr>
            <w:tcW w:w="852" w:type="dxa"/>
          </w:tcPr>
          <w:p w14:paraId="7375B80A" w14:textId="0FAD17A2" w:rsidR="001D467C" w:rsidRPr="00832471" w:rsidRDefault="00832471" w:rsidP="00832471">
            <w:pPr>
              <w:pStyle w:val="TableParagraph"/>
              <w:spacing w:before="2"/>
              <w:ind w:left="10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543" w:type="dxa"/>
          </w:tcPr>
          <w:p w14:paraId="06223CB7" w14:textId="77777777" w:rsidR="001D467C" w:rsidRPr="00832471" w:rsidRDefault="00281BD0" w:rsidP="00832471">
            <w:pPr>
              <w:pStyle w:val="TableParagraph"/>
              <w:spacing w:line="259" w:lineRule="exact"/>
              <w:ind w:left="10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 / Uniqueness</w:t>
            </w:r>
          </w:p>
        </w:tc>
        <w:tc>
          <w:tcPr>
            <w:tcW w:w="5812" w:type="dxa"/>
          </w:tcPr>
          <w:p w14:paraId="6A7FED4D" w14:textId="5A1ADB8A" w:rsidR="001D467C" w:rsidRDefault="00281BD0" w:rsidP="0083247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Certain machine learning algorithms are used to predict the seasonal high selling products which can be made available during that</w:t>
            </w:r>
            <w:r w:rsidRPr="0083247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time.</w:t>
            </w:r>
          </w:p>
          <w:p w14:paraId="536510D4" w14:textId="77777777" w:rsidR="00832471" w:rsidRP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36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FA559" w14:textId="67436ABB" w:rsidR="001D467C" w:rsidRDefault="00281BD0" w:rsidP="0083247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Prediction of the best selling brand of all certain products based on their popularity, price and customer trust and satisfaction will be</w:t>
            </w:r>
            <w:r w:rsidRPr="0083247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implemented.</w:t>
            </w:r>
          </w:p>
          <w:p w14:paraId="7DE285D5" w14:textId="77777777" w:rsidR="00832471" w:rsidRDefault="00832471" w:rsidP="00832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28058" w14:textId="77777777" w:rsidR="00832471" w:rsidRP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30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DA745" w14:textId="77777777" w:rsidR="001D467C" w:rsidRDefault="00281BD0" w:rsidP="0083247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Notifications will be sent to the retailers if any product that the customers have been looking for is not available so that the product can be stocked up</w:t>
            </w:r>
            <w:r w:rsidRPr="0083247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soon.</w:t>
            </w:r>
          </w:p>
          <w:p w14:paraId="2415CCFA" w14:textId="77777777" w:rsid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1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0E30A" w14:textId="6216E9D7" w:rsidR="00832471" w:rsidRP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1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67C" w:rsidRPr="00832471" w14:paraId="4095E422" w14:textId="77777777" w:rsidTr="003A00A9">
        <w:trPr>
          <w:trHeight w:val="2990"/>
        </w:trPr>
        <w:tc>
          <w:tcPr>
            <w:tcW w:w="852" w:type="dxa"/>
          </w:tcPr>
          <w:p w14:paraId="13CDC6E2" w14:textId="1F79CB3C" w:rsidR="001D467C" w:rsidRPr="00832471" w:rsidRDefault="00832471" w:rsidP="00832471">
            <w:pPr>
              <w:pStyle w:val="TableParagraph"/>
              <w:spacing w:before="2"/>
              <w:ind w:left="10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3" w:type="dxa"/>
          </w:tcPr>
          <w:p w14:paraId="585379E2" w14:textId="77777777" w:rsidR="001D467C" w:rsidRPr="00832471" w:rsidRDefault="00281BD0" w:rsidP="00832471">
            <w:pPr>
              <w:pStyle w:val="TableParagraph"/>
              <w:spacing w:line="259" w:lineRule="exact"/>
              <w:ind w:left="10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 Impact / Customer Satisfaction</w:t>
            </w:r>
          </w:p>
        </w:tc>
        <w:tc>
          <w:tcPr>
            <w:tcW w:w="5812" w:type="dxa"/>
          </w:tcPr>
          <w:p w14:paraId="1577AC45" w14:textId="5736395D" w:rsidR="001D467C" w:rsidRDefault="00281BD0" w:rsidP="0083247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The customers will be highly satisfied since the wasting of time while searching for an unavailable product is reduced.</w:t>
            </w:r>
          </w:p>
          <w:p w14:paraId="56437F86" w14:textId="77777777" w:rsidR="00832471" w:rsidRP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21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88C63" w14:textId="7680103E" w:rsidR="001D467C" w:rsidRDefault="00281BD0" w:rsidP="0083247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The work load of the retailers will be minimized if the system is automated every day and during every</w:t>
            </w:r>
            <w:r w:rsidRPr="0083247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purchase.</w:t>
            </w:r>
          </w:p>
          <w:p w14:paraId="45DF773C" w14:textId="77777777" w:rsidR="00832471" w:rsidRDefault="00832471" w:rsidP="00832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C0F30" w14:textId="77777777" w:rsidR="00832471" w:rsidRP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30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E8A14" w14:textId="77777777" w:rsidR="001D467C" w:rsidRPr="00832471" w:rsidRDefault="00281BD0" w:rsidP="0083247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The customer satisfaction will be improved for getting appropriate response from the retailers and</w:t>
            </w:r>
            <w:r w:rsidRPr="0083247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</w:p>
          <w:p w14:paraId="4EA73BE6" w14:textId="73B56F87" w:rsidR="001D467C" w:rsidRDefault="00281BD0" w:rsidP="00832471">
            <w:pPr>
              <w:pStyle w:val="TableParagraph"/>
              <w:spacing w:line="258" w:lineRule="exact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too</w:t>
            </w:r>
            <w:r w:rsidRPr="0083247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immediately.</w:t>
            </w:r>
          </w:p>
          <w:p w14:paraId="12848A21" w14:textId="77777777" w:rsidR="00832471" w:rsidRDefault="00832471" w:rsidP="00832471">
            <w:pPr>
              <w:pStyle w:val="TableParagraph"/>
              <w:spacing w:line="258" w:lineRule="exact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4127B" w14:textId="28EE07A0" w:rsidR="00832471" w:rsidRPr="00832471" w:rsidRDefault="00832471" w:rsidP="00832471">
            <w:pPr>
              <w:pStyle w:val="TableParagraph"/>
              <w:spacing w:line="25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67C" w:rsidRPr="00832471" w14:paraId="0E062F6D" w14:textId="77777777" w:rsidTr="003A00A9">
        <w:trPr>
          <w:trHeight w:val="4426"/>
        </w:trPr>
        <w:tc>
          <w:tcPr>
            <w:tcW w:w="852" w:type="dxa"/>
          </w:tcPr>
          <w:p w14:paraId="515DB21C" w14:textId="00C6E545" w:rsidR="001D467C" w:rsidRPr="00832471" w:rsidRDefault="00832471" w:rsidP="00832471">
            <w:pPr>
              <w:pStyle w:val="TableParagraph"/>
              <w:spacing w:before="2"/>
              <w:ind w:left="10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3" w:type="dxa"/>
          </w:tcPr>
          <w:p w14:paraId="1286BA23" w14:textId="77777777" w:rsidR="001D467C" w:rsidRPr="00832471" w:rsidRDefault="00281BD0" w:rsidP="00832471">
            <w:pPr>
              <w:pStyle w:val="TableParagraph"/>
              <w:spacing w:line="259" w:lineRule="exact"/>
              <w:ind w:left="10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 Model (Revenue Model)</w:t>
            </w:r>
          </w:p>
        </w:tc>
        <w:tc>
          <w:tcPr>
            <w:tcW w:w="5812" w:type="dxa"/>
          </w:tcPr>
          <w:p w14:paraId="559F7BA6" w14:textId="4AD10B36" w:rsidR="001D467C" w:rsidRDefault="00281BD0" w:rsidP="0083247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Hereby we can provide a robust and most reliable inventory management system by</w:t>
            </w:r>
            <w:r w:rsidRPr="0083247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using:</w:t>
            </w:r>
          </w:p>
          <w:p w14:paraId="50A7FA32" w14:textId="77777777" w:rsidR="00832471" w:rsidRPr="00832471" w:rsidRDefault="00832471" w:rsidP="00832471">
            <w:pPr>
              <w:pStyle w:val="TableParagraph"/>
              <w:tabs>
                <w:tab w:val="left" w:pos="828"/>
                <w:tab w:val="left" w:pos="829"/>
              </w:tabs>
              <w:ind w:right="34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76C37" w14:textId="795B84A4" w:rsidR="001D467C" w:rsidRDefault="00281BD0" w:rsidP="00832471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ML algorithms for all the prediction purposes using all the past dataset since datasets are undoubtedly available in huge amounts.</w:t>
            </w:r>
          </w:p>
          <w:p w14:paraId="46FC8695" w14:textId="77777777" w:rsidR="00832471" w:rsidRPr="00832471" w:rsidRDefault="00832471" w:rsidP="00832471">
            <w:pPr>
              <w:pStyle w:val="TableParagraph"/>
              <w:tabs>
                <w:tab w:val="left" w:pos="1549"/>
              </w:tabs>
              <w:ind w:left="1548" w:right="18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F5CCF" w14:textId="67CCFF5A" w:rsidR="001D467C" w:rsidRDefault="00281BD0" w:rsidP="00832471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Can deploy the most </w:t>
            </w:r>
            <w:r w:rsidR="008324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ppropriate </w:t>
            </w:r>
            <w:r w:rsidRPr="0083247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business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advertising</w:t>
            </w:r>
            <w:r w:rsidRPr="0083247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models.</w:t>
            </w:r>
          </w:p>
          <w:p w14:paraId="06898928" w14:textId="77777777" w:rsidR="00832471" w:rsidRDefault="00832471" w:rsidP="00832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E1286" w14:textId="77777777" w:rsidR="00832471" w:rsidRPr="00832471" w:rsidRDefault="00832471" w:rsidP="00832471">
            <w:pPr>
              <w:pStyle w:val="TableParagraph"/>
              <w:tabs>
                <w:tab w:val="left" w:pos="1549"/>
              </w:tabs>
              <w:ind w:left="1548" w:right="107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86171" w14:textId="655F7B47" w:rsidR="001D467C" w:rsidRDefault="00281BD0" w:rsidP="00832471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To establish a loss preventing strategy.</w:t>
            </w:r>
          </w:p>
          <w:p w14:paraId="1B093208" w14:textId="77777777" w:rsidR="00832471" w:rsidRPr="00832471" w:rsidRDefault="00832471" w:rsidP="00832471">
            <w:pPr>
              <w:pStyle w:val="TableParagraph"/>
              <w:tabs>
                <w:tab w:val="left" w:pos="1549"/>
              </w:tabs>
              <w:ind w:left="1548" w:right="31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F09A2" w14:textId="5DC5C5AC" w:rsidR="001D467C" w:rsidRPr="00832471" w:rsidRDefault="00281BD0" w:rsidP="00832471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And to ensure the </w:t>
            </w:r>
            <w:r w:rsidR="00832471" w:rsidRPr="00832471">
              <w:rPr>
                <w:rFonts w:ascii="Times New Roman" w:hAnsi="Times New Roman" w:cs="Times New Roman"/>
                <w:sz w:val="24"/>
                <w:szCs w:val="24"/>
              </w:rPr>
              <w:t>all-time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32471" w:rsidRPr="00832471">
              <w:rPr>
                <w:rFonts w:ascii="Times New Roman" w:hAnsi="Times New Roman" w:cs="Times New Roman"/>
                <w:sz w:val="24"/>
                <w:szCs w:val="24"/>
              </w:rPr>
              <w:t>anywhere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 availability of products system.</w:t>
            </w:r>
          </w:p>
          <w:p w14:paraId="53E18708" w14:textId="77777777" w:rsidR="001D467C" w:rsidRPr="00832471" w:rsidRDefault="001D467C" w:rsidP="00832471">
            <w:pPr>
              <w:pStyle w:val="TableParagraph"/>
              <w:tabs>
                <w:tab w:val="left" w:pos="1549"/>
              </w:tabs>
              <w:ind w:left="1548" w:right="57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62332" w14:textId="77777777" w:rsidR="001D467C" w:rsidRPr="00832471" w:rsidRDefault="001D467C" w:rsidP="00832471">
      <w:pPr>
        <w:jc w:val="both"/>
        <w:rPr>
          <w:rFonts w:ascii="Times New Roman" w:hAnsi="Times New Roman" w:cs="Times New Roman"/>
          <w:sz w:val="24"/>
          <w:szCs w:val="24"/>
        </w:rPr>
        <w:sectPr w:rsidR="001D467C" w:rsidRPr="00832471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10207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3543"/>
        <w:gridCol w:w="5812"/>
      </w:tblGrid>
      <w:tr w:rsidR="001D467C" w:rsidRPr="00832471" w14:paraId="6DE6CE89" w14:textId="77777777" w:rsidTr="003A00A9">
        <w:trPr>
          <w:trHeight w:val="2597"/>
        </w:trPr>
        <w:tc>
          <w:tcPr>
            <w:tcW w:w="852" w:type="dxa"/>
          </w:tcPr>
          <w:p w14:paraId="6990EA49" w14:textId="2C9E9084" w:rsidR="001D467C" w:rsidRPr="00832471" w:rsidRDefault="00832471" w:rsidP="00832471">
            <w:pPr>
              <w:pStyle w:val="TableParagraph"/>
              <w:spacing w:before="2"/>
              <w:ind w:left="10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543" w:type="dxa"/>
          </w:tcPr>
          <w:p w14:paraId="7778EA67" w14:textId="77777777" w:rsidR="001D467C" w:rsidRPr="00832471" w:rsidRDefault="00281BD0" w:rsidP="00832471">
            <w:pPr>
              <w:pStyle w:val="TableParagraph"/>
              <w:spacing w:line="259" w:lineRule="exact"/>
              <w:ind w:left="10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 of the Solution</w:t>
            </w:r>
          </w:p>
        </w:tc>
        <w:tc>
          <w:tcPr>
            <w:tcW w:w="5812" w:type="dxa"/>
          </w:tcPr>
          <w:p w14:paraId="74C5633B" w14:textId="02E1E286" w:rsidR="001D467C" w:rsidRDefault="00281BD0" w:rsidP="00832471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Implementation of anyone and anywhere using system can be helpful for even a commoner to buy the products.</w:t>
            </w:r>
          </w:p>
          <w:p w14:paraId="2EBBE561" w14:textId="77777777" w:rsidR="00832471" w:rsidRPr="00832471" w:rsidRDefault="00832471" w:rsidP="00832471">
            <w:pPr>
              <w:pStyle w:val="TableParagraph"/>
              <w:tabs>
                <w:tab w:val="left" w:pos="1548"/>
                <w:tab w:val="left" w:pos="1549"/>
              </w:tabs>
              <w:ind w:left="1548" w:right="10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CCB57" w14:textId="77777777" w:rsidR="001D467C" w:rsidRPr="00832471" w:rsidRDefault="00281BD0" w:rsidP="00832471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Daily and Each time purchase updation of the stock for preventing inventory</w:t>
            </w:r>
            <w:r w:rsidRPr="0083247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>shrinkage.</w:t>
            </w:r>
          </w:p>
          <w:p w14:paraId="75919AA6" w14:textId="77777777" w:rsidR="001D467C" w:rsidRPr="00832471" w:rsidRDefault="007F731B" w:rsidP="00832471">
            <w:pPr>
              <w:pStyle w:val="TableParagraph"/>
              <w:tabs>
                <w:tab w:val="left" w:pos="1820"/>
              </w:tabs>
              <w:ind w:right="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4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</w:tbl>
    <w:p w14:paraId="4A8E3DE7" w14:textId="77777777" w:rsidR="00281BD0" w:rsidRPr="00832471" w:rsidRDefault="00281BD0" w:rsidP="008324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1BD0" w:rsidRPr="00832471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411583926">
    <w:abstractNumId w:val="7"/>
  </w:num>
  <w:num w:numId="2" w16cid:durableId="806820660">
    <w:abstractNumId w:val="5"/>
  </w:num>
  <w:num w:numId="3" w16cid:durableId="1703171236">
    <w:abstractNumId w:val="3"/>
  </w:num>
  <w:num w:numId="4" w16cid:durableId="299846503">
    <w:abstractNumId w:val="9"/>
  </w:num>
  <w:num w:numId="5" w16cid:durableId="1358195893">
    <w:abstractNumId w:val="6"/>
  </w:num>
  <w:num w:numId="6" w16cid:durableId="284770493">
    <w:abstractNumId w:val="10"/>
  </w:num>
  <w:num w:numId="7" w16cid:durableId="1607425887">
    <w:abstractNumId w:val="8"/>
  </w:num>
  <w:num w:numId="8" w16cid:durableId="1564832764">
    <w:abstractNumId w:val="4"/>
  </w:num>
  <w:num w:numId="9" w16cid:durableId="1712145323">
    <w:abstractNumId w:val="1"/>
  </w:num>
  <w:num w:numId="10" w16cid:durableId="416558936">
    <w:abstractNumId w:val="2"/>
  </w:num>
  <w:num w:numId="11" w16cid:durableId="40711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C"/>
    <w:rsid w:val="001D467C"/>
    <w:rsid w:val="00281BD0"/>
    <w:rsid w:val="003A00A9"/>
    <w:rsid w:val="007F731B"/>
    <w:rsid w:val="00832471"/>
    <w:rsid w:val="00927328"/>
    <w:rsid w:val="009E706C"/>
    <w:rsid w:val="00D050B0"/>
    <w:rsid w:val="00D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010C"/>
  <w15:docId w15:val="{D3D9742F-0A74-4FD8-BB3F-0B4D8FF3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Marsh Mello</cp:lastModifiedBy>
  <cp:revision>3</cp:revision>
  <dcterms:created xsi:type="dcterms:W3CDTF">2022-10-13T15:13:00Z</dcterms:created>
  <dcterms:modified xsi:type="dcterms:W3CDTF">2022-10-13T15:14:00Z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