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D4C" w:rsidRDefault="004761B4">
      <w:pPr>
        <w:spacing w:after="438"/>
        <w:ind w:left="2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1017750</wp:posOffset>
            </wp:positionH>
            <wp:positionV relativeFrom="page">
              <wp:posOffset>3788951</wp:posOffset>
            </wp:positionV>
            <wp:extent cx="5734051" cy="3228975"/>
            <wp:effectExtent l="0" t="0" r="0" b="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>Design Your UI To Display The Temperature, Humidity</w:t>
      </w:r>
    </w:p>
    <w:tbl>
      <w:tblPr>
        <w:tblStyle w:val="TableGrid"/>
        <w:tblW w:w="9020" w:type="dxa"/>
        <w:tblInd w:w="10" w:type="dxa"/>
        <w:tblCellMar>
          <w:top w:w="85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2F3D4C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D4C" w:rsidRDefault="004761B4"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D4C" w:rsidRDefault="004761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7B5F5B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</w:rPr>
              <w:t>November 2022</w:t>
            </w:r>
          </w:p>
        </w:tc>
      </w:tr>
      <w:tr w:rsidR="002F3D4C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D4C" w:rsidRDefault="004761B4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D4C" w:rsidRDefault="004761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</w:t>
            </w:r>
            <w:r w:rsidR="007B5F5B">
              <w:rPr>
                <w:rFonts w:ascii="Times New Roman" w:eastAsia="Times New Roman" w:hAnsi="Times New Roman" w:cs="Times New Roman"/>
                <w:sz w:val="28"/>
              </w:rPr>
              <w:t>6546</w:t>
            </w:r>
          </w:p>
        </w:tc>
      </w:tr>
      <w:tr w:rsidR="002F3D4C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D4C" w:rsidRDefault="004761B4"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D4C" w:rsidRDefault="004761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Hazardous Area Monitoring for Industrial Plant using IoT</w:t>
            </w:r>
          </w:p>
        </w:tc>
      </w:tr>
    </w:tbl>
    <w:p w:rsidR="002F3D4C" w:rsidRDefault="004761B4">
      <w:pPr>
        <w:spacing w:after="6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In MIT App Inventor</w:t>
      </w:r>
      <w:r>
        <w:br w:type="page"/>
      </w:r>
    </w:p>
    <w:p w:rsidR="002F3D4C" w:rsidRDefault="004761B4">
      <w:pPr>
        <w:spacing w:after="60"/>
        <w:ind w:left="190" w:hanging="10"/>
      </w:pPr>
      <w:r>
        <w:rPr>
          <w:rFonts w:ascii="Times New Roman" w:eastAsia="Times New Roman" w:hAnsi="Times New Roman" w:cs="Times New Roman"/>
          <w:b/>
          <w:sz w:val="28"/>
        </w:rPr>
        <w:t>In Mobile Phone</w:t>
      </w:r>
    </w:p>
    <w:p w:rsidR="002F3D4C" w:rsidRDefault="00654C64">
      <w:pPr>
        <w:spacing w:after="0"/>
        <w:ind w:left="3163"/>
      </w:pPr>
      <w:r w:rsidRPr="00654C64">
        <w:rPr>
          <w:noProof/>
        </w:rPr>
      </w:r>
      <w:r>
        <w:rPr>
          <w:noProof/>
        </w:rPr>
        <w:pict>
          <v:group id="Group 304" o:spid="_x0000_s1026" style="width:178.5pt;height:384.75pt;mso-position-horizontal-relative:char;mso-position-vertical-relative:line" coordsize="22669,48863">
            <v:shape id="Picture 34" o:spid="_x0000_s1031" style="position:absolute;left:95;top:47;width:22479;height:48672" coordsize="22669,48863" o:spt="100" adj="0,,0" path="" filled="f">
              <v:stroke joinstyle="round"/>
              <v:imagedata r:id="rId5" o:title="image10"/>
              <v:formulas/>
              <v:path o:connecttype="segments"/>
            </v:shape>
            <v:shape id="Shape 35" o:spid="_x0000_s1030" style="position:absolute;top:47;width:22621;height:0" coordsize="2262188,0" path="m,l2262188,e" filled="f" fillcolor="black">
              <v:fill opacity="0"/>
              <v:stroke miterlimit="10" joinstyle="miter"/>
            </v:shape>
            <v:shape id="Shape 36" o:spid="_x0000_s1029" style="position:absolute;left:22621;width:0;height:48815" coordsize="0,4881563" path="m,l,4881563e" filled="f" fillcolor="black">
              <v:fill opacity="0"/>
              <v:stroke miterlimit="10" joinstyle="miter"/>
            </v:shape>
            <v:shape id="Shape 37" o:spid="_x0000_s1028" style="position:absolute;left:47;top:48815;width:22621;height:0" coordsize="2262188,0" path="m2262188,l,e" filled="f" fillcolor="black">
              <v:fill opacity="0"/>
              <v:stroke miterlimit="10" joinstyle="miter"/>
            </v:shape>
            <v:shape id="Shape 38" o:spid="_x0000_s1027" style="position:absolute;left:47;top:47;width:0;height:48815" coordsize="0,4881563" path="m,4881563l,e" filled="f" fillcolor="black">
              <v:fill opacity="0"/>
              <v:stroke miterlimit="10" joinstyle="miter"/>
            </v:shape>
            <w10:wrap type="none"/>
            <w10:anchorlock/>
          </v:group>
        </w:pict>
      </w:r>
    </w:p>
    <w:sectPr w:rsidR="002F3D4C" w:rsidSect="00654C64">
      <w:pgSz w:w="11920" w:h="16840"/>
      <w:pgMar w:top="1777" w:right="1498" w:bottom="627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defaultTabStop w:val="720"/>
  <w:characterSpacingControl w:val="doNotCompress"/>
  <w:compat>
    <w:useFELayout/>
  </w:compat>
  <w:rsids>
    <w:rsidRoot w:val="002F3D4C"/>
    <w:rsid w:val="002F3D4C"/>
    <w:rsid w:val="004761B4"/>
    <w:rsid w:val="00554A6C"/>
    <w:rsid w:val="00654C64"/>
    <w:rsid w:val="007B5F5B"/>
    <w:rsid w:val="00813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6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54C6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UI to display temperature and humidity.docx</dc:title>
  <dc:creator>User</dc:creator>
  <cp:lastModifiedBy>User</cp:lastModifiedBy>
  <cp:revision>2</cp:revision>
  <dcterms:created xsi:type="dcterms:W3CDTF">2022-11-17T05:11:00Z</dcterms:created>
  <dcterms:modified xsi:type="dcterms:W3CDTF">2022-11-17T05:11:00Z</dcterms:modified>
</cp:coreProperties>
</file>