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93" w:rsidRDefault="00142EBA">
      <w:pPr>
        <w:spacing w:after="0"/>
        <w:ind w:left="1190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DA5D93" w:rsidRDefault="00142EBA">
      <w:pPr>
        <w:spacing w:after="0"/>
        <w:ind w:left="1190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DA5D93" w:rsidRDefault="00142EBA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4" w:type="dxa"/>
        <w:tblInd w:w="2825" w:type="dxa"/>
        <w:tblCellMar>
          <w:top w:w="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DA5D93" w:rsidTr="00142EBA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11 November 2022 </w:t>
            </w:r>
          </w:p>
        </w:tc>
      </w:tr>
      <w:tr w:rsidR="00DA5D93" w:rsidTr="00142EBA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 w:rsidRPr="00142EBA">
              <w:t>PNT2022TMID23390</w:t>
            </w:r>
          </w:p>
        </w:tc>
      </w:tr>
      <w:tr w:rsidR="00DA5D93" w:rsidTr="00142EBA">
        <w:trPr>
          <w:trHeight w:val="4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University Admit Eligibility Predictor </w:t>
            </w:r>
          </w:p>
        </w:tc>
      </w:tr>
      <w:tr w:rsidR="00DA5D93" w:rsidTr="00142EBA">
        <w:trPr>
          <w:trHeight w:val="4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  <w:bookmarkStart w:id="0" w:name="_GoBack"/>
        <w:bookmarkEnd w:id="0"/>
      </w:tr>
    </w:tbl>
    <w:p w:rsidR="00DA5D93" w:rsidRDefault="00142EB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A5D93" w:rsidRDefault="00142EBA">
      <w:pPr>
        <w:spacing w:after="163"/>
        <w:ind w:left="1020"/>
      </w:pPr>
      <w:r>
        <w:rPr>
          <w:rFonts w:ascii="Arial" w:eastAsia="Arial" w:hAnsi="Arial" w:cs="Arial"/>
          <w:b/>
        </w:rPr>
        <w:t xml:space="preserve">Data Flow Diagrams: </w:t>
      </w:r>
    </w:p>
    <w:p w:rsidR="00DA5D93" w:rsidRDefault="00142EBA">
      <w:pPr>
        <w:spacing w:after="0"/>
        <w:ind w:left="102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15"/>
      </w:pPr>
      <w:r>
        <w:rPr>
          <w:noProof/>
        </w:rPr>
        <mc:AlternateContent>
          <mc:Choice Requires="wpg">
            <w:drawing>
              <wp:inline distT="0" distB="0" distL="0" distR="0">
                <wp:extent cx="8630285" cy="3161538"/>
                <wp:effectExtent l="0" t="0" r="0" b="0"/>
                <wp:docPr id="5450" name="Group 5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0285" cy="3161538"/>
                          <a:chOff x="0" y="0"/>
                          <a:chExt cx="8630285" cy="316153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27355" y="69723"/>
                            <a:ext cx="73596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965" h="704215">
                                <a:moveTo>
                                  <a:pt x="0" y="351790"/>
                                </a:moveTo>
                                <a:lnTo>
                                  <a:pt x="3175" y="304165"/>
                                </a:lnTo>
                                <a:lnTo>
                                  <a:pt x="13335" y="258445"/>
                                </a:lnTo>
                                <a:lnTo>
                                  <a:pt x="29210" y="214630"/>
                                </a:lnTo>
                                <a:lnTo>
                                  <a:pt x="50165" y="173990"/>
                                </a:lnTo>
                                <a:lnTo>
                                  <a:pt x="76835" y="136525"/>
                                </a:lnTo>
                                <a:lnTo>
                                  <a:pt x="107950" y="102870"/>
                                </a:lnTo>
                                <a:lnTo>
                                  <a:pt x="143510" y="73025"/>
                                </a:lnTo>
                                <a:lnTo>
                                  <a:pt x="182245" y="47625"/>
                                </a:lnTo>
                                <a:lnTo>
                                  <a:pt x="224790" y="27305"/>
                                </a:lnTo>
                                <a:lnTo>
                                  <a:pt x="270510" y="12700"/>
                                </a:lnTo>
                                <a:lnTo>
                                  <a:pt x="318135" y="3175"/>
                                </a:lnTo>
                                <a:lnTo>
                                  <a:pt x="368300" y="0"/>
                                </a:lnTo>
                                <a:lnTo>
                                  <a:pt x="417830" y="3175"/>
                                </a:lnTo>
                                <a:lnTo>
                                  <a:pt x="466090" y="12700"/>
                                </a:lnTo>
                                <a:lnTo>
                                  <a:pt x="511175" y="27305"/>
                                </a:lnTo>
                                <a:lnTo>
                                  <a:pt x="553720" y="47625"/>
                                </a:lnTo>
                                <a:lnTo>
                                  <a:pt x="593090" y="73025"/>
                                </a:lnTo>
                                <a:lnTo>
                                  <a:pt x="628650" y="102870"/>
                                </a:lnTo>
                                <a:lnTo>
                                  <a:pt x="659765" y="136525"/>
                                </a:lnTo>
                                <a:lnTo>
                                  <a:pt x="685800" y="173990"/>
                                </a:lnTo>
                                <a:lnTo>
                                  <a:pt x="707390" y="214630"/>
                                </a:lnTo>
                                <a:lnTo>
                                  <a:pt x="723265" y="258445"/>
                                </a:lnTo>
                                <a:lnTo>
                                  <a:pt x="732790" y="304165"/>
                                </a:lnTo>
                                <a:lnTo>
                                  <a:pt x="735965" y="351790"/>
                                </a:lnTo>
                                <a:lnTo>
                                  <a:pt x="732790" y="399415"/>
                                </a:lnTo>
                                <a:lnTo>
                                  <a:pt x="723265" y="445770"/>
                                </a:lnTo>
                                <a:lnTo>
                                  <a:pt x="707390" y="488950"/>
                                </a:lnTo>
                                <a:lnTo>
                                  <a:pt x="685800" y="529590"/>
                                </a:lnTo>
                                <a:lnTo>
                                  <a:pt x="659765" y="567055"/>
                                </a:lnTo>
                                <a:lnTo>
                                  <a:pt x="628650" y="600711"/>
                                </a:lnTo>
                                <a:lnTo>
                                  <a:pt x="593090" y="630555"/>
                                </a:lnTo>
                                <a:lnTo>
                                  <a:pt x="553720" y="655955"/>
                                </a:lnTo>
                                <a:lnTo>
                                  <a:pt x="511175" y="676275"/>
                                </a:lnTo>
                                <a:lnTo>
                                  <a:pt x="466090" y="691515"/>
                                </a:lnTo>
                                <a:lnTo>
                                  <a:pt x="417830" y="700405"/>
                                </a:lnTo>
                                <a:lnTo>
                                  <a:pt x="368300" y="704215"/>
                                </a:lnTo>
                                <a:lnTo>
                                  <a:pt x="318135" y="700405"/>
                                </a:lnTo>
                                <a:lnTo>
                                  <a:pt x="270510" y="691515"/>
                                </a:lnTo>
                                <a:lnTo>
                                  <a:pt x="224790" y="676275"/>
                                </a:lnTo>
                                <a:lnTo>
                                  <a:pt x="182245" y="655955"/>
                                </a:lnTo>
                                <a:lnTo>
                                  <a:pt x="143510" y="630555"/>
                                </a:lnTo>
                                <a:lnTo>
                                  <a:pt x="107950" y="600711"/>
                                </a:lnTo>
                                <a:lnTo>
                                  <a:pt x="76835" y="567055"/>
                                </a:lnTo>
                                <a:lnTo>
                                  <a:pt x="50165" y="529590"/>
                                </a:lnTo>
                                <a:lnTo>
                                  <a:pt x="29210" y="488950"/>
                                </a:lnTo>
                                <a:lnTo>
                                  <a:pt x="13335" y="445770"/>
                                </a:lnTo>
                                <a:lnTo>
                                  <a:pt x="3175" y="399415"/>
                                </a:lnTo>
                                <a:lnTo>
                                  <a:pt x="0" y="35179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14528" y="6724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46176" y="305562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43661" y="305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05154" y="962787"/>
                            <a:ext cx="144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3358" y="9627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6072" y="1520571"/>
                            <a:ext cx="3572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4601" y="1520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5081" y="1520571"/>
                            <a:ext cx="3666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49350" y="1520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05154" y="2390775"/>
                            <a:ext cx="2215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proofErr w:type="spellStart"/>
                              <w:r>
                                <w:t>Ou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71270" y="23907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6959" y="3863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16959" y="5463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16959" y="7079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16959" y="86834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16959" y="102988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16959" y="11899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16959" y="1471803"/>
                            <a:ext cx="7949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12843" y="14718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848100" y="1387984"/>
                            <a:ext cx="113411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52425">
                                <a:moveTo>
                                  <a:pt x="0" y="352425"/>
                                </a:moveTo>
                                <a:lnTo>
                                  <a:pt x="1134110" y="352425"/>
                                </a:lnTo>
                                <a:lnTo>
                                  <a:pt x="1134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90725" y="1387984"/>
                            <a:ext cx="116268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85" h="352425">
                                <a:moveTo>
                                  <a:pt x="0" y="352425"/>
                                </a:moveTo>
                                <a:lnTo>
                                  <a:pt x="1162685" y="352425"/>
                                </a:lnTo>
                                <a:lnTo>
                                  <a:pt x="1162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52425" y="1426084"/>
                            <a:ext cx="102108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0" h="314325">
                                <a:moveTo>
                                  <a:pt x="0" y="314325"/>
                                </a:moveTo>
                                <a:lnTo>
                                  <a:pt x="1021080" y="314325"/>
                                </a:lnTo>
                                <a:lnTo>
                                  <a:pt x="1021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325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28420" y="1431163"/>
                            <a:ext cx="815975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1372235" y="1556259"/>
                            <a:ext cx="56769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26035">
                                <a:moveTo>
                                  <a:pt x="0" y="0"/>
                                </a:moveTo>
                                <a:lnTo>
                                  <a:pt x="544971" y="0"/>
                                </a:lnTo>
                                <a:lnTo>
                                  <a:pt x="567690" y="13335"/>
                                </a:lnTo>
                                <a:lnTo>
                                  <a:pt x="545465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73250" y="1509268"/>
                            <a:ext cx="11811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015">
                                <a:moveTo>
                                  <a:pt x="15240" y="0"/>
                                </a:moveTo>
                                <a:lnTo>
                                  <a:pt x="95885" y="46990"/>
                                </a:lnTo>
                                <a:lnTo>
                                  <a:pt x="118110" y="60325"/>
                                </a:lnTo>
                                <a:lnTo>
                                  <a:pt x="95885" y="73025"/>
                                </a:lnTo>
                                <a:lnTo>
                                  <a:pt x="15240" y="120015"/>
                                </a:lnTo>
                                <a:lnTo>
                                  <a:pt x="6985" y="118110"/>
                                </a:lnTo>
                                <a:lnTo>
                                  <a:pt x="3810" y="111760"/>
                                </a:lnTo>
                                <a:lnTo>
                                  <a:pt x="0" y="106045"/>
                                </a:lnTo>
                                <a:lnTo>
                                  <a:pt x="1905" y="97790"/>
                                </a:lnTo>
                                <a:lnTo>
                                  <a:pt x="8255" y="94615"/>
                                </a:lnTo>
                                <a:lnTo>
                                  <a:pt x="66675" y="60325"/>
                                </a:lnTo>
                                <a:lnTo>
                                  <a:pt x="44450" y="46990"/>
                                </a:lnTo>
                                <a:lnTo>
                                  <a:pt x="43956" y="46990"/>
                                </a:lnTo>
                                <a:lnTo>
                                  <a:pt x="8255" y="26035"/>
                                </a:lnTo>
                                <a:lnTo>
                                  <a:pt x="1905" y="22225"/>
                                </a:lnTo>
                                <a:lnTo>
                                  <a:pt x="0" y="14605"/>
                                </a:lnTo>
                                <a:lnTo>
                                  <a:pt x="3810" y="8255"/>
                                </a:lnTo>
                                <a:lnTo>
                                  <a:pt x="6985" y="1905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95930" y="1431163"/>
                            <a:ext cx="89154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3223736" y="1580388"/>
                            <a:ext cx="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">
                                <a:moveTo>
                                  <a:pt x="15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04845" y="1556259"/>
                            <a:ext cx="64389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26035">
                                <a:moveTo>
                                  <a:pt x="22225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43890" y="26035"/>
                                </a:lnTo>
                                <a:lnTo>
                                  <a:pt x="22225" y="26035"/>
                                </a:lnTo>
                                <a:lnTo>
                                  <a:pt x="19050" y="24130"/>
                                </a:lnTo>
                                <a:lnTo>
                                  <a:pt x="0" y="13335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53410" y="1509268"/>
                            <a:ext cx="11811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015">
                                <a:moveTo>
                                  <a:pt x="102870" y="0"/>
                                </a:moveTo>
                                <a:lnTo>
                                  <a:pt x="111125" y="1905"/>
                                </a:lnTo>
                                <a:lnTo>
                                  <a:pt x="114300" y="8255"/>
                                </a:lnTo>
                                <a:lnTo>
                                  <a:pt x="118110" y="14605"/>
                                </a:lnTo>
                                <a:lnTo>
                                  <a:pt x="116205" y="22225"/>
                                </a:lnTo>
                                <a:lnTo>
                                  <a:pt x="109855" y="26035"/>
                                </a:lnTo>
                                <a:lnTo>
                                  <a:pt x="73660" y="46990"/>
                                </a:lnTo>
                                <a:lnTo>
                                  <a:pt x="70485" y="48895"/>
                                </a:lnTo>
                                <a:lnTo>
                                  <a:pt x="51435" y="60325"/>
                                </a:lnTo>
                                <a:lnTo>
                                  <a:pt x="70326" y="71120"/>
                                </a:lnTo>
                                <a:lnTo>
                                  <a:pt x="73660" y="73025"/>
                                </a:lnTo>
                                <a:lnTo>
                                  <a:pt x="109855" y="94615"/>
                                </a:lnTo>
                                <a:lnTo>
                                  <a:pt x="116205" y="97790"/>
                                </a:lnTo>
                                <a:lnTo>
                                  <a:pt x="118110" y="106045"/>
                                </a:lnTo>
                                <a:lnTo>
                                  <a:pt x="114300" y="111760"/>
                                </a:lnTo>
                                <a:lnTo>
                                  <a:pt x="111125" y="118110"/>
                                </a:lnTo>
                                <a:lnTo>
                                  <a:pt x="102870" y="120015"/>
                                </a:lnTo>
                                <a:lnTo>
                                  <a:pt x="0" y="60325"/>
                                </a:lnTo>
                                <a:lnTo>
                                  <a:pt x="1028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93340" y="1717549"/>
                            <a:ext cx="106680" cy="1207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2649220" y="1740409"/>
                            <a:ext cx="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4425">
                                <a:moveTo>
                                  <a:pt x="0" y="0"/>
                                </a:moveTo>
                                <a:lnTo>
                                  <a:pt x="0" y="111442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93440" y="1546733"/>
                            <a:ext cx="125095" cy="148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3449320" y="1568959"/>
                            <a:ext cx="190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90650">
                                <a:moveTo>
                                  <a:pt x="0" y="0"/>
                                </a:moveTo>
                                <a:lnTo>
                                  <a:pt x="19050" y="139065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848735" y="2768473"/>
                            <a:ext cx="113411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83540">
                                <a:moveTo>
                                  <a:pt x="0" y="383540"/>
                                </a:moveTo>
                                <a:lnTo>
                                  <a:pt x="1134110" y="383540"/>
                                </a:lnTo>
                                <a:lnTo>
                                  <a:pt x="1134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54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3920" y="2821178"/>
                            <a:ext cx="57785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47"/>
                        <wps:cNvSpPr/>
                        <wps:spPr>
                          <a:xfrm>
                            <a:off x="3467735" y="2945638"/>
                            <a:ext cx="32956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26035">
                                <a:moveTo>
                                  <a:pt x="0" y="0"/>
                                </a:moveTo>
                                <a:lnTo>
                                  <a:pt x="306846" y="0"/>
                                </a:lnTo>
                                <a:lnTo>
                                  <a:pt x="329565" y="13335"/>
                                </a:lnTo>
                                <a:lnTo>
                                  <a:pt x="30734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30625" y="2898648"/>
                            <a:ext cx="11811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015">
                                <a:moveTo>
                                  <a:pt x="15240" y="0"/>
                                </a:moveTo>
                                <a:lnTo>
                                  <a:pt x="21590" y="3811"/>
                                </a:lnTo>
                                <a:lnTo>
                                  <a:pt x="95885" y="46990"/>
                                </a:lnTo>
                                <a:lnTo>
                                  <a:pt x="118110" y="60325"/>
                                </a:lnTo>
                                <a:lnTo>
                                  <a:pt x="95885" y="73025"/>
                                </a:lnTo>
                                <a:lnTo>
                                  <a:pt x="15240" y="120015"/>
                                </a:lnTo>
                                <a:lnTo>
                                  <a:pt x="6985" y="118111"/>
                                </a:lnTo>
                                <a:lnTo>
                                  <a:pt x="3810" y="111761"/>
                                </a:lnTo>
                                <a:lnTo>
                                  <a:pt x="0" y="106045"/>
                                </a:lnTo>
                                <a:lnTo>
                                  <a:pt x="1905" y="97790"/>
                                </a:lnTo>
                                <a:lnTo>
                                  <a:pt x="8255" y="93980"/>
                                </a:lnTo>
                                <a:lnTo>
                                  <a:pt x="66675" y="60325"/>
                                </a:lnTo>
                                <a:lnTo>
                                  <a:pt x="44450" y="46990"/>
                                </a:lnTo>
                                <a:lnTo>
                                  <a:pt x="43956" y="46990"/>
                                </a:lnTo>
                                <a:lnTo>
                                  <a:pt x="8255" y="26036"/>
                                </a:lnTo>
                                <a:lnTo>
                                  <a:pt x="1905" y="22225"/>
                                </a:lnTo>
                                <a:lnTo>
                                  <a:pt x="0" y="14605"/>
                                </a:lnTo>
                                <a:lnTo>
                                  <a:pt x="3810" y="8255"/>
                                </a:lnTo>
                                <a:lnTo>
                                  <a:pt x="6985" y="1905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468620" y="2721484"/>
                            <a:ext cx="10287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31800">
                                <a:moveTo>
                                  <a:pt x="0" y="431800"/>
                                </a:moveTo>
                                <a:lnTo>
                                  <a:pt x="1028700" y="43180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24730" y="2821178"/>
                            <a:ext cx="681355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5052538" y="2969768"/>
                            <a:ext cx="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052695" y="294754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033645" y="2945638"/>
                            <a:ext cx="43434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26035">
                                <a:moveTo>
                                  <a:pt x="22225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6035"/>
                                </a:lnTo>
                                <a:lnTo>
                                  <a:pt x="22225" y="26035"/>
                                </a:lnTo>
                                <a:lnTo>
                                  <a:pt x="19050" y="24130"/>
                                </a:lnTo>
                                <a:lnTo>
                                  <a:pt x="0" y="13335"/>
                                </a:lnTo>
                                <a:lnTo>
                                  <a:pt x="19050" y="1905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982210" y="2898648"/>
                            <a:ext cx="11811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015">
                                <a:moveTo>
                                  <a:pt x="102870" y="0"/>
                                </a:moveTo>
                                <a:lnTo>
                                  <a:pt x="111125" y="1905"/>
                                </a:lnTo>
                                <a:lnTo>
                                  <a:pt x="114300" y="8255"/>
                                </a:lnTo>
                                <a:lnTo>
                                  <a:pt x="118110" y="14605"/>
                                </a:lnTo>
                                <a:lnTo>
                                  <a:pt x="116205" y="22225"/>
                                </a:lnTo>
                                <a:lnTo>
                                  <a:pt x="109855" y="26036"/>
                                </a:lnTo>
                                <a:lnTo>
                                  <a:pt x="73660" y="46990"/>
                                </a:lnTo>
                                <a:lnTo>
                                  <a:pt x="70485" y="48895"/>
                                </a:lnTo>
                                <a:lnTo>
                                  <a:pt x="51435" y="60325"/>
                                </a:lnTo>
                                <a:lnTo>
                                  <a:pt x="70327" y="71120"/>
                                </a:lnTo>
                                <a:lnTo>
                                  <a:pt x="73660" y="73025"/>
                                </a:lnTo>
                                <a:lnTo>
                                  <a:pt x="109855" y="93980"/>
                                </a:lnTo>
                                <a:lnTo>
                                  <a:pt x="116205" y="97790"/>
                                </a:lnTo>
                                <a:lnTo>
                                  <a:pt x="118110" y="106045"/>
                                </a:lnTo>
                                <a:lnTo>
                                  <a:pt x="114300" y="111761"/>
                                </a:lnTo>
                                <a:lnTo>
                                  <a:pt x="111125" y="118111"/>
                                </a:lnTo>
                                <a:lnTo>
                                  <a:pt x="102870" y="120015"/>
                                </a:lnTo>
                                <a:lnTo>
                                  <a:pt x="0" y="60325"/>
                                </a:lnTo>
                                <a:lnTo>
                                  <a:pt x="96520" y="3811"/>
                                </a:lnTo>
                                <a:lnTo>
                                  <a:pt x="1028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010910" y="1387984"/>
                            <a:ext cx="1255396" cy="4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396" h="469264">
                                <a:moveTo>
                                  <a:pt x="0" y="469264"/>
                                </a:moveTo>
                                <a:lnTo>
                                  <a:pt x="1255396" y="469264"/>
                                </a:lnTo>
                                <a:lnTo>
                                  <a:pt x="1255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264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677785" y="1426084"/>
                            <a:ext cx="952500" cy="43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431164">
                                <a:moveTo>
                                  <a:pt x="0" y="431164"/>
                                </a:moveTo>
                                <a:lnTo>
                                  <a:pt x="952500" y="431164"/>
                                </a:lnTo>
                                <a:lnTo>
                                  <a:pt x="95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164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09460" y="1516888"/>
                            <a:ext cx="60706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7337424" y="1666113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337267" y="1643888"/>
                            <a:ext cx="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318375" y="1641984"/>
                            <a:ext cx="35877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5" h="26035">
                                <a:moveTo>
                                  <a:pt x="22225" y="0"/>
                                </a:moveTo>
                                <a:lnTo>
                                  <a:pt x="358775" y="0"/>
                                </a:lnTo>
                                <a:lnTo>
                                  <a:pt x="358775" y="26035"/>
                                </a:lnTo>
                                <a:lnTo>
                                  <a:pt x="22225" y="26035"/>
                                </a:lnTo>
                                <a:lnTo>
                                  <a:pt x="19050" y="24130"/>
                                </a:lnTo>
                                <a:lnTo>
                                  <a:pt x="0" y="12700"/>
                                </a:lnTo>
                                <a:lnTo>
                                  <a:pt x="19050" y="1905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266940" y="1594359"/>
                            <a:ext cx="11811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650">
                                <a:moveTo>
                                  <a:pt x="103505" y="0"/>
                                </a:moveTo>
                                <a:lnTo>
                                  <a:pt x="111125" y="2539"/>
                                </a:lnTo>
                                <a:lnTo>
                                  <a:pt x="114935" y="8889"/>
                                </a:lnTo>
                                <a:lnTo>
                                  <a:pt x="118110" y="14605"/>
                                </a:lnTo>
                                <a:lnTo>
                                  <a:pt x="116205" y="22860"/>
                                </a:lnTo>
                                <a:lnTo>
                                  <a:pt x="109855" y="26035"/>
                                </a:lnTo>
                                <a:lnTo>
                                  <a:pt x="73660" y="47625"/>
                                </a:lnTo>
                                <a:lnTo>
                                  <a:pt x="70327" y="49530"/>
                                </a:lnTo>
                                <a:lnTo>
                                  <a:pt x="51435" y="60325"/>
                                </a:lnTo>
                                <a:lnTo>
                                  <a:pt x="70484" y="71755"/>
                                </a:lnTo>
                                <a:lnTo>
                                  <a:pt x="73660" y="73660"/>
                                </a:lnTo>
                                <a:lnTo>
                                  <a:pt x="109855" y="94614"/>
                                </a:lnTo>
                                <a:lnTo>
                                  <a:pt x="116205" y="98425"/>
                                </a:lnTo>
                                <a:lnTo>
                                  <a:pt x="118110" y="106045"/>
                                </a:lnTo>
                                <a:lnTo>
                                  <a:pt x="114935" y="112395"/>
                                </a:lnTo>
                                <a:lnTo>
                                  <a:pt x="111125" y="118745"/>
                                </a:lnTo>
                                <a:lnTo>
                                  <a:pt x="103505" y="120650"/>
                                </a:lnTo>
                                <a:lnTo>
                                  <a:pt x="0" y="60325"/>
                                </a:lnTo>
                                <a:lnTo>
                                  <a:pt x="97155" y="3810"/>
                                </a:lnTo>
                                <a:lnTo>
                                  <a:pt x="1035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84340" y="380873"/>
                            <a:ext cx="125094" cy="106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6840220" y="417068"/>
                            <a:ext cx="190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71550">
                                <a:moveTo>
                                  <a:pt x="0" y="97155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02756" y="1835023"/>
                            <a:ext cx="10668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Shape 69"/>
                        <wps:cNvSpPr/>
                        <wps:spPr>
                          <a:xfrm>
                            <a:off x="6858000" y="1857248"/>
                            <a:ext cx="0" cy="1165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5861">
                                <a:moveTo>
                                  <a:pt x="0" y="0"/>
                                </a:moveTo>
                                <a:lnTo>
                                  <a:pt x="0" y="1165861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363210" y="206884"/>
                            <a:ext cx="1028700" cy="43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31164">
                                <a:moveTo>
                                  <a:pt x="0" y="431164"/>
                                </a:moveTo>
                                <a:lnTo>
                                  <a:pt x="1028700" y="431164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164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252845" y="279273"/>
                            <a:ext cx="62357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hape 73"/>
                        <wps:cNvSpPr/>
                        <wps:spPr>
                          <a:xfrm>
                            <a:off x="6480174" y="427863"/>
                            <a:ext cx="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480017" y="405638"/>
                            <a:ext cx="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461125" y="403734"/>
                            <a:ext cx="37719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 h="26035">
                                <a:moveTo>
                                  <a:pt x="22225" y="0"/>
                                </a:moveTo>
                                <a:lnTo>
                                  <a:pt x="377190" y="0"/>
                                </a:lnTo>
                                <a:lnTo>
                                  <a:pt x="377190" y="26035"/>
                                </a:lnTo>
                                <a:lnTo>
                                  <a:pt x="22225" y="26035"/>
                                </a:lnTo>
                                <a:lnTo>
                                  <a:pt x="19685" y="24130"/>
                                </a:lnTo>
                                <a:lnTo>
                                  <a:pt x="0" y="12700"/>
                                </a:lnTo>
                                <a:lnTo>
                                  <a:pt x="19685" y="1905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410325" y="356743"/>
                            <a:ext cx="11811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015">
                                <a:moveTo>
                                  <a:pt x="102870" y="0"/>
                                </a:moveTo>
                                <a:lnTo>
                                  <a:pt x="110490" y="1905"/>
                                </a:lnTo>
                                <a:lnTo>
                                  <a:pt x="114300" y="8255"/>
                                </a:lnTo>
                                <a:lnTo>
                                  <a:pt x="118110" y="13970"/>
                                </a:lnTo>
                                <a:lnTo>
                                  <a:pt x="115570" y="22225"/>
                                </a:lnTo>
                                <a:lnTo>
                                  <a:pt x="109855" y="26035"/>
                                </a:lnTo>
                                <a:lnTo>
                                  <a:pt x="73025" y="46990"/>
                                </a:lnTo>
                                <a:lnTo>
                                  <a:pt x="69692" y="48895"/>
                                </a:lnTo>
                                <a:lnTo>
                                  <a:pt x="50800" y="59690"/>
                                </a:lnTo>
                                <a:lnTo>
                                  <a:pt x="69849" y="71120"/>
                                </a:lnTo>
                                <a:lnTo>
                                  <a:pt x="73025" y="73025"/>
                                </a:lnTo>
                                <a:lnTo>
                                  <a:pt x="109855" y="93980"/>
                                </a:lnTo>
                                <a:lnTo>
                                  <a:pt x="115570" y="97790"/>
                                </a:lnTo>
                                <a:lnTo>
                                  <a:pt x="118110" y="105410"/>
                                </a:lnTo>
                                <a:lnTo>
                                  <a:pt x="114300" y="111760"/>
                                </a:lnTo>
                                <a:lnTo>
                                  <a:pt x="110490" y="118110"/>
                                </a:lnTo>
                                <a:lnTo>
                                  <a:pt x="102870" y="120015"/>
                                </a:lnTo>
                                <a:lnTo>
                                  <a:pt x="0" y="59690"/>
                                </a:lnTo>
                                <a:lnTo>
                                  <a:pt x="96520" y="3175"/>
                                </a:lnTo>
                                <a:lnTo>
                                  <a:pt x="102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39840" y="2850388"/>
                            <a:ext cx="549275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6567805" y="2999613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567647" y="2977388"/>
                            <a:ext cx="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548756" y="2975484"/>
                            <a:ext cx="300989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89" h="26035">
                                <a:moveTo>
                                  <a:pt x="22225" y="0"/>
                                </a:moveTo>
                                <a:lnTo>
                                  <a:pt x="300989" y="0"/>
                                </a:lnTo>
                                <a:lnTo>
                                  <a:pt x="300989" y="26035"/>
                                </a:lnTo>
                                <a:lnTo>
                                  <a:pt x="22225" y="26035"/>
                                </a:lnTo>
                                <a:lnTo>
                                  <a:pt x="19050" y="24130"/>
                                </a:lnTo>
                                <a:lnTo>
                                  <a:pt x="0" y="12700"/>
                                </a:lnTo>
                                <a:lnTo>
                                  <a:pt x="19050" y="1905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497320" y="2927859"/>
                            <a:ext cx="118111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1" h="120650">
                                <a:moveTo>
                                  <a:pt x="103505" y="0"/>
                                </a:moveTo>
                                <a:lnTo>
                                  <a:pt x="111125" y="2539"/>
                                </a:lnTo>
                                <a:lnTo>
                                  <a:pt x="114936" y="8889"/>
                                </a:lnTo>
                                <a:lnTo>
                                  <a:pt x="118111" y="14605"/>
                                </a:lnTo>
                                <a:lnTo>
                                  <a:pt x="116205" y="22860"/>
                                </a:lnTo>
                                <a:lnTo>
                                  <a:pt x="109855" y="26035"/>
                                </a:lnTo>
                                <a:lnTo>
                                  <a:pt x="73661" y="47625"/>
                                </a:lnTo>
                                <a:lnTo>
                                  <a:pt x="70327" y="49530"/>
                                </a:lnTo>
                                <a:lnTo>
                                  <a:pt x="51436" y="60325"/>
                                </a:lnTo>
                                <a:lnTo>
                                  <a:pt x="70485" y="71755"/>
                                </a:lnTo>
                                <a:lnTo>
                                  <a:pt x="73661" y="73660"/>
                                </a:lnTo>
                                <a:lnTo>
                                  <a:pt x="109855" y="94614"/>
                                </a:lnTo>
                                <a:lnTo>
                                  <a:pt x="116205" y="98425"/>
                                </a:lnTo>
                                <a:lnTo>
                                  <a:pt x="118111" y="106045"/>
                                </a:lnTo>
                                <a:lnTo>
                                  <a:pt x="114936" y="112395"/>
                                </a:lnTo>
                                <a:lnTo>
                                  <a:pt x="111125" y="118745"/>
                                </a:lnTo>
                                <a:lnTo>
                                  <a:pt x="103505" y="120650"/>
                                </a:lnTo>
                                <a:lnTo>
                                  <a:pt x="0" y="60325"/>
                                </a:lnTo>
                                <a:lnTo>
                                  <a:pt x="97155" y="3810"/>
                                </a:lnTo>
                                <a:lnTo>
                                  <a:pt x="103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13358" y="961263"/>
                            <a:ext cx="2570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406906" y="9612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23607" y="1520571"/>
                            <a:ext cx="356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290307" y="1520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874254" y="1695831"/>
                            <a:ext cx="7563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441182" y="16958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71270" y="2389251"/>
                            <a:ext cx="3198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proofErr w:type="spellStart"/>
                              <w:r>
                                <w:t>tput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2062" y="2389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27043" y="2861691"/>
                            <a:ext cx="2384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06875" y="28616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37355" y="2861691"/>
                            <a:ext cx="748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799711" y="28616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03113" y="2831211"/>
                            <a:ext cx="61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63361" y="28312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93841" y="2831211"/>
                            <a:ext cx="356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360541" y="2831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010910" y="1387984"/>
                            <a:ext cx="125603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0" h="469900">
                                <a:moveTo>
                                  <a:pt x="0" y="469900"/>
                                </a:moveTo>
                                <a:lnTo>
                                  <a:pt x="1256030" y="469900"/>
                                </a:lnTo>
                                <a:lnTo>
                                  <a:pt x="12560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05321" y="1474851"/>
                            <a:ext cx="356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73545" y="14748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243194" y="1656207"/>
                            <a:ext cx="10584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proofErr w:type="spellStart"/>
                              <w: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038721" y="16562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990725" y="1387984"/>
                            <a:ext cx="116332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352425">
                                <a:moveTo>
                                  <a:pt x="0" y="352425"/>
                                </a:moveTo>
                                <a:lnTo>
                                  <a:pt x="1163320" y="352425"/>
                                </a:lnTo>
                                <a:lnTo>
                                  <a:pt x="1163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388362" y="1473327"/>
                            <a:ext cx="492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57170" y="14733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5363210" y="206884"/>
                            <a:ext cx="10287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31800">
                                <a:moveTo>
                                  <a:pt x="0" y="431800"/>
                                </a:moveTo>
                                <a:lnTo>
                                  <a:pt x="1028700" y="43180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522341" y="308610"/>
                            <a:ext cx="5482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933821" y="3086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961253" y="308610"/>
                            <a:ext cx="356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227953" y="308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352425" y="2654174"/>
                            <a:ext cx="116332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363220">
                                <a:moveTo>
                                  <a:pt x="0" y="363220"/>
                                </a:moveTo>
                                <a:lnTo>
                                  <a:pt x="1163320" y="363220"/>
                                </a:lnTo>
                                <a:lnTo>
                                  <a:pt x="1163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43128" y="2739771"/>
                            <a:ext cx="7746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24026" y="2739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4520" y="756158"/>
                            <a:ext cx="311150" cy="843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702310" y="778384"/>
                            <a:ext cx="1206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647700">
                                <a:moveTo>
                                  <a:pt x="47625" y="0"/>
                                </a:moveTo>
                                <a:lnTo>
                                  <a:pt x="73660" y="0"/>
                                </a:lnTo>
                                <a:lnTo>
                                  <a:pt x="73660" y="574039"/>
                                </a:lnTo>
                                <a:lnTo>
                                  <a:pt x="94615" y="537845"/>
                                </a:lnTo>
                                <a:lnTo>
                                  <a:pt x="98425" y="531495"/>
                                </a:lnTo>
                                <a:lnTo>
                                  <a:pt x="106045" y="529589"/>
                                </a:lnTo>
                                <a:lnTo>
                                  <a:pt x="118745" y="536575"/>
                                </a:lnTo>
                                <a:lnTo>
                                  <a:pt x="120650" y="544830"/>
                                </a:lnTo>
                                <a:lnTo>
                                  <a:pt x="116840" y="551180"/>
                                </a:lnTo>
                                <a:lnTo>
                                  <a:pt x="75565" y="622300"/>
                                </a:lnTo>
                                <a:lnTo>
                                  <a:pt x="60325" y="647700"/>
                                </a:lnTo>
                                <a:lnTo>
                                  <a:pt x="3810" y="551180"/>
                                </a:lnTo>
                                <a:lnTo>
                                  <a:pt x="0" y="544830"/>
                                </a:lnTo>
                                <a:lnTo>
                                  <a:pt x="2540" y="536575"/>
                                </a:lnTo>
                                <a:lnTo>
                                  <a:pt x="14605" y="529589"/>
                                </a:lnTo>
                                <a:lnTo>
                                  <a:pt x="22860" y="531495"/>
                                </a:lnTo>
                                <a:lnTo>
                                  <a:pt x="26035" y="537845"/>
                                </a:lnTo>
                                <a:lnTo>
                                  <a:pt x="47625" y="574039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1601978"/>
                            <a:ext cx="311150" cy="111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749300" y="1739773"/>
                            <a:ext cx="12001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914400">
                                <a:moveTo>
                                  <a:pt x="60325" y="0"/>
                                </a:moveTo>
                                <a:lnTo>
                                  <a:pt x="74930" y="25400"/>
                                </a:lnTo>
                                <a:lnTo>
                                  <a:pt x="116840" y="96520"/>
                                </a:lnTo>
                                <a:lnTo>
                                  <a:pt x="120015" y="102870"/>
                                </a:lnTo>
                                <a:lnTo>
                                  <a:pt x="118110" y="110490"/>
                                </a:lnTo>
                                <a:lnTo>
                                  <a:pt x="106045" y="118111"/>
                                </a:lnTo>
                                <a:lnTo>
                                  <a:pt x="97790" y="115570"/>
                                </a:lnTo>
                                <a:lnTo>
                                  <a:pt x="93980" y="109855"/>
                                </a:lnTo>
                                <a:lnTo>
                                  <a:pt x="73025" y="73025"/>
                                </a:lnTo>
                                <a:lnTo>
                                  <a:pt x="73025" y="914400"/>
                                </a:lnTo>
                                <a:lnTo>
                                  <a:pt x="46990" y="914400"/>
                                </a:lnTo>
                                <a:lnTo>
                                  <a:pt x="46990" y="73025"/>
                                </a:lnTo>
                                <a:lnTo>
                                  <a:pt x="26035" y="109855"/>
                                </a:lnTo>
                                <a:lnTo>
                                  <a:pt x="22225" y="115570"/>
                                </a:lnTo>
                                <a:lnTo>
                                  <a:pt x="14605" y="118111"/>
                                </a:lnTo>
                                <a:lnTo>
                                  <a:pt x="1905" y="110490"/>
                                </a:lnTo>
                                <a:lnTo>
                                  <a:pt x="0" y="102870"/>
                                </a:lnTo>
                                <a:lnTo>
                                  <a:pt x="3810" y="9652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57630" y="2717673"/>
                            <a:ext cx="1329055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Shape 123"/>
                        <wps:cNvSpPr/>
                        <wps:spPr>
                          <a:xfrm>
                            <a:off x="1585595" y="2866263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585437" y="2844038"/>
                            <a:ext cx="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566545" y="2842134"/>
                            <a:ext cx="108140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405" h="26035">
                                <a:moveTo>
                                  <a:pt x="22225" y="0"/>
                                </a:moveTo>
                                <a:lnTo>
                                  <a:pt x="1081405" y="0"/>
                                </a:lnTo>
                                <a:lnTo>
                                  <a:pt x="1081405" y="26035"/>
                                </a:lnTo>
                                <a:lnTo>
                                  <a:pt x="22225" y="26035"/>
                                </a:lnTo>
                                <a:lnTo>
                                  <a:pt x="19050" y="24130"/>
                                </a:lnTo>
                                <a:lnTo>
                                  <a:pt x="0" y="12700"/>
                                </a:lnTo>
                                <a:lnTo>
                                  <a:pt x="19050" y="1905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15110" y="2795143"/>
                            <a:ext cx="11811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0015">
                                <a:moveTo>
                                  <a:pt x="102870" y="0"/>
                                </a:moveTo>
                                <a:lnTo>
                                  <a:pt x="111125" y="1905"/>
                                </a:lnTo>
                                <a:lnTo>
                                  <a:pt x="114300" y="8255"/>
                                </a:lnTo>
                                <a:lnTo>
                                  <a:pt x="118110" y="13970"/>
                                </a:lnTo>
                                <a:lnTo>
                                  <a:pt x="116205" y="22225"/>
                                </a:lnTo>
                                <a:lnTo>
                                  <a:pt x="109855" y="26035"/>
                                </a:lnTo>
                                <a:lnTo>
                                  <a:pt x="73660" y="46990"/>
                                </a:lnTo>
                                <a:lnTo>
                                  <a:pt x="70327" y="48895"/>
                                </a:lnTo>
                                <a:lnTo>
                                  <a:pt x="51435" y="59690"/>
                                </a:lnTo>
                                <a:lnTo>
                                  <a:pt x="70484" y="71120"/>
                                </a:lnTo>
                                <a:lnTo>
                                  <a:pt x="73660" y="73025"/>
                                </a:lnTo>
                                <a:lnTo>
                                  <a:pt x="109855" y="93980"/>
                                </a:lnTo>
                                <a:lnTo>
                                  <a:pt x="116205" y="97790"/>
                                </a:lnTo>
                                <a:lnTo>
                                  <a:pt x="118110" y="105410"/>
                                </a:lnTo>
                                <a:lnTo>
                                  <a:pt x="114300" y="111760"/>
                                </a:lnTo>
                                <a:lnTo>
                                  <a:pt x="111125" y="118110"/>
                                </a:lnTo>
                                <a:lnTo>
                                  <a:pt x="102870" y="120015"/>
                                </a:lnTo>
                                <a:lnTo>
                                  <a:pt x="0" y="59690"/>
                                </a:lnTo>
                                <a:lnTo>
                                  <a:pt x="96520" y="3175"/>
                                </a:lnTo>
                                <a:lnTo>
                                  <a:pt x="1028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262120" y="1601979"/>
                            <a:ext cx="311150" cy="117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4359910" y="1739773"/>
                            <a:ext cx="12065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981075">
                                <a:moveTo>
                                  <a:pt x="60325" y="0"/>
                                </a:moveTo>
                                <a:lnTo>
                                  <a:pt x="75565" y="25400"/>
                                </a:lnTo>
                                <a:lnTo>
                                  <a:pt x="120650" y="102870"/>
                                </a:lnTo>
                                <a:lnTo>
                                  <a:pt x="118745" y="110490"/>
                                </a:lnTo>
                                <a:lnTo>
                                  <a:pt x="112395" y="114300"/>
                                </a:lnTo>
                                <a:lnTo>
                                  <a:pt x="106045" y="118111"/>
                                </a:lnTo>
                                <a:lnTo>
                                  <a:pt x="98425" y="115570"/>
                                </a:lnTo>
                                <a:lnTo>
                                  <a:pt x="94615" y="109855"/>
                                </a:lnTo>
                                <a:lnTo>
                                  <a:pt x="73660" y="73025"/>
                                </a:lnTo>
                                <a:lnTo>
                                  <a:pt x="73660" y="981075"/>
                                </a:lnTo>
                                <a:lnTo>
                                  <a:pt x="47625" y="981075"/>
                                </a:lnTo>
                                <a:lnTo>
                                  <a:pt x="47625" y="73025"/>
                                </a:lnTo>
                                <a:lnTo>
                                  <a:pt x="26035" y="109855"/>
                                </a:lnTo>
                                <a:lnTo>
                                  <a:pt x="22860" y="115570"/>
                                </a:lnTo>
                                <a:lnTo>
                                  <a:pt x="14605" y="118111"/>
                                </a:lnTo>
                                <a:lnTo>
                                  <a:pt x="8890" y="114300"/>
                                </a:lnTo>
                                <a:lnTo>
                                  <a:pt x="2540" y="110490"/>
                                </a:lnTo>
                                <a:lnTo>
                                  <a:pt x="0" y="102870"/>
                                </a:lnTo>
                                <a:lnTo>
                                  <a:pt x="3810" y="9652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462145" y="380873"/>
                            <a:ext cx="951230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Shape 132"/>
                        <wps:cNvSpPr/>
                        <wps:spPr>
                          <a:xfrm>
                            <a:off x="4505960" y="417068"/>
                            <a:ext cx="857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>
                                <a:moveTo>
                                  <a:pt x="0" y="0"/>
                                </a:moveTo>
                                <a:lnTo>
                                  <a:pt x="85725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347845" y="394843"/>
                            <a:ext cx="311150" cy="1167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4445635" y="417068"/>
                            <a:ext cx="12001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971550">
                                <a:moveTo>
                                  <a:pt x="46990" y="0"/>
                                </a:moveTo>
                                <a:lnTo>
                                  <a:pt x="73025" y="0"/>
                                </a:lnTo>
                                <a:lnTo>
                                  <a:pt x="73025" y="898525"/>
                                </a:lnTo>
                                <a:lnTo>
                                  <a:pt x="93980" y="861695"/>
                                </a:lnTo>
                                <a:lnTo>
                                  <a:pt x="97790" y="855980"/>
                                </a:lnTo>
                                <a:lnTo>
                                  <a:pt x="106045" y="853440"/>
                                </a:lnTo>
                                <a:lnTo>
                                  <a:pt x="111760" y="857250"/>
                                </a:lnTo>
                                <a:lnTo>
                                  <a:pt x="118110" y="861060"/>
                                </a:lnTo>
                                <a:lnTo>
                                  <a:pt x="120015" y="868680"/>
                                </a:lnTo>
                                <a:lnTo>
                                  <a:pt x="74930" y="946150"/>
                                </a:lnTo>
                                <a:lnTo>
                                  <a:pt x="60325" y="971550"/>
                                </a:lnTo>
                                <a:lnTo>
                                  <a:pt x="0" y="868680"/>
                                </a:lnTo>
                                <a:lnTo>
                                  <a:pt x="1905" y="861060"/>
                                </a:lnTo>
                                <a:lnTo>
                                  <a:pt x="8255" y="857250"/>
                                </a:lnTo>
                                <a:lnTo>
                                  <a:pt x="14605" y="853440"/>
                                </a:lnTo>
                                <a:lnTo>
                                  <a:pt x="22225" y="855980"/>
                                </a:lnTo>
                                <a:lnTo>
                                  <a:pt x="26035" y="861695"/>
                                </a:lnTo>
                                <a:lnTo>
                                  <a:pt x="46990" y="898525"/>
                                </a:lnTo>
                                <a:lnTo>
                                  <a:pt x="46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D93" w:rsidRDefault="00142EB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50" o:spid="_x0000_s1026" style="width:679.55pt;height:248.95pt;mso-position-horizontal-relative:char;mso-position-vertical-relative:line" coordsize="86302,31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">
                <v:shape id="Shape 6" o:spid="_x0000_s1027" style="position:absolute;left:4273;top:697;width:7360;height:7042;visibility:visible;mso-wrap-style:square;v-text-anchor:top" coordsize="735965,7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" path="m,351790l3175,304165,13335,258445,29210,214630,50165,173990,76835,136525r31115,-33655l143510,73025,182245,47625,224790,27305,270510,12700,318135,3175,368300,r49530,3175l466090,12700r45085,14605l553720,47625r39370,25400l628650,102870r31115,33655l685800,173990r21590,40640l723265,258445r9525,45720l735965,351790r-3175,47625l723265,445770r-15875,43180l685800,529590r-26035,37465l628650,600711r-35560,29844l553720,655955r-42545,20320l466090,691515r-48260,8890l368300,704215r-50165,-3810l270510,691515,224790,676275,182245,655955,143510,630555,107950,600711,76835,567055,50165,529590,29210,488950,13335,445770,3175,399415,,351790xe" filled="f" strokeweight="2.04pt">
                  <v:stroke endcap="round"/>
                  <v:path arrowok="t" textboxrect="0,0,735965,704215"/>
                </v:shape>
                <v:rect id="Rectangle 7" o:spid="_x0000_s1028" style="position:absolute;left:4145;top:672;width:6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461;top:3055;width:3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A5D93" w:rsidRDefault="00142EBA">
                        <w:r>
                          <w:t>USER</w:t>
                        </w:r>
                      </w:p>
                    </w:txbxContent>
                  </v:textbox>
                </v:rect>
                <v:rect id="Rectangle 9" o:spid="_x0000_s1030" style="position:absolute;left:9436;top:30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1051;top:9627;width:14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A5D93" w:rsidRDefault="00142EBA">
                        <w:r>
                          <w:t>In</w:t>
                        </w:r>
                      </w:p>
                    </w:txbxContent>
                  </v:textbox>
                </v:rect>
                <v:rect id="Rectangle 11" o:spid="_x0000_s1032" style="position:absolute;left:12133;top:96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760;top:15205;width:35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>Web</w:t>
                        </w:r>
                      </w:p>
                    </w:txbxContent>
                  </v:textbox>
                </v:rect>
                <v:rect id="Rectangle 13" o:spid="_x0000_s1034" style="position:absolute;left:8446;top:152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8750;top:15205;width:366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>page</w:t>
                        </w:r>
                      </w:p>
                    </w:txbxContent>
                  </v:textbox>
                </v:rect>
                <v:rect id="Rectangle 15" o:spid="_x0000_s1036" style="position:absolute;left:11493;top:152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1051;top:23907;width:22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A5D93" w:rsidRDefault="00142EBA">
                        <w:proofErr w:type="spellStart"/>
                        <w:r>
                          <w:t>Ou</w:t>
                        </w:r>
                        <w:proofErr w:type="spellEnd"/>
                      </w:p>
                    </w:txbxContent>
                  </v:textbox>
                </v:rect>
                <v:rect id="Rectangle 17" o:spid="_x0000_s1038" style="position:absolute;left:12712;top:239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1169;top:38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1169;top:54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41169;top:707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41169;top:86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41169;top:1029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41169;top:118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41169;top:14718;width:79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Evaluation</w:t>
                        </w:r>
                      </w:p>
                    </w:txbxContent>
                  </v:textbox>
                </v:rect>
                <v:rect id="Rectangle 25" o:spid="_x0000_s1046" style="position:absolute;left:47128;top:147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" o:spid="_x0000_s1047" style="position:absolute;left:38481;top:13879;width:11341;height:3525;visibility:visible;mso-wrap-style:square;v-text-anchor:top" coordsize="113411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" path="m,352425r1134110,l1134110,,,,,352425xe" filled="f" strokeweight="2.04pt">
                  <v:stroke endcap="round"/>
                  <v:path arrowok="t" textboxrect="0,0,1134110,352425"/>
                </v:shape>
                <v:shape id="Shape 27" o:spid="_x0000_s1048" style="position:absolute;left:19907;top:13879;width:11627;height:3525;visibility:visible;mso-wrap-style:square;v-text-anchor:top" coordsize="116268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" path="m,352425r1162685,l1162685,,,,,352425xe" filled="f" strokeweight="2.04pt">
                  <v:stroke endcap="round"/>
                  <v:path arrowok="t" textboxrect="0,0,1162685,352425"/>
                </v:shape>
                <v:shape id="Shape 28" o:spid="_x0000_s1049" style="position:absolute;left:3524;top:14260;width:10211;height:3144;visibility:visible;mso-wrap-style:square;v-text-anchor:top" coordsize="102108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" path="m,314325r1021080,l1021080,,,,,314325xe" filled="f" strokeweight="2.04pt">
                  <v:stroke endcap="round"/>
                  <v:path arrowok="t" textboxrect="0,0,1021080,3143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50" type="#_x0000_t75" style="position:absolute;left:13284;top:14311;width:8159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">
                  <v:imagedata r:id="rId21" o:title=""/>
                </v:shape>
                <v:shape id="Shape 31" o:spid="_x0000_s1051" style="position:absolute;left:13722;top:15562;width:5677;height:260;visibility:visible;mso-wrap-style:square;v-text-anchor:top" coordsize="56769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" path="m,l544971,r22719,13335l545465,26035,,26035,,xe" fillcolor="black" stroked="f" strokeweight="0">
                  <v:stroke endcap="round"/>
                  <v:path arrowok="t" textboxrect="0,0,567690,26035"/>
                </v:shape>
                <v:shape id="Shape 32" o:spid="_x0000_s1052" style="position:absolute;left:18732;top:15092;width:1181;height:1200;visibility:visible;mso-wrap-style:square;v-text-anchor:top" coordsize="11811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" path="m15240,l95885,46990r22225,13335l95885,73025,15240,120015,6985,118110,3810,111760,,106045,1905,97790,8255,94615,66675,60325,44450,46990r-494,l8255,26035,1905,22225,,14605,3810,8255,6985,1905,15240,xe" fillcolor="black" stroked="f" strokeweight="0">
                  <v:stroke endcap="round"/>
                  <v:path arrowok="t" textboxrect="0,0,118110,120015"/>
                </v:shape>
                <v:shape id="Picture 34" o:spid="_x0000_s1053" type="#_x0000_t75" style="position:absolute;left:29959;top:14311;width:8915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">
                  <v:imagedata r:id="rId22" o:title=""/>
                </v:shape>
                <v:shape id="Shape 35" o:spid="_x0000_s1054" style="position:absolute;left:32237;top:15803;width:1;height:0;visibility:visible;mso-wrap-style:square;v-text-anchor:top" coordsize="1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" path="m159,l,,159,xe" fillcolor="black" stroked="f" strokeweight="0">
                  <v:stroke endcap="round"/>
                  <v:path arrowok="t" textboxrect="0,0,159,0"/>
                </v:shape>
                <v:shape id="Shape 36" o:spid="_x0000_s1055" style="position:absolute;left:32048;top:15562;width:6439;height:260;visibility:visible;mso-wrap-style:square;v-text-anchor:top" coordsize="64389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" path="m22225,l643890,r,26035l22225,26035,19050,24130,,13335,22225,xe" fillcolor="black" stroked="f" strokeweight="0">
                  <v:stroke endcap="round"/>
                  <v:path arrowok="t" textboxrect="0,0,643890,26035"/>
                </v:shape>
                <v:shape id="Shape 37" o:spid="_x0000_s1056" style="position:absolute;left:31534;top:15092;width:1181;height:1200;visibility:visible;mso-wrap-style:square;v-text-anchor:top" coordsize="11811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" path="m102870,r8255,1905l114300,8255r3810,6350l116205,22225r-6350,3810l73660,46990r-3175,1905l51435,60325,70326,71120r3334,1905l109855,94615r6350,3175l118110,106045r-3810,5715l111125,118110r-8255,1905l,60325,102870,xe" fillcolor="black" stroked="f" strokeweight="0">
                  <v:stroke endcap="round"/>
                  <v:path arrowok="t" textboxrect="0,0,118110,120015"/>
                </v:shape>
                <v:shape id="Picture 39" o:spid="_x0000_s1057" type="#_x0000_t75" style="position:absolute;left:25933;top:17175;width:1067;height:1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">
                  <v:imagedata r:id="rId23" o:title=""/>
                </v:shape>
                <v:shape id="Shape 40" o:spid="_x0000_s1058" style="position:absolute;left:26492;top:17404;width:0;height:11144;visibility:visible;mso-wrap-style:square;v-text-anchor:top" coordsize="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" path="m,l,1114425e" filled="f" strokeweight="2.04pt">
                  <v:path arrowok="t" textboxrect="0,0,0,1114425"/>
                </v:shape>
                <v:shape id="Picture 42" o:spid="_x0000_s1059" type="#_x0000_t75" style="position:absolute;left:33934;top:15467;width:1251;height:1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">
                  <v:imagedata r:id="rId24" o:title=""/>
                </v:shape>
                <v:shape id="Shape 43" o:spid="_x0000_s1060" style="position:absolute;left:34493;top:15689;width:190;height:13907;visibility:visible;mso-wrap-style:square;v-text-anchor:top" coordsize="190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" path="m,l19050,1390650e" filled="f" strokeweight="2.04pt">
                  <v:path arrowok="t" textboxrect="0,0,19050,1390650"/>
                </v:shape>
                <v:shape id="Shape 44" o:spid="_x0000_s1061" style="position:absolute;left:38487;top:27684;width:11341;height:3836;visibility:visible;mso-wrap-style:square;v-text-anchor:top" coordsize="113411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" path="m,383540r1134110,l1134110,,,,,383540xe" filled="f" strokeweight="2.04pt">
                  <v:path arrowok="t" textboxrect="0,0,1134110,383540"/>
                </v:shape>
                <v:shape id="Picture 46" o:spid="_x0000_s1062" type="#_x0000_t75" style="position:absolute;left:34239;top:28211;width:5778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">
                  <v:imagedata r:id="rId25" o:title=""/>
                </v:shape>
                <v:shape id="Shape 47" o:spid="_x0000_s1063" style="position:absolute;left:34677;top:29456;width:3296;height:260;visibility:visible;mso-wrap-style:square;v-text-anchor:top" coordsize="32956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" path="m,l306846,r22719,13335l307340,26035,,26035,,xe" fillcolor="black" stroked="f" strokeweight="0">
                  <v:path arrowok="t" textboxrect="0,0,329565,26035"/>
                </v:shape>
                <v:shape id="Shape 48" o:spid="_x0000_s1064" style="position:absolute;left:37306;top:28986;width:1181;height:1200;visibility:visible;mso-wrap-style:square;v-text-anchor:top" coordsize="11811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" path="m15240,r6350,3811l95885,46990r22225,13335l95885,73025,15240,120015,6985,118111,3810,111761,,106045,1905,97790,8255,93980,66675,60325,44450,46990r-494,l8255,26036,1905,22225,,14605,3810,8255,6985,1905,15240,xe" fillcolor="black" stroked="f" strokeweight="0">
                  <v:path arrowok="t" textboxrect="0,0,118110,120015"/>
                </v:shape>
                <v:shape id="Shape 49" o:spid="_x0000_s1065" style="position:absolute;left:54686;top:27214;width:10287;height:4318;visibility:visible;mso-wrap-style:square;v-text-anchor:top" coordsize="10287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" path="m,431800r1028700,l1028700,,,,,431800xe" filled="f" strokeweight="2.04pt">
                  <v:stroke miterlimit="66585f" joinstyle="miter" endcap="round"/>
                  <v:path arrowok="t" textboxrect="0,0,1028700,431800"/>
                </v:shape>
                <v:shape id="Picture 51" o:spid="_x0000_s1066" type="#_x0000_t75" style="position:absolute;left:48247;top:28211;width:6813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">
                  <v:imagedata r:id="rId26" o:title=""/>
                </v:shape>
                <v:shape id="Shape 52" o:spid="_x0000_s1067" style="position:absolute;left:50525;top:29697;width:1;height:0;visibility:visible;mso-wrap-style:square;v-text-anchor:top" coordsize="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" path="m158,l,,158,xe" fillcolor="black" stroked="f" strokeweight="0">
                  <v:stroke miterlimit="66585f" joinstyle="miter" endcap="round"/>
                  <v:path arrowok="t" textboxrect="0,0,158,0"/>
                </v:shape>
                <v:shape id="Shape 53" o:spid="_x0000_s1068" style="position:absolute;left:50526;top:294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" path="m,l,xe" fillcolor="black" stroked="f" strokeweight="0">
                  <v:stroke miterlimit="66585f" joinstyle="miter" endcap="round"/>
                  <v:path arrowok="t" textboxrect="0,0,0,0"/>
                </v:shape>
                <v:shape id="Shape 54" o:spid="_x0000_s1069" style="position:absolute;left:50336;top:29456;width:4343;height:260;visibility:visible;mso-wrap-style:square;v-text-anchor:top" coordsize="43434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" path="m22225,l434340,r,26035l22225,26035,19050,24130,,13335,19050,1905,22225,xe" fillcolor="black" stroked="f" strokeweight="0">
                  <v:stroke miterlimit="66585f" joinstyle="miter" endcap="round"/>
                  <v:path arrowok="t" textboxrect="0,0,434340,26035"/>
                </v:shape>
                <v:shape id="Shape 55" o:spid="_x0000_s1070" style="position:absolute;left:49822;top:28986;width:1181;height:1200;visibility:visible;mso-wrap-style:square;v-text-anchor:top" coordsize="11811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" path="m102870,r8255,1905l114300,8255r3810,6350l116205,22225r-6350,3811l73660,46990r-3175,1905l51435,60325,70327,71120r3333,1905l109855,93980r6350,3810l118110,106045r-3810,5716l111125,118111r-8255,1904l,60325,96520,3811,102870,xe" fillcolor="black" stroked="f" strokeweight="0">
                  <v:stroke miterlimit="66585f" joinstyle="miter" endcap="round"/>
                  <v:path arrowok="t" textboxrect="0,0,118110,120015"/>
                </v:shape>
                <v:shape id="Shape 56" o:spid="_x0000_s1071" style="position:absolute;left:60109;top:13879;width:12554;height:4693;visibility:visible;mso-wrap-style:square;v-text-anchor:top" coordsize="1255396,4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" path="m,469264r1255396,l1255396,,,,,469264xe" filled="f" strokeweight="2.04pt">
                  <v:stroke endcap="round"/>
                  <v:path arrowok="t" textboxrect="0,0,1255396,469264"/>
                </v:shape>
                <v:shape id="Shape 57" o:spid="_x0000_s1072" style="position:absolute;left:76777;top:14260;width:9525;height:4312;visibility:visible;mso-wrap-style:square;v-text-anchor:top" coordsize="952500,43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" path="m,431164r952500,l952500,,,,,431164xe" filled="f" strokeweight="2.04pt">
                  <v:stroke endcap="round"/>
                  <v:path arrowok="t" textboxrect="0,0,952500,431164"/>
                </v:shape>
                <v:shape id="Picture 59" o:spid="_x0000_s1073" type="#_x0000_t75" style="position:absolute;left:71094;top:15168;width:6071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">
                  <v:imagedata r:id="rId27" o:title=""/>
                </v:shape>
                <v:shape id="Shape 60" o:spid="_x0000_s1074" style="position:absolute;left:73374;top:16661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" path="m1,l,,1,xe" fillcolor="black" stroked="f" strokeweight="0">
                  <v:stroke endcap="round"/>
                  <v:path arrowok="t" textboxrect="0,0,1,0"/>
                </v:shape>
                <v:shape id="Shape 61" o:spid="_x0000_s1075" style="position:absolute;left:73372;top:16438;width:2;height:0;visibility:visible;mso-wrap-style:square;v-text-anchor:top" coordsize="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" path="m158,l,,158,xe" fillcolor="black" stroked="f" strokeweight="0">
                  <v:stroke endcap="round"/>
                  <v:path arrowok="t" textboxrect="0,0,158,0"/>
                </v:shape>
                <v:shape id="Shape 62" o:spid="_x0000_s1076" style="position:absolute;left:73183;top:16419;width:3588;height:261;visibility:visible;mso-wrap-style:square;v-text-anchor:top" coordsize="35877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" path="m22225,l358775,r,26035l22225,26035,19050,24130,,12700,19050,1905,22225,xe" fillcolor="black" stroked="f" strokeweight="0">
                  <v:stroke endcap="round"/>
                  <v:path arrowok="t" textboxrect="0,0,358775,26035"/>
                </v:shape>
                <v:shape id="Shape 63" o:spid="_x0000_s1077" style="position:absolute;left:72669;top:15943;width:1181;height:1207;visibility:visible;mso-wrap-style:square;v-text-anchor:top" coordsize="11811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" path="m103505,r7620,2539l114935,8889r3175,5716l116205,22860r-6350,3175l73660,47625r-3333,1905l51435,60325,70484,71755r3176,1905l109855,94614r6350,3811l118110,106045r-3175,6350l111125,118745r-7620,1905l,60325,97155,3810,103505,xe" fillcolor="black" stroked="f" strokeweight="0">
                  <v:stroke endcap="round"/>
                  <v:path arrowok="t" textboxrect="0,0,118110,120650"/>
                </v:shape>
                <v:shape id="Picture 65" o:spid="_x0000_s1078" type="#_x0000_t75" style="position:absolute;left:67843;top:3808;width:1251;height:10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">
                  <v:imagedata r:id="rId28" o:title=""/>
                </v:shape>
                <v:shape id="Shape 66" o:spid="_x0000_s1079" style="position:absolute;left:68402;top:4170;width:190;height:9716;visibility:visible;mso-wrap-style:square;v-text-anchor:top" coordsize="1905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" path="m,971550l19050,e" filled="f" strokeweight="2.04pt">
                  <v:path arrowok="t" textboxrect="0,0,19050,971550"/>
                </v:shape>
                <v:shape id="Picture 68" o:spid="_x0000_s1080" type="#_x0000_t75" style="position:absolute;left:68027;top:18350;width:1067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">
                  <v:imagedata r:id="rId29" o:title=""/>
                </v:shape>
                <v:shape id="Shape 69" o:spid="_x0000_s1081" style="position:absolute;left:68580;top:18572;width:0;height:11659;visibility:visible;mso-wrap-style:square;v-text-anchor:top" coordsize="0,116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" path="m,l,1165861e" filled="f" strokeweight="2.04pt">
                  <v:path arrowok="t" textboxrect="0,0,0,1165861"/>
                </v:shape>
                <v:shape id="Shape 70" o:spid="_x0000_s1082" style="position:absolute;left:53632;top:2068;width:10287;height:4312;visibility:visible;mso-wrap-style:square;v-text-anchor:top" coordsize="1028700,43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" path="m,431164r1028700,l1028700,,,,,431164xe" filled="f" strokeweight="2.04pt">
                  <v:path arrowok="t" textboxrect="0,0,1028700,431164"/>
                </v:shape>
                <v:shape id="Picture 72" o:spid="_x0000_s1083" type="#_x0000_t75" style="position:absolute;left:62528;top:2792;width:6236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">
                  <v:imagedata r:id="rId30" o:title=""/>
                </v:shape>
                <v:shape id="Shape 73" o:spid="_x0000_s1084" style="position:absolute;left:64801;top:4278;width:7;height:0;visibility:visible;mso-wrap-style:square;v-text-anchor:top" coordsize="6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" path="m636,l,,636,xe" fillcolor="black" stroked="f" strokeweight="0">
                  <v:path arrowok="t" textboxrect="0,0,636,0"/>
                </v:shape>
                <v:shape id="Shape 74" o:spid="_x0000_s1085" style="position:absolute;left:64800;top:4056;width:8;height:0;visibility:visible;mso-wrap-style:square;v-text-anchor:top" coordsize="7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" path="m793,l,,793,xe" fillcolor="black" stroked="f" strokeweight="0">
                  <v:path arrowok="t" textboxrect="0,0,793,0"/>
                </v:shape>
                <v:shape id="Shape 75" o:spid="_x0000_s1086" style="position:absolute;left:64611;top:4037;width:3772;height:260;visibility:visible;mso-wrap-style:square;v-text-anchor:top" coordsize="37719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" path="m22225,l377190,r,26035l22225,26035,19685,24130,,12700,19685,1905,22225,xe" fillcolor="black" stroked="f" strokeweight="0">
                  <v:path arrowok="t" textboxrect="0,0,377190,26035"/>
                </v:shape>
                <v:shape id="Shape 76" o:spid="_x0000_s1087" style="position:absolute;left:64103;top:3567;width:1181;height:1200;visibility:visible;mso-wrap-style:square;v-text-anchor:top" coordsize="11811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" path="m102870,r7620,1905l114300,8255r3810,5715l115570,22225r-5715,3810l73025,46990r-3333,1905l50800,59690,69849,71120r3176,1905l109855,93980r5715,3810l118110,105410r-3810,6350l110490,118110r-7620,1905l,59690,96520,3175,102870,xe" fillcolor="black" stroked="f" strokeweight="0">
                  <v:path arrowok="t" textboxrect="0,0,118110,120015"/>
                </v:shape>
                <v:shape id="Picture 78" o:spid="_x0000_s1088" type="#_x0000_t75" style="position:absolute;left:63398;top:28503;width:5493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">
                  <v:imagedata r:id="rId31" o:title=""/>
                </v:shape>
                <v:shape id="Shape 79" o:spid="_x0000_s1089" style="position:absolute;left:65678;top:29996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" path="m1,l,,1,xe" fillcolor="black" stroked="f" strokeweight="0">
                  <v:path arrowok="t" textboxrect="0,0,1,0"/>
                </v:shape>
                <v:shape id="Shape 80" o:spid="_x0000_s1090" style="position:absolute;left:65676;top:29773;width:2;height:0;visibility:visible;mso-wrap-style:square;v-text-anchor:top" coordsize="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" path="m158,l,,158,xe" fillcolor="black" stroked="f" strokeweight="0">
                  <v:path arrowok="t" textboxrect="0,0,158,0"/>
                </v:shape>
                <v:shape id="Shape 81" o:spid="_x0000_s1091" style="position:absolute;left:65487;top:29754;width:3010;height:261;visibility:visible;mso-wrap-style:square;v-text-anchor:top" coordsize="300989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" path="m22225,l300989,r,26035l22225,26035,19050,24130,,12700,19050,1905,22225,xe" fillcolor="black" stroked="f" strokeweight="0">
                  <v:path arrowok="t" textboxrect="0,0,300989,26035"/>
                </v:shape>
                <v:shape id="Shape 82" o:spid="_x0000_s1092" style="position:absolute;left:64973;top:29278;width:1181;height:1207;visibility:visible;mso-wrap-style:square;v-text-anchor:top" coordsize="118111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" path="m103505,r7620,2539l114936,8889r3175,5716l116205,22860r-6350,3175l73661,47625r-3334,1905l51436,60325,70485,71755r3176,1905l109855,94614r6350,3811l118111,106045r-3175,6350l111125,118745r-7620,1905l,60325,97155,3810,103505,xe" fillcolor="black" stroked="f" strokeweight="0">
                  <v:path arrowok="t" textboxrect="0,0,118111,120650"/>
                </v:shape>
                <v:rect id="Rectangle 83" o:spid="_x0000_s1093" style="position:absolute;left:12133;top:9612;width:2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put</w:t>
                        </w:r>
                      </w:p>
                    </w:txbxContent>
                  </v:textbox>
                </v:rect>
                <v:rect id="Rectangle 84" o:spid="_x0000_s1094" style="position:absolute;left:14069;top:96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95" style="position:absolute;left:80236;top:15205;width:3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Data</w:t>
                        </w:r>
                      </w:p>
                    </w:txbxContent>
                  </v:textbox>
                </v:rect>
                <v:rect id="Rectangle 86" o:spid="_x0000_s1096" style="position:absolute;left:82903;top:152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97" style="position:absolute;left:78742;top:16958;width:75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Collection</w:t>
                        </w:r>
                      </w:p>
                    </w:txbxContent>
                  </v:textbox>
                </v:rect>
                <v:rect id="Rectangle 88" o:spid="_x0000_s1098" style="position:absolute;left:84411;top:169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9" style="position:absolute;left:12712;top:23892;width:31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proofErr w:type="spellStart"/>
                        <w:r>
                          <w:t>tput</w:t>
                        </w:r>
                        <w:proofErr w:type="spellEnd"/>
                      </w:p>
                    </w:txbxContent>
                  </v:textbox>
                </v:rect>
                <v:rect id="Rectangle 90" o:spid="_x0000_s1100" style="position:absolute;left:15120;top:238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101" style="position:absolute;left:40270;top:28616;width:23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>ML</w:t>
                        </w:r>
                      </w:p>
                    </w:txbxContent>
                  </v:textbox>
                </v:rect>
                <v:rect id="Rectangle 92" o:spid="_x0000_s1102" style="position:absolute;left:42068;top:286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03" style="position:absolute;left:42373;top:28616;width:748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>Algorithm</w:t>
                        </w:r>
                      </w:p>
                    </w:txbxContent>
                  </v:textbox>
                </v:rect>
                <v:rect id="Rectangle 94" o:spid="_x0000_s1104" style="position:absolute;left:47997;top:286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5" style="position:absolute;left:56031;top:28312;width:61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>Training</w:t>
                        </w:r>
                      </w:p>
                    </w:txbxContent>
                  </v:textbox>
                </v:rect>
                <v:rect id="Rectangle 96" o:spid="_x0000_s1106" style="position:absolute;left:60633;top:2831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7" style="position:absolute;left:60938;top:28312;width:3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>Data</w:t>
                        </w:r>
                      </w:p>
                    </w:txbxContent>
                  </v:textbox>
                </v:rect>
                <v:rect id="Rectangle 98" o:spid="_x0000_s1108" style="position:absolute;left:63605;top:283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9" o:spid="_x0000_s1109" style="position:absolute;left:60109;top:13879;width:12560;height:4699;visibility:visible;mso-wrap-style:square;v-text-anchor:top" coordsize="125603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" path="m,469900r1256030,l1256030,,,,,469900xe" filled="f" strokeweight="2.04pt">
                  <v:stroke miterlimit="66585f" joinstyle="miter" endcap="round"/>
                  <v:path arrowok="t" textboxrect="0,0,1256030,469900"/>
                </v:shape>
                <v:rect id="Rectangle 100" o:spid="_x0000_s1110" style="position:absolute;left:65053;top:14748;width:3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Data</w:t>
                        </w:r>
                      </w:p>
                    </w:txbxContent>
                  </v:textbox>
                </v:rect>
                <v:rect id="Rectangle 101" o:spid="_x0000_s1111" style="position:absolute;left:67735;top:147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112" style="position:absolute;left:62431;top:16562;width:105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proofErr w:type="spellStart"/>
                        <w: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103" o:spid="_x0000_s1113" style="position:absolute;left:70387;top:165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" o:spid="_x0000_s1114" style="position:absolute;left:19907;top:13879;width:11633;height:3525;visibility:visible;mso-wrap-style:square;v-text-anchor:top" coordsize="116332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" path="m,352425r1163320,l1163320,,,,,352425xe" filled="f" strokeweight="2.04pt">
                  <v:stroke miterlimit="66585f" joinstyle="miter" endcap="round"/>
                  <v:path arrowok="t" textboxrect="0,0,1163320,352425"/>
                </v:shape>
                <v:rect id="Rectangle 105" o:spid="_x0000_s1115" style="position:absolute;left:23883;top:14733;width:4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A5D93" w:rsidRDefault="00142EBA">
                        <w:r>
                          <w:t>Model</w:t>
                        </w:r>
                      </w:p>
                    </w:txbxContent>
                  </v:textbox>
                </v:rect>
                <v:rect id="Rectangle 106" o:spid="_x0000_s1116" style="position:absolute;left:27571;top:147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7" o:spid="_x0000_s1117" style="position:absolute;left:53632;top:2068;width:10287;height:4318;visibility:visible;mso-wrap-style:square;v-text-anchor:top" coordsize="10287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" path="m,431800r1028700,l1028700,,,,,431800xe" filled="f" strokeweight="2.04pt">
                  <v:stroke miterlimit="66585f" joinstyle="miter" endcap="round"/>
                  <v:path arrowok="t" textboxrect="0,0,1028700,431800"/>
                </v:shape>
                <v:rect id="Rectangle 108" o:spid="_x0000_s1118" style="position:absolute;left:55223;top:3086;width:54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Testing</w:t>
                        </w:r>
                      </w:p>
                    </w:txbxContent>
                  </v:textbox>
                </v:rect>
                <v:rect id="Rectangle 109" o:spid="_x0000_s1119" style="position:absolute;left:59338;top:30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120" style="position:absolute;left:59612;top:3086;width:3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A5D93" w:rsidRDefault="00142EBA">
                        <w:r>
                          <w:t>Data</w:t>
                        </w:r>
                      </w:p>
                    </w:txbxContent>
                  </v:textbox>
                </v:rect>
                <v:rect id="Rectangle 111" o:spid="_x0000_s1121" style="position:absolute;left:62279;top:30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" o:spid="_x0000_s1122" style="position:absolute;left:3524;top:26541;width:11633;height:3632;visibility:visible;mso-wrap-style:square;v-text-anchor:top" coordsize="1163320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" path="m,363220r1163320,l1163320,,,,,363220xe" filled="f" strokeweight="2.04pt">
                  <v:stroke miterlimit="66585f" joinstyle="miter" endcap="round"/>
                  <v:path arrowok="t" textboxrect="0,0,1163320,363220"/>
                </v:shape>
                <v:rect id="Rectangle 113" o:spid="_x0000_s1123" style="position:absolute;left:6431;top:27397;width:77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t>Prediction</w:t>
                        </w:r>
                      </w:p>
                    </w:txbxContent>
                  </v:textbox>
                </v:rect>
                <v:rect id="Rectangle 114" o:spid="_x0000_s1124" style="position:absolute;left:12240;top:273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DA5D93" w:rsidRDefault="00142EB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6" o:spid="_x0000_s1125" type="#_x0000_t75" style="position:absolute;left:6045;top:7561;width:3111;height:8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">
                  <v:imagedata r:id="rId32" o:title=""/>
                </v:shape>
                <v:shape id="Shape 117" o:spid="_x0000_s1126" style="position:absolute;left:7023;top:7783;width:1206;height:6477;visibility:visible;mso-wrap-style:square;v-text-anchor:top" coordsize="1206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" path="m47625,l73660,r,574039l94615,537845r3810,-6350l106045,529589r12700,6986l120650,544830r-3810,6350l75565,622300,60325,647700,3810,551180,,544830r2540,-8255l14605,529589r8255,1906l26035,537845r21590,36194l47625,xe" fillcolor="black" stroked="f" strokeweight="0">
                  <v:stroke miterlimit="66585f" joinstyle="miter" endcap="round"/>
                  <v:path arrowok="t" textboxrect="0,0,120650,647700"/>
                </v:shape>
                <v:shape id="Picture 119" o:spid="_x0000_s1127" type="#_x0000_t75" style="position:absolute;left:6521;top:16019;width:3111;height:1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">
                  <v:imagedata r:id="rId33" o:title=""/>
                </v:shape>
                <v:shape id="Shape 120" o:spid="_x0000_s1128" style="position:absolute;left:7493;top:17397;width:1200;height:9144;visibility:visible;mso-wrap-style:square;v-text-anchor:top" coordsize="12001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" path="m60325,l74930,25400r41910,71120l120015,102870r-1905,7620l106045,118111r-8255,-2541l93980,109855,73025,73025r,841375l46990,914400r,-841375l26035,109855r-3810,5715l14605,118111,1905,110490,,102870,3810,96520,60325,xe" fillcolor="black" stroked="f" strokeweight="0">
                  <v:stroke miterlimit="66585f" joinstyle="miter" endcap="round"/>
                  <v:path arrowok="t" textboxrect="0,0,120015,914400"/>
                </v:shape>
                <v:shape id="Picture 122" o:spid="_x0000_s1129" type="#_x0000_t75" style="position:absolute;left:13576;top:27176;width:13290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">
                  <v:imagedata r:id="rId34" o:title=""/>
                </v:shape>
                <v:shape id="Shape 123" o:spid="_x0000_s1130" style="position:absolute;left:15855;top:28662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" path="m1,l,,1,xe" fillcolor="black" stroked="f" strokeweight="0">
                  <v:stroke miterlimit="66585f" joinstyle="miter" endcap="round"/>
                  <v:path arrowok="t" textboxrect="0,0,1,0"/>
                </v:shape>
                <v:shape id="Shape 124" o:spid="_x0000_s1131" style="position:absolute;left:15854;top:28440;width:1;height:0;visibility:visible;mso-wrap-style:square;v-text-anchor:top" coordsize="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" path="m158,l,,158,xe" fillcolor="black" stroked="f" strokeweight="0">
                  <v:stroke miterlimit="66585f" joinstyle="miter" endcap="round"/>
                  <v:path arrowok="t" textboxrect="0,0,158,0"/>
                </v:shape>
                <v:shape id="Shape 125" o:spid="_x0000_s1132" style="position:absolute;left:15665;top:28421;width:10814;height:260;visibility:visible;mso-wrap-style:square;v-text-anchor:top" coordsize="108140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" path="m22225,l1081405,r,26035l22225,26035,19050,24130,,12700,19050,1905,22225,xe" fillcolor="black" stroked="f" strokeweight="0">
                  <v:stroke miterlimit="66585f" joinstyle="miter" endcap="round"/>
                  <v:path arrowok="t" textboxrect="0,0,1081405,26035"/>
                </v:shape>
                <v:shape id="Shape 126" o:spid="_x0000_s1133" style="position:absolute;left:15151;top:27951;width:1181;height:1200;visibility:visible;mso-wrap-style:square;v-text-anchor:top" coordsize="11811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" path="m102870,r8255,1905l114300,8255r3810,5715l116205,22225r-6350,3810l73660,46990r-3333,1905l51435,59690,70484,71120r3176,1905l109855,93980r6350,3810l118110,105410r-3810,6350l111125,118110r-8255,1905l,59690,96520,3175,102870,xe" fillcolor="black" stroked="f" strokeweight="0">
                  <v:stroke miterlimit="66585f" joinstyle="miter" endcap="round"/>
                  <v:path arrowok="t" textboxrect="0,0,118110,120015"/>
                </v:shape>
                <v:shape id="Picture 128" o:spid="_x0000_s1134" type="#_x0000_t75" style="position:absolute;left:42621;top:16019;width:3111;height:1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">
                  <v:imagedata r:id="rId35" o:title=""/>
                </v:shape>
                <v:shape id="Shape 129" o:spid="_x0000_s1135" style="position:absolute;left:43599;top:17397;width:1206;height:9811;visibility:visible;mso-wrap-style:square;v-text-anchor:top" coordsize="120650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" path="m60325,l75565,25400r45085,77470l118745,110490r-6350,3810l106045,118111r-7620,-2541l94615,109855,73660,73025r,908050l47625,981075r,-908050l26035,109855r-3175,5715l14605,118111,8890,114300,2540,110490,,102870,3810,96520,60325,xe" fillcolor="black" stroked="f" strokeweight="0">
                  <v:stroke miterlimit="66585f" joinstyle="miter" endcap="round"/>
                  <v:path arrowok="t" textboxrect="0,0,120650,981075"/>
                </v:shape>
                <v:shape id="Picture 131" o:spid="_x0000_s1136" type="#_x0000_t75" style="position:absolute;left:44621;top:3808;width:9512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">
                  <v:imagedata r:id="rId36" o:title=""/>
                </v:shape>
                <v:shape id="Shape 132" o:spid="_x0000_s1137" style="position:absolute;left:45059;top:4170;width:8573;height:0;visibility:visible;mso-wrap-style:square;v-text-anchor:top" coordsize="857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" path="m,l857250,e" filled="f" strokeweight="2.04pt">
                  <v:path arrowok="t" textboxrect="0,0,857250,0"/>
                </v:shape>
                <v:shape id="Picture 134" o:spid="_x0000_s1138" type="#_x0000_t75" style="position:absolute;left:43478;top:3948;width:3111;height:1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">
                  <v:imagedata r:id="rId37" o:title=""/>
                </v:shape>
                <v:shape id="Shape 135" o:spid="_x0000_s1139" style="position:absolute;left:44456;top:4170;width:1200;height:9716;visibility:visible;mso-wrap-style:square;v-text-anchor:top" coordsize="12001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" path="m46990,l73025,r,898525l93980,861695r3810,-5715l106045,853440r5715,3810l118110,861060r1905,7620l74930,946150,60325,971550,,868680r1905,-7620l8255,857250r6350,-3810l22225,855980r3810,5715l46990,898525,46990,xe" fillcolor="black" stroked="f" strokeweight="0">
                  <v:path arrowok="t" textboxrect="0,0,120015,971550"/>
                </v:shape>
                <v:rect id="Rectangle 258" o:spid="_x0000_s1140" style="position:absolute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DA5D93" w:rsidRDefault="00142EBA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5"/>
      </w:pPr>
      <w:r>
        <w:rPr>
          <w:rFonts w:ascii="Arial" w:eastAsia="Arial" w:hAnsi="Arial" w:cs="Arial"/>
          <w:sz w:val="20"/>
        </w:rPr>
        <w:t xml:space="preserve"> </w:t>
      </w:r>
    </w:p>
    <w:p w:rsidR="00DA5D93" w:rsidRDefault="00142EB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A5D93" w:rsidRDefault="00142EBA">
      <w:pPr>
        <w:spacing w:after="153"/>
        <w:ind w:left="1740"/>
      </w:pPr>
      <w:r>
        <w:rPr>
          <w:rFonts w:ascii="Times New Roman" w:eastAsia="Times New Roman" w:hAnsi="Times New Roman" w:cs="Times New Roman"/>
          <w:b/>
          <w:sz w:val="24"/>
        </w:rPr>
        <w:t xml:space="preserve">User Stories </w:t>
      </w:r>
    </w:p>
    <w:p w:rsidR="00DA5D93" w:rsidRDefault="00142EBA">
      <w:pPr>
        <w:spacing w:after="0"/>
        <w:ind w:left="102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list all the user stories for the product. </w:t>
      </w:r>
    </w:p>
    <w:p w:rsidR="00DA5D93" w:rsidRDefault="00142EBA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911" w:type="dxa"/>
        <w:tblInd w:w="120" w:type="dxa"/>
        <w:tblCellMar>
          <w:top w:w="5" w:type="dxa"/>
          <w:left w:w="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460"/>
        <w:gridCol w:w="1850"/>
        <w:gridCol w:w="1311"/>
        <w:gridCol w:w="4328"/>
        <w:gridCol w:w="2597"/>
        <w:gridCol w:w="1375"/>
        <w:gridCol w:w="989"/>
      </w:tblGrid>
      <w:tr w:rsidR="00DA5D93">
        <w:trPr>
          <w:trHeight w:val="1063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Acceptance criteria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</w:t>
            </w:r>
          </w:p>
        </w:tc>
      </w:tr>
      <w:tr w:rsidR="00DA5D93">
        <w:trPr>
          <w:trHeight w:val="766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student, I can enter the name, email, mobile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number ,personal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details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access my account / dashboard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Sprint- 1 </w:t>
            </w:r>
          </w:p>
        </w:tc>
      </w:tr>
      <w:tr w:rsidR="00DA5D93">
        <w:trPr>
          <w:trHeight w:val="1063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Customer(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student, I can enter using name, email and mobile number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 w:right="37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receive confirmation email &amp; click confirm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Sprint- 1 </w:t>
            </w:r>
          </w:p>
        </w:tc>
      </w:tr>
      <w:tr w:rsidR="00DA5D93">
        <w:trPr>
          <w:trHeight w:val="1064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Page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Enter the GCPA score, SOP or LOR for validating. As an administrator, I can upgrade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or update the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 w:right="28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register &amp; access the dashboard with email Login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Sprint- 2 </w:t>
            </w:r>
          </w:p>
        </w:tc>
      </w:tr>
      <w:tr w:rsidR="00DA5D93">
        <w:trPr>
          <w:trHeight w:val="766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Administration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t xml:space="preserve">To Find your eligible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Sprint- 1 </w:t>
            </w:r>
          </w:p>
        </w:tc>
      </w:tr>
      <w:tr w:rsidR="00DA5D93">
        <w:trPr>
          <w:trHeight w:val="1039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  <w:jc w:val="both"/>
            </w:pPr>
            <w: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t xml:space="preserve">I can log into the application by entering email &amp; password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Sprint- 1 </w:t>
            </w:r>
          </w:p>
        </w:tc>
      </w:tr>
      <w:tr w:rsidR="00DA5D93">
        <w:trPr>
          <w:trHeight w:val="751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t xml:space="preserve">Prediction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t xml:space="preserve">I can see the eligibility of the particular university which </w:t>
            </w:r>
            <w:proofErr w:type="spellStart"/>
            <w:r>
              <w:t>i</w:t>
            </w:r>
            <w:proofErr w:type="spellEnd"/>
            <w:r>
              <w:t xml:space="preserve"> like to join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t xml:space="preserve">with the help of </w:t>
            </w:r>
            <w:proofErr w:type="gramStart"/>
            <w:r>
              <w:t>dataset</w:t>
            </w:r>
            <w:proofErr w:type="gramEnd"/>
            <w:r>
              <w:t xml:space="preserve"> it shows the predicted </w:t>
            </w:r>
            <w:proofErr w:type="spellStart"/>
            <w:r>
              <w:t>resul</w:t>
            </w:r>
            <w:proofErr w:type="spellEnd"/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D93" w:rsidRDefault="00142EBA">
            <w:pPr>
              <w:spacing w:after="0"/>
              <w:ind w:left="108"/>
            </w:pPr>
            <w:r>
              <w:t xml:space="preserve">Sprint-3 </w:t>
            </w:r>
          </w:p>
        </w:tc>
      </w:tr>
    </w:tbl>
    <w:p w:rsidR="00DA5D93" w:rsidRDefault="00142EB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A5D93">
      <w:pgSz w:w="15840" w:h="24480"/>
      <w:pgMar w:top="1440" w:right="1591" w:bottom="144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D93"/>
    <w:rsid w:val="00142EBA"/>
    <w:rsid w:val="00D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20C"/>
  <w15:docId w15:val="{2D12D839-059A-4FD8-9A1B-738670C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cp:lastModifiedBy>Rohith</cp:lastModifiedBy>
  <cp:revision>2</cp:revision>
  <dcterms:created xsi:type="dcterms:W3CDTF">2022-11-16T16:12:00Z</dcterms:created>
  <dcterms:modified xsi:type="dcterms:W3CDTF">2022-11-16T16:12:00Z</dcterms:modified>
</cp:coreProperties>
</file>