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E4" w:rsidRDefault="008C0DAB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402E4" w:rsidRDefault="008C0DAB">
      <w:pPr>
        <w:spacing w:after="0"/>
        <w:ind w:left="6066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6402E4" w:rsidRDefault="008C0DAB">
      <w:pPr>
        <w:spacing w:after="0"/>
        <w:ind w:left="5067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6402E4" w:rsidRDefault="008C0DAB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7" w:type="dxa"/>
        <w:tblInd w:w="2722" w:type="dxa"/>
        <w:tblCellMar>
          <w:top w:w="1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6402E4" w:rsidTr="008C0DAB">
        <w:trPr>
          <w:trHeight w:val="29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10 November 2022 </w:t>
            </w:r>
          </w:p>
        </w:tc>
      </w:tr>
      <w:tr w:rsidR="006402E4" w:rsidTr="008C0DAB">
        <w:trPr>
          <w:trHeight w:val="29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 w:rsidRPr="008C0DAB">
              <w:t>PNT2022TMID23390</w:t>
            </w:r>
            <w:bookmarkStart w:id="0" w:name="_GoBack"/>
            <w:bookmarkEnd w:id="0"/>
          </w:p>
        </w:tc>
      </w:tr>
      <w:tr w:rsidR="006402E4" w:rsidTr="008C0DAB">
        <w:trPr>
          <w:trHeight w:val="29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University Admit Eligibility Predictor </w:t>
            </w:r>
          </w:p>
        </w:tc>
      </w:tr>
      <w:tr w:rsidR="006402E4" w:rsidTr="008C0DAB">
        <w:trPr>
          <w:trHeight w:val="29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6402E4" w:rsidRDefault="008C0DAB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:rsidR="006402E4" w:rsidRDefault="008C0DAB">
      <w:pPr>
        <w:spacing w:after="165"/>
        <w:ind w:left="101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6402E4" w:rsidRDefault="008C0DAB">
      <w:pPr>
        <w:spacing w:after="0"/>
        <w:ind w:left="120"/>
      </w:pPr>
      <w:r>
        <w:rPr>
          <w:rFonts w:ascii="Arial" w:eastAsia="Arial" w:hAnsi="Arial" w:cs="Arial"/>
        </w:rPr>
        <w:t xml:space="preserve">The Deliverable shall </w:t>
      </w:r>
      <w:r>
        <w:rPr>
          <w:rFonts w:ascii="Arial" w:eastAsia="Arial" w:hAnsi="Arial" w:cs="Arial"/>
        </w:rPr>
        <w:t xml:space="preserve">include the architectural diagram as below and the information as per the table1 &amp; table 2 </w:t>
      </w:r>
    </w:p>
    <w:p w:rsidR="006402E4" w:rsidRDefault="008C0DAB">
      <w:pPr>
        <w:spacing w:after="0" w:line="239" w:lineRule="auto"/>
        <w:ind w:right="1081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30"/>
        </w:rPr>
        <w:t xml:space="preserve"> </w:t>
      </w:r>
    </w:p>
    <w:p w:rsidR="006402E4" w:rsidRDefault="008C0DAB">
      <w:pPr>
        <w:tabs>
          <w:tab w:val="right" w:pos="13552"/>
        </w:tabs>
        <w:spacing w:after="0"/>
        <w:ind w:right="-265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76200</wp:posOffset>
            </wp:positionH>
            <wp:positionV relativeFrom="paragraph">
              <wp:posOffset>259461</wp:posOffset>
            </wp:positionV>
            <wp:extent cx="3551301" cy="2162175"/>
            <wp:effectExtent l="0" t="0" r="0" b="0"/>
            <wp:wrapSquare wrapText="bothSides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30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t xml:space="preserve"> </w:t>
      </w:r>
      <w:r>
        <w:rPr>
          <w:sz w:val="11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162425" cy="3025521"/>
                <wp:effectExtent l="0" t="0" r="0" b="0"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3025521"/>
                          <a:chOff x="0" y="0"/>
                          <a:chExt cx="4162425" cy="302552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282956"/>
                            <a:ext cx="4162425" cy="274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2425" h="2742565">
                                <a:moveTo>
                                  <a:pt x="645160" y="0"/>
                                </a:moveTo>
                                <a:lnTo>
                                  <a:pt x="4156710" y="0"/>
                                </a:lnTo>
                                <a:lnTo>
                                  <a:pt x="4162425" y="0"/>
                                </a:lnTo>
                                <a:lnTo>
                                  <a:pt x="4162425" y="815975"/>
                                </a:lnTo>
                                <a:lnTo>
                                  <a:pt x="4162425" y="1210310"/>
                                </a:lnTo>
                                <a:lnTo>
                                  <a:pt x="4162425" y="2742565"/>
                                </a:lnTo>
                                <a:lnTo>
                                  <a:pt x="0" y="2742565"/>
                                </a:lnTo>
                                <a:lnTo>
                                  <a:pt x="0" y="2552065"/>
                                </a:lnTo>
                                <a:lnTo>
                                  <a:pt x="6350" y="2552065"/>
                                </a:lnTo>
                                <a:lnTo>
                                  <a:pt x="6350" y="2736215"/>
                                </a:lnTo>
                                <a:lnTo>
                                  <a:pt x="4156710" y="2736215"/>
                                </a:lnTo>
                                <a:lnTo>
                                  <a:pt x="4156710" y="1210310"/>
                                </a:lnTo>
                                <a:lnTo>
                                  <a:pt x="4156710" y="815975"/>
                                </a:lnTo>
                                <a:lnTo>
                                  <a:pt x="4156710" y="6350"/>
                                </a:lnTo>
                                <a:lnTo>
                                  <a:pt x="645160" y="6350"/>
                                </a:lnTo>
                                <a:lnTo>
                                  <a:pt x="645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663194" y="323342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69874" y="3233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20394" y="323342"/>
                            <a:ext cx="7708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Include 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99514" y="323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29994" y="323342"/>
                            <a:ext cx="10371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the processes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10663" y="323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9" name="Rectangle 4999"/>
                        <wps:cNvSpPr/>
                        <wps:spPr>
                          <a:xfrm>
                            <a:off x="2541143" y="323342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0" name="Rectangle 5000"/>
                        <wps:cNvSpPr/>
                        <wps:spPr>
                          <a:xfrm>
                            <a:off x="2583626" y="323342"/>
                            <a:ext cx="178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17927" y="323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9931" y="323342"/>
                            <a:ext cx="1870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90139" y="323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20619" y="323342"/>
                            <a:ext cx="8397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51555" y="323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82035" y="323342"/>
                            <a:ext cx="3485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logic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42639" y="323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73119" y="323342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26459" y="323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3194" y="512318"/>
                            <a:ext cx="8682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15466" y="512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45946" y="512318"/>
                            <a:ext cx="4613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Block)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91894" y="512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3194" y="721106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9874" y="721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63194" y="917702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9874" y="9177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63194" y="1124966"/>
                            <a:ext cx="1422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69874" y="112496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63194" y="1332230"/>
                            <a:ext cx="1422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9874" y="13322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20394" y="721106"/>
                            <a:ext cx="5771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Provide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54734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85214" y="721106"/>
                            <a:ext cx="10828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infrastructural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99411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29891" y="721106"/>
                            <a:ext cx="9609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demarcation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52267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1" name="Rectangle 5001"/>
                        <wps:cNvSpPr/>
                        <wps:spPr>
                          <a:xfrm>
                            <a:off x="3181223" y="72110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2" name="Rectangle 5002"/>
                        <wps:cNvSpPr/>
                        <wps:spPr>
                          <a:xfrm>
                            <a:off x="3223706" y="721106"/>
                            <a:ext cx="3874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Local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13455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43935" y="721106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98799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29279" y="721106"/>
                            <a:ext cx="4902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Cloud)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996563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20394" y="917702"/>
                            <a:ext cx="12732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Indicate external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075942" y="9177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07946" y="917702"/>
                            <a:ext cx="749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interfaces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70683" y="9177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3" name="Rectangle 5003"/>
                        <wps:cNvSpPr/>
                        <wps:spPr>
                          <a:xfrm>
                            <a:off x="2701163" y="917702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4" name="Rectangle 5004"/>
                        <wps:cNvSpPr/>
                        <wps:spPr>
                          <a:xfrm>
                            <a:off x="2743645" y="917702"/>
                            <a:ext cx="3660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third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18155" y="9177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48635" y="917702"/>
                            <a:ext cx="3966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party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347339" y="9177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77819" y="917702"/>
                            <a:ext cx="3690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API’s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53663" y="9177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85667" y="917702"/>
                            <a:ext cx="3360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etc.)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7127" y="9177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20394" y="1124966"/>
                            <a:ext cx="336720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Indicate Data Storage components / 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53663" y="112496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20394" y="1327658"/>
                            <a:ext cx="6077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Indicate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77594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09598" y="1327658"/>
                            <a:ext cx="6763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118614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49475" y="1327658"/>
                            <a:ext cx="159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69871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300351" y="1327658"/>
                            <a:ext cx="6459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86507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18511" y="1327658"/>
                            <a:ext cx="6148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80283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12287" y="1327658"/>
                            <a:ext cx="5530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726815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5" name="Rectangle 5005"/>
                        <wps:cNvSpPr/>
                        <wps:spPr>
                          <a:xfrm>
                            <a:off x="3757295" y="1327658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6" name="Rectangle 5006"/>
                        <wps:cNvSpPr/>
                        <wps:spPr>
                          <a:xfrm>
                            <a:off x="3799778" y="1327658"/>
                            <a:ext cx="997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873119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63194" y="1527683"/>
                            <a:ext cx="8268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applicable)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84986" y="1527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5306" y="0"/>
                            <a:ext cx="8460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>Guidelines: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70814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2E4" w:rsidRDefault="008C0DA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56" o:spid="_x0000_s1026" style="width:327.75pt;height:238.25pt;mso-position-horizontal-relative:char;mso-position-vertical-relative:line" coordsize="41624,3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">
                <v:shape id="Shape 6" o:spid="_x0000_s1027" style="position:absolute;top:2829;width:41624;height:27426;visibility:visible;mso-wrap-style:square;v-text-anchor:top" coordsize="4162425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" path="m645160,l4156710,r5715,l4162425,815975r,394335l4162425,2742565,,2742565,,2552065r6350,l6350,2736215r4150360,l4156710,1210310r,-394335l4156710,6350r-3511550,l645160,xe" fillcolor="black" stroked="f" strokeweight="0">
                  <v:stroke miterlimit="83231f" joinstyle="miter"/>
                  <v:path arrowok="t" textboxrect="0,0,4162425,2742565"/>
                </v:shape>
                <v:rect id="Rectangle 7" o:spid="_x0000_s1028" style="position:absolute;left:6631;top:3233;width:14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1.</w:t>
                        </w:r>
                      </w:p>
                    </w:txbxContent>
                  </v:textbox>
                </v:rect>
                <v:rect id="Rectangle 8" o:spid="_x0000_s1029" style="position:absolute;left:7698;top:32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1203;top:3233;width:77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402E4" w:rsidRDefault="008C0DAB">
                        <w:r>
                          <w:t>Include all</w:t>
                        </w:r>
                      </w:p>
                    </w:txbxContent>
                  </v:textbox>
                </v:rect>
                <v:rect id="Rectangle 10" o:spid="_x0000_s1031" style="position:absolute;left:16995;top:32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7299;top:3233;width:103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the processes</w:t>
                        </w:r>
                      </w:p>
                    </w:txbxContent>
                  </v:textbox>
                </v:rect>
                <v:rect id="Rectangle 12" o:spid="_x0000_s1033" style="position:absolute;left:25106;top:32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99" o:spid="_x0000_s1034" style="position:absolute;left:25411;top:3233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cOxQAAAN0AAAAPAAAAZHJzL2Rvd25yZXYueG1sRI9Ba8JA&#10;FITvBf/D8gRvdWOR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2kcOxQAAAN0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(</w:t>
                        </w:r>
                      </w:p>
                    </w:txbxContent>
                  </v:textbox>
                </v:rect>
                <v:rect id="Rectangle 5000" o:spid="_x0000_s1035" style="position:absolute;left:25836;top:3233;width:17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YD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DKztYDwgAAAN0AAAAPAAAA&#10;AAAAAAAAAAAAAAcCAABkcnMvZG93bnJldi54bWxQSwUGAAAAAAMAAwC3AAAA9gIAAAAA&#10;" filled="f" stroked="f">
                  <v:textbox inset="0,0,0,0">
                    <w:txbxContent>
                      <w:p w:rsidR="006402E4" w:rsidRDefault="008C0DAB">
                        <w:r>
                          <w:t>As</w:t>
                        </w:r>
                      </w:p>
                    </w:txbxContent>
                  </v:textbox>
                </v:rect>
                <v:rect id="Rectangle 14" o:spid="_x0000_s1036" style="position:absolute;left:27179;top:32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27499;top:3233;width:18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>an</w:t>
                        </w:r>
                      </w:p>
                    </w:txbxContent>
                  </v:textbox>
                </v:rect>
                <v:rect id="Rectangle 16" o:spid="_x0000_s1038" style="position:absolute;left:28901;top:32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29206;top:3233;width:83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>application</w:t>
                        </w:r>
                      </w:p>
                    </w:txbxContent>
                  </v:textbox>
                </v:rect>
                <v:rect id="Rectangle 18" o:spid="_x0000_s1040" style="position:absolute;left:35515;top:32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5820;top:3233;width:348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402E4" w:rsidRDefault="008C0DAB">
                        <w:r>
                          <w:t>logic</w:t>
                        </w:r>
                      </w:p>
                    </w:txbxContent>
                  </v:textbox>
                </v:rect>
                <v:rect id="Rectangle 20" o:spid="_x0000_s1042" style="position:absolute;left:38426;top:32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38731;top:3233;width:7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402E4" w:rsidRDefault="008C0DAB">
                        <w:r>
                          <w:t>/</w:t>
                        </w:r>
                      </w:p>
                    </w:txbxContent>
                  </v:textbox>
                </v:rect>
                <v:rect id="Rectangle 22" o:spid="_x0000_s1044" style="position:absolute;left:39264;top:32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6631;top:5123;width:86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Technology</w:t>
                        </w:r>
                      </w:p>
                    </w:txbxContent>
                  </v:textbox>
                </v:rect>
                <v:rect id="Rectangle 24" o:spid="_x0000_s1046" style="position:absolute;left:13154;top:51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13459;top:5123;width:46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Block)</w:t>
                        </w:r>
                      </w:p>
                    </w:txbxContent>
                  </v:textbox>
                </v:rect>
                <v:rect id="Rectangle 26" o:spid="_x0000_s1048" style="position:absolute;left:16918;top:51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6631;top:7211;width:14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2.</w:t>
                        </w:r>
                      </w:p>
                    </w:txbxContent>
                  </v:textbox>
                </v:rect>
                <v:rect id="Rectangle 28" o:spid="_x0000_s1050" style="position:absolute;left:7698;top:72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6631;top:9177;width:14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3.</w:t>
                        </w:r>
                      </w:p>
                    </w:txbxContent>
                  </v:textbox>
                </v:rect>
                <v:rect id="Rectangle 30" o:spid="_x0000_s1052" style="position:absolute;left:7698;top:91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3" style="position:absolute;left:6631;top:11249;width:14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4.</w:t>
                        </w:r>
                      </w:p>
                    </w:txbxContent>
                  </v:textbox>
                </v:rect>
                <v:rect id="Rectangle 32" o:spid="_x0000_s1054" style="position:absolute;left:7698;top:1124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5" style="position:absolute;left:6631;top:13322;width:14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5.</w:t>
                        </w:r>
                      </w:p>
                    </w:txbxContent>
                  </v:textbox>
                </v:rect>
                <v:rect id="Rectangle 34" o:spid="_x0000_s1056" style="position:absolute;left:7698;top:133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11203;top:7211;width:57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Provide</w:t>
                        </w:r>
                      </w:p>
                    </w:txbxContent>
                  </v:textbox>
                </v:rect>
                <v:rect id="Rectangle 36" o:spid="_x0000_s1058" style="position:absolute;left:15547;top:72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15852;top:7211;width:108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infrastructural</w:t>
                        </w:r>
                      </w:p>
                    </w:txbxContent>
                  </v:textbox>
                </v:rect>
                <v:rect id="Rectangle 38" o:spid="_x0000_s1060" style="position:absolute;left:23994;top:72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1" style="position:absolute;left:24298;top:7211;width:96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demarcation</w:t>
                        </w:r>
                      </w:p>
                    </w:txbxContent>
                  </v:textbox>
                </v:rect>
                <v:rect id="Rectangle 40" o:spid="_x0000_s1062" style="position:absolute;left:31522;top:72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1" o:spid="_x0000_s1063" style="position:absolute;left:31812;top:7211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OYxgAAAN0AAAAPAAAAZHJzL2Rvd25yZXYueG1sRI9Ba8JA&#10;FITvhf6H5RW81V0LL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pYJzmMYAAADdAAAA&#10;DwAAAAAAAAAAAAAAAAAHAgAAZHJzL2Rvd25yZXYueG1sUEsFBgAAAAADAAMAtwAAAPoCAAAAAA==&#10;" filled="f" stroked="f">
                  <v:textbox inset="0,0,0,0">
                    <w:txbxContent>
                      <w:p w:rsidR="006402E4" w:rsidRDefault="008C0DAB">
                        <w:r>
                          <w:t>(</w:t>
                        </w:r>
                      </w:p>
                    </w:txbxContent>
                  </v:textbox>
                </v:rect>
                <v:rect id="Rectangle 5002" o:spid="_x0000_s1064" style="position:absolute;left:32237;top:7211;width:387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O3vxgAAAN0AAAAPAAAAZHJzL2Rvd25yZXYueG1sRI9Ba8JA&#10;FITvBf/D8oTe6q5Ci8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VDt78YAAADdAAAA&#10;DwAAAAAAAAAAAAAAAAAHAgAAZHJzL2Rvd25yZXYueG1sUEsFBgAAAAADAAMAtwAAAPoCAAAAAA==&#10;" filled="f" stroked="f">
                  <v:textbox inset="0,0,0,0">
                    <w:txbxContent>
                      <w:p w:rsidR="006402E4" w:rsidRDefault="008C0DAB">
                        <w:r>
                          <w:t>Local</w:t>
                        </w:r>
                      </w:p>
                    </w:txbxContent>
                  </v:textbox>
                </v:rect>
                <v:rect id="Rectangle 42" o:spid="_x0000_s1065" style="position:absolute;left:35134;top:72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6" style="position:absolute;left:35439;top:7211;width:7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/</w:t>
                        </w:r>
                      </w:p>
                    </w:txbxContent>
                  </v:textbox>
                </v:rect>
                <v:rect id="Rectangle 44" o:spid="_x0000_s1067" style="position:absolute;left:35987;top:72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8" style="position:absolute;left:36292;top:7211;width:49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Cloud)</w:t>
                        </w:r>
                      </w:p>
                    </w:txbxContent>
                  </v:textbox>
                </v:rect>
                <v:rect id="Rectangle 46" o:spid="_x0000_s1069" style="position:absolute;left:39965;top:72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70" style="position:absolute;left:11203;top:9177;width:127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Indicate external</w:t>
                        </w:r>
                      </w:p>
                    </w:txbxContent>
                  </v:textbox>
                </v:rect>
                <v:rect id="Rectangle 48" o:spid="_x0000_s1071" style="position:absolute;left:20759;top:91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2" style="position:absolute;left:21079;top:9177;width:7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interfaces</w:t>
                        </w:r>
                      </w:p>
                    </w:txbxContent>
                  </v:textbox>
                </v:rect>
                <v:rect id="Rectangle 50" o:spid="_x0000_s1073" style="position:absolute;left:26706;top:91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3" o:spid="_x0000_s1074" style="position:absolute;left:27011;top:9177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Eh0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OhxIdMYAAADdAAAA&#10;DwAAAAAAAAAAAAAAAAAHAgAAZHJzL2Rvd25yZXYueG1sUEsFBgAAAAADAAMAtwAAAPoCAAAAAA==&#10;" filled="f" stroked="f">
                  <v:textbox inset="0,0,0,0">
                    <w:txbxContent>
                      <w:p w:rsidR="006402E4" w:rsidRDefault="008C0DAB">
                        <w:r>
                          <w:t>(</w:t>
                        </w:r>
                      </w:p>
                    </w:txbxContent>
                  </v:textbox>
                </v:rect>
                <v:rect id="Rectangle 5004" o:spid="_x0000_s1075" style="position:absolute;left:27436;top:9177;width:36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AA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tfXQAMYAAADdAAAA&#10;DwAAAAAAAAAAAAAAAAAHAgAAZHJzL2Rvd25yZXYueG1sUEsFBgAAAAADAAMAtwAAAPoCAAAAAA==&#10;" filled="f" stroked="f">
                  <v:textbox inset="0,0,0,0">
                    <w:txbxContent>
                      <w:p w:rsidR="006402E4" w:rsidRDefault="008C0DAB">
                        <w:r>
                          <w:t>third</w:t>
                        </w:r>
                      </w:p>
                    </w:txbxContent>
                  </v:textbox>
                </v:rect>
                <v:rect id="Rectangle 52" o:spid="_x0000_s1076" style="position:absolute;left:30181;top:91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30486;top:9177;width:39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party</w:t>
                        </w:r>
                      </w:p>
                    </w:txbxContent>
                  </v:textbox>
                </v:rect>
                <v:rect id="Rectangle 54" o:spid="_x0000_s1078" style="position:absolute;left:33473;top:91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9" style="position:absolute;left:33778;top:9177;width:36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API’s</w:t>
                        </w:r>
                      </w:p>
                    </w:txbxContent>
                  </v:textbox>
                </v:rect>
                <v:rect id="Rectangle 56" o:spid="_x0000_s1080" style="position:absolute;left:36536;top:91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81" style="position:absolute;left:36856;top:9177;width:33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etc.)</w:t>
                        </w:r>
                      </w:p>
                    </w:txbxContent>
                  </v:textbox>
                </v:rect>
                <v:rect id="Rectangle 58" o:spid="_x0000_s1082" style="position:absolute;left:39371;top:91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83" style="position:absolute;left:11203;top:11249;width:336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Indicate Data Storage components / services</w:t>
                        </w:r>
                      </w:p>
                    </w:txbxContent>
                  </v:textbox>
                </v:rect>
                <v:rect id="Rectangle 60" o:spid="_x0000_s1084" style="position:absolute;left:36536;top:1124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5" style="position:absolute;left:11203;top:13276;width:60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6402E4" w:rsidRDefault="008C0DAB">
                        <w:r>
                          <w:t>Indicate</w:t>
                        </w:r>
                      </w:p>
                    </w:txbxContent>
                  </v:textbox>
                </v:rect>
                <v:rect id="Rectangle 62" o:spid="_x0000_s1086" style="position:absolute;left:15775;top:13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87" style="position:absolute;left:16095;top:13276;width:67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interface</w:t>
                        </w:r>
                      </w:p>
                    </w:txbxContent>
                  </v:textbox>
                </v:rect>
                <v:rect id="Rectangle 64" o:spid="_x0000_s1088" style="position:absolute;left:21186;top:13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9" style="position:absolute;left:21494;top:13276;width:15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to</w:t>
                        </w:r>
                      </w:p>
                    </w:txbxContent>
                  </v:textbox>
                </v:rect>
                <v:rect id="Rectangle 66" o:spid="_x0000_s1090" style="position:absolute;left:22698;top:13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91" style="position:absolute;left:23003;top:13276;width:64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machine</w:t>
                        </w:r>
                      </w:p>
                    </w:txbxContent>
                  </v:textbox>
                </v:rect>
                <v:rect id="Rectangle 68" o:spid="_x0000_s1092" style="position:absolute;left:27865;top:13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93" style="position:absolute;left:28185;top:13276;width:61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learning</w:t>
                        </w:r>
                      </w:p>
                    </w:txbxContent>
                  </v:textbox>
                </v:rect>
                <v:rect id="Rectangle 70" o:spid="_x0000_s1094" style="position:absolute;left:32802;top:13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95" style="position:absolute;left:33122;top:13276;width:55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>models</w:t>
                        </w:r>
                      </w:p>
                    </w:txbxContent>
                  </v:textbox>
                </v:rect>
                <v:rect id="Rectangle 72" o:spid="_x0000_s1096" style="position:absolute;left:37268;top:13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5" o:spid="_x0000_s1097" style="position:absolute;left:37572;top:13276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bxgAAAN0AAAAPAAAAZHJzL2Rvd25yZXYueG1sRI9Pi8Iw&#10;FMTvC36H8IS9rYmC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2rl1m8YAAADdAAAA&#10;DwAAAAAAAAAAAAAAAAAHAgAAZHJzL2Rvd25yZXYueG1sUEsFBgAAAAADAAMAtwAAAPoCAAAAAA==&#10;" filled="f" stroked="f">
                  <v:textbox inset="0,0,0,0">
                    <w:txbxContent>
                      <w:p w:rsidR="006402E4" w:rsidRDefault="008C0DAB">
                        <w:r>
                          <w:t>(</w:t>
                        </w:r>
                      </w:p>
                    </w:txbxContent>
                  </v:textbox>
                </v:rect>
                <v:rect id="Rectangle 5006" o:spid="_x0000_s1098" style="position:absolute;left:37997;top:13276;width:9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+vs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Cpr6+zEAAAA3QAAAA8A&#10;AAAAAAAAAAAAAAAABwIAAGRycy9kb3ducmV2LnhtbFBLBQYAAAAAAwADALcAAAD4AgAAAAA=&#10;" filled="f" stroked="f">
                  <v:textbox inset="0,0,0,0">
                    <w:txbxContent>
                      <w:p w:rsidR="006402E4" w:rsidRDefault="008C0DAB">
                        <w:r>
                          <w:t>if</w:t>
                        </w:r>
                      </w:p>
                    </w:txbxContent>
                  </v:textbox>
                </v:rect>
                <v:rect id="Rectangle 74" o:spid="_x0000_s1099" style="position:absolute;left:38731;top:13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100" style="position:absolute;left:6631;top:15276;width:82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402E4" w:rsidRDefault="008C0DAB">
                        <w:r>
                          <w:t>applicable)</w:t>
                        </w:r>
                      </w:p>
                    </w:txbxContent>
                  </v:textbox>
                </v:rect>
                <v:rect id="Rectangle 76" o:spid="_x0000_s1101" style="position:absolute;left:12849;top:152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3" o:spid="_x0000_s1102" style="position:absolute;left:353;width:84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6402E4" w:rsidRDefault="008C0DAB">
                        <w:r>
                          <w:t>Guidelines:</w:t>
                        </w:r>
                      </w:p>
                    </w:txbxContent>
                  </v:textbox>
                </v:rect>
                <v:rect id="Rectangle 204" o:spid="_x0000_s1103" style="position:absolute;left:67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6402E4" w:rsidRDefault="008C0DAB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:rsidR="006402E4" w:rsidRDefault="008C0DAB">
      <w:pPr>
        <w:spacing w:after="0"/>
      </w:pPr>
      <w:r>
        <w:rPr>
          <w:sz w:val="20"/>
        </w:rPr>
        <w:t xml:space="preserve"> </w:t>
      </w:r>
    </w:p>
    <w:p w:rsidR="006402E4" w:rsidRDefault="008C0DAB">
      <w:pPr>
        <w:spacing w:after="0"/>
      </w:pPr>
      <w:r>
        <w:rPr>
          <w:sz w:val="20"/>
        </w:rPr>
        <w:t xml:space="preserve"> </w:t>
      </w:r>
    </w:p>
    <w:p w:rsidR="006402E4" w:rsidRDefault="008C0DAB">
      <w:pPr>
        <w:spacing w:after="131"/>
      </w:pPr>
      <w:r>
        <w:rPr>
          <w:sz w:val="16"/>
        </w:rPr>
        <w:t xml:space="preserve"> </w:t>
      </w:r>
    </w:p>
    <w:tbl>
      <w:tblPr>
        <w:tblStyle w:val="TableGrid"/>
        <w:tblpPr w:vertAnchor="page" w:horzAnchor="page" w:tblpX="1450" w:tblpY="7506"/>
        <w:tblOverlap w:val="never"/>
        <w:tblW w:w="14066" w:type="dxa"/>
        <w:tblInd w:w="0" w:type="dxa"/>
        <w:tblCellMar>
          <w:top w:w="16" w:type="dxa"/>
          <w:left w:w="113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828"/>
        <w:gridCol w:w="3970"/>
        <w:gridCol w:w="5170"/>
        <w:gridCol w:w="4098"/>
      </w:tblGrid>
      <w:tr w:rsidR="006402E4">
        <w:trPr>
          <w:trHeight w:val="56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402E4">
        <w:trPr>
          <w:trHeight w:val="2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 source framework </w:t>
            </w:r>
          </w:p>
        </w:tc>
      </w:tr>
      <w:tr w:rsidR="006402E4">
        <w:trPr>
          <w:trHeight w:val="56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6402E4">
        <w:trPr>
          <w:trHeight w:val="56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</w:t>
            </w:r>
            <w:r>
              <w:rPr>
                <w:rFonts w:ascii="Arial" w:eastAsia="Arial" w:hAnsi="Arial" w:cs="Arial"/>
              </w:rPr>
              <w:t xml:space="preserve">of architecture (3 – tier, Micro- services)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6402E4">
        <w:trPr>
          <w:trHeight w:val="56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6402E4" w:rsidRDefault="008C0DAB">
      <w:pPr>
        <w:spacing w:after="3"/>
        <w:ind w:left="101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201" w:type="dxa"/>
        <w:tblInd w:w="130" w:type="dxa"/>
        <w:tblCellMar>
          <w:top w:w="14" w:type="dxa"/>
          <w:left w:w="110" w:type="dxa"/>
          <w:bottom w:w="0" w:type="dxa"/>
          <w:right w:w="159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9"/>
      </w:tblGrid>
      <w:tr w:rsidR="006402E4">
        <w:trPr>
          <w:trHeight w:val="42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402E4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19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The user interacts with application through the UI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JavaScript. </w:t>
            </w:r>
          </w:p>
        </w:tc>
      </w:tr>
      <w:tr w:rsidR="006402E4">
        <w:trPr>
          <w:trHeight w:val="49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19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collecting the input from the user.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6402E4">
        <w:trPr>
          <w:trHeight w:val="56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19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Integrating machine </w:t>
            </w:r>
            <w:r>
              <w:rPr>
                <w:rFonts w:ascii="Arial" w:eastAsia="Arial" w:hAnsi="Arial" w:cs="Arial"/>
              </w:rPr>
              <w:t xml:space="preserve">learning model with our application.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6402E4">
        <w:trPr>
          <w:trHeight w:val="49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19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Numeric data.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MySQL. </w:t>
            </w:r>
          </w:p>
        </w:tc>
      </w:tr>
      <w:tr w:rsidR="006402E4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19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To store file such as prediction report.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 Filesystem </w:t>
            </w:r>
          </w:p>
        </w:tc>
      </w:tr>
      <w:tr w:rsidR="006402E4">
        <w:trPr>
          <w:trHeight w:val="56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197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Predictive modelling is a mathematical process used to predict </w:t>
            </w:r>
            <w:r>
              <w:rPr>
                <w:rFonts w:ascii="Arial" w:eastAsia="Arial" w:hAnsi="Arial" w:cs="Arial"/>
              </w:rPr>
              <w:t xml:space="preserve">future events or outcomes.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Regression modelling </w:t>
            </w:r>
          </w:p>
        </w:tc>
      </w:tr>
      <w:tr w:rsidR="006402E4">
        <w:trPr>
          <w:trHeight w:val="103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197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Local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Built in flask web server.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Flask, web server </w:t>
            </w:r>
          </w:p>
        </w:tc>
      </w:tr>
    </w:tbl>
    <w:p w:rsidR="006402E4" w:rsidRDefault="008C0DAB">
      <w:pPr>
        <w:spacing w:after="12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402E4" w:rsidRDefault="008C0DAB">
      <w:pPr>
        <w:spacing w:after="3"/>
        <w:ind w:left="101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6402E4" w:rsidRDefault="008C0DAB">
      <w:pPr>
        <w:spacing w:after="0"/>
        <w:jc w:val="both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66" w:type="dxa"/>
        <w:tblInd w:w="130" w:type="dxa"/>
        <w:tblCellMar>
          <w:top w:w="16" w:type="dxa"/>
          <w:left w:w="113" w:type="dxa"/>
          <w:bottom w:w="0" w:type="dxa"/>
          <w:right w:w="188" w:type="dxa"/>
        </w:tblCellMar>
        <w:tblLook w:val="04A0" w:firstRow="1" w:lastRow="0" w:firstColumn="1" w:lastColumn="0" w:noHBand="0" w:noVBand="1"/>
      </w:tblPr>
      <w:tblGrid>
        <w:gridCol w:w="828"/>
        <w:gridCol w:w="3970"/>
        <w:gridCol w:w="5170"/>
        <w:gridCol w:w="4098"/>
      </w:tblGrid>
      <w:tr w:rsidR="006402E4">
        <w:trPr>
          <w:trHeight w:val="83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left="224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  <w:ind w:right="234"/>
              <w:jc w:val="both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2E4" w:rsidRDefault="008C0DA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6402E4" w:rsidRDefault="008C0DAB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6402E4">
      <w:pgSz w:w="16841" w:h="11911" w:orient="landscape"/>
      <w:pgMar w:top="1108" w:right="4625" w:bottom="183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E4"/>
    <w:rsid w:val="006402E4"/>
    <w:rsid w:val="008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DB43"/>
  <w15:docId w15:val="{2D12D839-059A-4FD8-9A1B-738670C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Rohith</cp:lastModifiedBy>
  <cp:revision>2</cp:revision>
  <dcterms:created xsi:type="dcterms:W3CDTF">2022-11-16T16:15:00Z</dcterms:created>
  <dcterms:modified xsi:type="dcterms:W3CDTF">2022-11-16T16:15:00Z</dcterms:modified>
</cp:coreProperties>
</file>