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-*- coding: utf-8 -*-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"""Untitled6.ipynb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Automatically generated by Colaboratory.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Original file is located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https://colab.research.google.com/drive/1YFe3hgxgs1vOv0La-SUtEoz2o7bzaRg3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Flask,request,render_template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keras.models import load_model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keras.utils import load_img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keras.utils import img_to_array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app=Flask(__name__)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model=load_model('ECG.h5')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about():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render_template("about.html")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@app.route("/about")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home():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render_template("about.html")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@app.route("/info")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information():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render_template("info.html")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@app.route("/upload")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test():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render_template("index6.html")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@app.route("/predict", methods=["GET","POST"])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upload():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request.method=="POST":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f=request.files['file']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basepath=os.path.dirname('__file__')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filepath=os.path.join(basepath,"uploads",f.filename)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f.save(filepath)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img=load_img(filepath,target_size=(64,64))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x=img_to_array(img)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x=np.expand_dims(x,axis=0)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pred=model.predict_classes(x)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print("prediction",pred)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index=['Left Bundle Branch Block','Normal','Premature Atrial Contraction','Premature Ventricular Contraction','Right Bundle Branch Block','Ventricular Fibrillation']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result=str(index[pred[0]])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port=int(os.getenv("PORT"))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__name__=="__main__":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app.run(debug=False)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lab.research.google.com/drive/1YFe3hgxgs1vOv0La-SUtEoz2o7bzaRg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