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8825" w14:textId="2F96F699" w:rsidR="007A6328" w:rsidRDefault="00C17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ASSINGMENT</w:t>
      </w:r>
      <w:r w:rsidR="00A1118B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213A39A7" w14:textId="51C27177" w:rsidR="00C1710D" w:rsidRDefault="00C171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87CC1B" w14:textId="4B3036A0" w:rsidR="00C1710D" w:rsidRPr="00C1710D" w:rsidRDefault="00A111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3AC6E4C" wp14:editId="49752EF3">
            <wp:extent cx="6089650" cy="4267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0D" w:rsidRPr="00C1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0D"/>
    <w:rsid w:val="000C52DA"/>
    <w:rsid w:val="00A1118B"/>
    <w:rsid w:val="00C1710D"/>
    <w:rsid w:val="00D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32C6"/>
  <w15:chartTrackingRefBased/>
  <w15:docId w15:val="{2941E76E-8828-4652-A347-5A166F08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nivetha060601@gmail.com</dc:creator>
  <cp:keywords/>
  <dc:description/>
  <cp:lastModifiedBy>nivetha060601@gmail.com</cp:lastModifiedBy>
  <cp:revision>1</cp:revision>
  <dcterms:created xsi:type="dcterms:W3CDTF">2022-10-07T04:49:00Z</dcterms:created>
  <dcterms:modified xsi:type="dcterms:W3CDTF">2022-10-07T05:04:00Z</dcterms:modified>
</cp:coreProperties>
</file>