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C7CB" w14:textId="77777777" w:rsidR="00CB0EC7" w:rsidRDefault="00546BFD">
      <w:pPr>
        <w:spacing w:after="0"/>
        <w:ind w:right="5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0CD6368" w14:textId="77777777" w:rsidR="00CB0EC7" w:rsidRDefault="00546BFD">
      <w:pPr>
        <w:spacing w:after="0"/>
        <w:ind w:right="5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26B4A26" w14:textId="70547B56" w:rsidR="00CB0EC7" w:rsidRDefault="00546BFD">
      <w:pPr>
        <w:spacing w:after="0" w:line="238" w:lineRule="auto"/>
        <w:ind w:right="131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SMART WASTE MANAGEMENT SYSTEM FOR  METROPOLITAN CITIES</w:t>
      </w:r>
    </w:p>
    <w:p w14:paraId="59086494" w14:textId="77777777" w:rsidR="00CB0EC7" w:rsidRDefault="00546BFD">
      <w:pPr>
        <w:spacing w:after="0"/>
        <w:ind w:right="57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2075443" w14:textId="77777777" w:rsidR="00CB0EC7" w:rsidRDefault="00546BFD">
      <w:pPr>
        <w:spacing w:after="0"/>
        <w:ind w:right="57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3867A7" w14:textId="77777777" w:rsidR="00CB0EC7" w:rsidRDefault="00546BFD">
      <w:pPr>
        <w:spacing w:after="176"/>
        <w:ind w:right="57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ED5F4A" w14:textId="77777777" w:rsidR="00CB0EC7" w:rsidRDefault="00546BFD">
      <w:pPr>
        <w:spacing w:after="0"/>
        <w:ind w:right="62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40"/>
        </w:rPr>
        <w:t>ASSIGNMENT-02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16D69C2" w14:textId="77777777" w:rsidR="00CB0EC7" w:rsidRDefault="00546BFD">
      <w:pPr>
        <w:spacing w:after="225"/>
      </w:pPr>
      <w:r>
        <w:rPr>
          <w:rFonts w:ascii="Times New Roman" w:eastAsia="Times New Roman" w:hAnsi="Times New Roman" w:cs="Times New Roman"/>
        </w:rPr>
        <w:t xml:space="preserve"> </w:t>
      </w:r>
    </w:p>
    <w:p w14:paraId="2D7F0315" w14:textId="77777777" w:rsidR="00CB0EC7" w:rsidRDefault="00546BFD">
      <w:pPr>
        <w:spacing w:after="47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A5FAAB" w14:textId="77777777" w:rsidR="00CB0EC7" w:rsidRDefault="00546BFD">
      <w:pPr>
        <w:spacing w:after="0"/>
        <w:ind w:right="7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SUBMITTED BY  </w:t>
      </w:r>
    </w:p>
    <w:p w14:paraId="068E5B40" w14:textId="77777777" w:rsidR="00CB0EC7" w:rsidRDefault="00546BFD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4F53BC" w14:textId="48C56EE0" w:rsidR="00CB0EC7" w:rsidRDefault="00546BFD">
      <w:pPr>
        <w:spacing w:after="76"/>
        <w:ind w:right="81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NIVETHA M</w:t>
      </w:r>
      <w:r>
        <w:rPr>
          <w:rFonts w:ascii="Times New Roman" w:eastAsia="Times New Roman" w:hAnsi="Times New Roman" w:cs="Times New Roman"/>
          <w:b/>
          <w:sz w:val="32"/>
        </w:rPr>
        <w:t xml:space="preserve"> (1132190411076</w:t>
      </w:r>
      <w:r>
        <w:rPr>
          <w:rFonts w:ascii="Times New Roman" w:eastAsia="Times New Roman" w:hAnsi="Times New Roman" w:cs="Times New Roman"/>
          <w:b/>
          <w:sz w:val="32"/>
        </w:rPr>
        <w:t>)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</w:p>
    <w:p w14:paraId="644C1096" w14:textId="77777777" w:rsidR="00CB0EC7" w:rsidRDefault="00546BFD">
      <w:pPr>
        <w:spacing w:after="294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253AA9" w14:textId="77777777" w:rsidR="00CB0EC7" w:rsidRDefault="00546BFD">
      <w:pPr>
        <w:spacing w:after="1" w:line="368" w:lineRule="auto"/>
        <w:ind w:left="235" w:right="73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BACHELOR OF ENGINEERING IN ELECTRONICS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AND </w:t>
      </w:r>
    </w:p>
    <w:p w14:paraId="10483C04" w14:textId="77777777" w:rsidR="00CB0EC7" w:rsidRDefault="00546BFD">
      <w:pPr>
        <w:spacing w:after="188"/>
        <w:ind w:left="1467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COMMUNICATION ENGINEERING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vertAlign w:val="subscript"/>
        </w:rPr>
        <w:t xml:space="preserve"> </w:t>
      </w:r>
    </w:p>
    <w:p w14:paraId="3E331808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2DB5AF" w14:textId="77777777" w:rsidR="00CB0EC7" w:rsidRDefault="00546BFD">
      <w:pPr>
        <w:spacing w:after="159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99FDF0D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3CE5D2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C495294" w14:textId="77777777" w:rsidR="00CB0EC7" w:rsidRDefault="00546BFD">
      <w:pPr>
        <w:spacing w:after="159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3F1AE76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BED5A3" w14:textId="77777777" w:rsidR="00CB0EC7" w:rsidRDefault="00546BFD">
      <w:pPr>
        <w:spacing w:after="159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168FED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19C5C68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691A512" w14:textId="77777777" w:rsidR="00CB0EC7" w:rsidRDefault="00546BFD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C769295" w14:textId="77777777" w:rsidR="00CB0EC7" w:rsidRDefault="00546BFD">
      <w:pPr>
        <w:spacing w:after="157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E24AC6" w14:textId="77777777" w:rsidR="00CB0EC7" w:rsidRDefault="00546BFD">
      <w:pPr>
        <w:spacing w:after="159"/>
        <w:ind w:left="10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35B7674" w14:textId="77777777" w:rsidR="00CB0EC7" w:rsidRDefault="00546BFD">
      <w:pPr>
        <w:spacing w:after="0" w:line="337" w:lineRule="auto"/>
        <w:ind w:right="206" w:firstLine="101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Build a python code,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you get temperature and humidity values (generated with random function to a variable) and write a condition to continuously detect alarm in case of high temperature.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6DC28F7" w14:textId="77777777" w:rsidR="00CB0EC7" w:rsidRDefault="00546BFD">
      <w:pPr>
        <w:spacing w:after="78"/>
        <w:ind w:left="96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Python code: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71C69FE" w14:textId="77777777" w:rsidR="00CB0EC7" w:rsidRDefault="00546BFD">
      <w:pPr>
        <w:spacing w:after="2" w:line="375" w:lineRule="auto"/>
        <w:ind w:left="96" w:right="7237" w:hanging="10"/>
      </w:pPr>
      <w:r>
        <w:rPr>
          <w:rFonts w:ascii="Times New Roman" w:eastAsia="Times New Roman" w:hAnsi="Times New Roman" w:cs="Times New Roman"/>
          <w:sz w:val="28"/>
        </w:rPr>
        <w:t xml:space="preserve">import random 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681AFC14" w14:textId="77777777" w:rsidR="00CB0EC7" w:rsidRDefault="00546BFD">
      <w:pPr>
        <w:spacing w:after="2" w:line="372" w:lineRule="auto"/>
        <w:ind w:left="96" w:right="498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=15 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=25 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=30 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=50 temp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(14,26) humidity = 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(29,51) </w:t>
      </w:r>
    </w:p>
    <w:p w14:paraId="6E457E0E" w14:textId="77777777" w:rsidR="00CB0EC7" w:rsidRDefault="00546BFD">
      <w:pPr>
        <w:spacing w:after="2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>if ((temp&gt;=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>)and</w:t>
      </w:r>
      <w:proofErr w:type="gramEnd"/>
      <w:r>
        <w:rPr>
          <w:rFonts w:ascii="Times New Roman" w:eastAsia="Times New Roman" w:hAnsi="Times New Roman" w:cs="Times New Roman"/>
          <w:sz w:val="28"/>
        </w:rPr>
        <w:t>(temp&lt;=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</w:t>
      </w:r>
    </w:p>
    <w:p w14:paraId="7B01C369" w14:textId="77777777" w:rsidR="00CB0EC7" w:rsidRDefault="00546BFD">
      <w:pPr>
        <w:spacing w:after="152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>(humidity&gt;=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>) and (humidity&lt;=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)): </w:t>
      </w:r>
    </w:p>
    <w:p w14:paraId="0DB29BBE" w14:textId="77777777" w:rsidR="00CB0EC7" w:rsidRDefault="00546BFD">
      <w:pPr>
        <w:spacing w:after="2" w:line="374" w:lineRule="auto"/>
        <w:ind w:left="86" w:right="3539" w:firstLine="139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temperature and </w:t>
      </w:r>
      <w:r>
        <w:rPr>
          <w:rFonts w:ascii="Times New Roman" w:eastAsia="Times New Roman" w:hAnsi="Times New Roman" w:cs="Times New Roman"/>
          <w:sz w:val="28"/>
        </w:rPr>
        <w:t xml:space="preserve">humidity is optimum") </w:t>
      </w:r>
      <w:proofErr w:type="spell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() else: if(temp&lt;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180D8099" w14:textId="77777777" w:rsidR="00CB0EC7" w:rsidRDefault="00546BFD">
      <w:pPr>
        <w:spacing w:after="150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temperature is too cold:"+ str(temp)) </w:t>
      </w:r>
    </w:p>
    <w:p w14:paraId="590B2660" w14:textId="77777777" w:rsidR="00CB0EC7" w:rsidRDefault="00546BFD">
      <w:pPr>
        <w:spacing w:after="2" w:line="375" w:lineRule="auto"/>
        <w:ind w:left="449" w:right="4096" w:hanging="139"/>
      </w:pPr>
      <w:r>
        <w:rPr>
          <w:rFonts w:ascii="Times New Roman" w:eastAsia="Times New Roman" w:hAnsi="Times New Roman" w:cs="Times New Roman"/>
          <w:sz w:val="28"/>
        </w:rPr>
        <w:t>if(humidity&lt;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humidity is low:"+ str(humidity)) </w:t>
      </w:r>
    </w:p>
    <w:p w14:paraId="1BCC24F1" w14:textId="77777777" w:rsidR="00CB0EC7" w:rsidRDefault="00546BFD">
      <w:pPr>
        <w:spacing w:after="155" w:line="261" w:lineRule="auto"/>
        <w:ind w:left="320" w:hanging="10"/>
      </w:pPr>
      <w:r>
        <w:rPr>
          <w:rFonts w:ascii="Times New Roman" w:eastAsia="Times New Roman" w:hAnsi="Times New Roman" w:cs="Times New Roman"/>
          <w:sz w:val="28"/>
        </w:rPr>
        <w:t>if(temp&gt;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01B1F2E4" w14:textId="77777777" w:rsidR="00CB0EC7" w:rsidRDefault="00546BFD">
      <w:pPr>
        <w:spacing w:after="152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"The temperature is too hot:"+ str(temp))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BFD74B" w14:textId="77777777" w:rsidR="00CB0EC7" w:rsidRDefault="00546BFD">
      <w:pPr>
        <w:spacing w:after="155" w:line="261" w:lineRule="auto"/>
        <w:ind w:left="320" w:hanging="10"/>
      </w:pPr>
      <w:r>
        <w:rPr>
          <w:rFonts w:ascii="Times New Roman" w:eastAsia="Times New Roman" w:hAnsi="Times New Roman" w:cs="Times New Roman"/>
          <w:sz w:val="28"/>
        </w:rPr>
        <w:t>if(humidity&gt;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34B31025" w14:textId="77777777" w:rsidR="00CB0EC7" w:rsidRDefault="00546BFD">
      <w:pPr>
        <w:spacing w:after="150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 ALERT: The humidity is high:"+ str(humidity)) </w:t>
      </w:r>
    </w:p>
    <w:p w14:paraId="547F3940" w14:textId="77777777" w:rsidR="00CB0EC7" w:rsidRDefault="00546BFD">
      <w:pPr>
        <w:spacing w:after="304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 xml:space="preserve">return </w:t>
      </w:r>
    </w:p>
    <w:p w14:paraId="2FC435FA" w14:textId="77777777" w:rsidR="00CB0EC7" w:rsidRDefault="00546BFD">
      <w:pPr>
        <w:spacing w:after="2" w:line="261" w:lineRule="auto"/>
        <w:ind w:left="101" w:right="7733" w:hanging="101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IDLE 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57769D" w14:textId="77777777" w:rsidR="00CB0EC7" w:rsidRDefault="00546BFD">
      <w:pPr>
        <w:spacing w:after="13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576E20C0" w14:textId="77777777" w:rsidR="00CB0EC7" w:rsidRDefault="00546BFD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00F9163" wp14:editId="304959BC">
                <wp:extent cx="5941060" cy="6808978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6808978"/>
                          <a:chOff x="0" y="0"/>
                          <a:chExt cx="5941060" cy="6808978"/>
                        </a:xfrm>
                      </wpg:grpSpPr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33418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7100"/>
                            <a:ext cx="5941060" cy="3341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467.8pt;height:536.14pt;mso-position-horizontal-relative:char;mso-position-vertical-relative:line" coordsize="59410,68089">
                <v:shape id="Picture 297" style="position:absolute;width:59410;height:33418;left:0;top:0;" filled="f">
                  <v:imagedata r:id="rId8"/>
                </v:shape>
                <v:shape id="Picture 299" style="position:absolute;width:59410;height:33418;left:0;top:34671;" filled="f">
                  <v:imagedata r:id="rId9"/>
                </v:shape>
              </v:group>
            </w:pict>
          </mc:Fallback>
        </mc:AlternateContent>
      </w:r>
      <w:r>
        <w:br w:type="page"/>
      </w:r>
    </w:p>
    <w:p w14:paraId="36EB5D09" w14:textId="77777777" w:rsidR="00CB0EC7" w:rsidRDefault="00546BF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90441D0" wp14:editId="035D8B1A">
            <wp:extent cx="5941060" cy="3341878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5D02B3" w14:textId="77777777" w:rsidR="00CB0EC7" w:rsidRDefault="00546BFD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513D8476" w14:textId="77777777" w:rsidR="00CB0EC7" w:rsidRDefault="00546BFD">
      <w:pPr>
        <w:spacing w:after="0"/>
        <w:ind w:left="100"/>
      </w:pPr>
      <w:r>
        <w:rPr>
          <w:noProof/>
        </w:rPr>
        <w:drawing>
          <wp:inline distT="0" distB="0" distL="0" distR="0" wp14:anchorId="36AE2350" wp14:editId="518D76BF">
            <wp:extent cx="5941060" cy="3341878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393" w:bottom="623" w:left="1340" w:header="499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35C6" w14:textId="77777777" w:rsidR="00000000" w:rsidRDefault="00546BFD">
      <w:pPr>
        <w:spacing w:after="0" w:line="240" w:lineRule="auto"/>
      </w:pPr>
      <w:r>
        <w:separator/>
      </w:r>
    </w:p>
  </w:endnote>
  <w:endnote w:type="continuationSeparator" w:id="0">
    <w:p w14:paraId="11EB6C9F" w14:textId="77777777" w:rsidR="00000000" w:rsidRDefault="0054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2B2E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3B6658" wp14:editId="54D2236C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2533" name="Group 2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" name="Shape 278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3" name="Shape 2783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" name="Shape 2784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5" name="Shape 2785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6" name="Shape 2786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3" style="width:562.2pt;height:4.44pt;position:absolute;mso-position-horizontal-relative:page;mso-position-horizontal:absolute;margin-left:24.96pt;mso-position-vertical-relative:page;margin-top:762.72pt;" coordsize="71399,563">
              <v:shape id="Shape 279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9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9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9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9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97" style="position:absolute;width:70271;height:381;left:563;top:182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798" style="position:absolute;width:70271;height:91;left:563;top:9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799" style="position:absolute;width:70271;height:91;left:563;top:0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800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801" style="position:absolute;width:563;height:381;left:7083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802" style="position:absolute;width:91;height:182;left:70926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803" style="position:absolute;width:182;height:91;left:7083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04" style="position:absolute;width:91;height:91;left:7083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AF7B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A5BDFA" wp14:editId="1D75EE33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2490" name="Group 2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753" name="Shape 275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4" name="Shape 275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5" name="Shape 275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6" name="Shape 275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7" name="Shape 2757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9" name="Shape 2759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0" name="Shape 2760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1" name="Shape 2761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2" name="Shape 2762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5" name="Shape 2765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" style="width:562.2pt;height:4.44pt;position:absolute;mso-position-horizontal-relative:page;mso-position-horizontal:absolute;margin-left:24.96pt;mso-position-vertical-relative:page;margin-top:762.72pt;" coordsize="71399,563">
              <v:shape id="Shape 276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6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6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6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7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70271;height:381;left:563;top:182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70271;height:91;left:563;top:9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773" style="position:absolute;width:70271;height:91;left:563;top:0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774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75" style="position:absolute;width:563;height:381;left:7083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76" style="position:absolute;width:91;height:182;left:70926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77" style="position:absolute;width:182;height:91;left:7083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78" style="position:absolute;width:91;height:91;left:7083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C9D7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AC35C7" wp14:editId="3897E21E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2447" name="Group 2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727" name="Shape 272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7" name="Shape 2737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8" name="Shape 2738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7" style="width:562.2pt;height:4.44pt;position:absolute;mso-position-horizontal-relative:page;mso-position-horizontal:absolute;margin-left:24.96pt;mso-position-vertical-relative:page;margin-top:762.72pt;" coordsize="71399,563">
              <v:shape id="Shape 274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4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4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4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5" style="position:absolute;width:70271;height:381;left:563;top:182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746" style="position:absolute;width:70271;height:91;left:563;top:9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747" style="position:absolute;width:70271;height:91;left:563;top:0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748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49" style="position:absolute;width:563;height:381;left:7083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50" style="position:absolute;width:91;height:182;left:70926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51" style="position:absolute;width:182;height:91;left:7083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52" style="position:absolute;width:91;height:91;left:7083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708D" w14:textId="77777777" w:rsidR="00000000" w:rsidRDefault="00546BFD">
      <w:pPr>
        <w:spacing w:after="0" w:line="240" w:lineRule="auto"/>
      </w:pPr>
      <w:r>
        <w:separator/>
      </w:r>
    </w:p>
  </w:footnote>
  <w:footnote w:type="continuationSeparator" w:id="0">
    <w:p w14:paraId="5315AA75" w14:textId="77777777" w:rsidR="00000000" w:rsidRDefault="0054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E5B8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7C6829" wp14:editId="35B4E169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2508" name="Group 2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2" name="Shape 269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8" name="Shape 2698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9" name="Shape 2699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8" style="width:562.2pt;height:4.44pt;position:absolute;mso-position-horizontal-relative:page;mso-position-horizontal:absolute;margin-left:24.96pt;mso-position-vertical-relative:page;margin-top:24.96pt;" coordsize="71399,563">
              <v:shape id="Shape 2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0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0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0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7" style="position:absolute;width:70271;height:381;left:563;top:0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70271;height:91;left:563;top:38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709" style="position:absolute;width:70271;height:91;left:563;top:472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710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711" style="position:absolute;width:563;height:381;left:70835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91;height:182;left:70926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713" style="position:absolute;width:182;height:91;left:70835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14" style="position:absolute;width:91;height:91;left:70835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F7A0C2" w14:textId="77777777" w:rsidR="00CB0EC7" w:rsidRDefault="00546BF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383E00" wp14:editId="43AF836E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2522" name="Group 2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2715" name="Shape 2715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" name="Shape 2719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" name="Shape 2720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2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2721" style="position:absolute;width:381;height:93131;left:0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722" style="position:absolute;width:91;height:93131;left:381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723" style="position:absolute;width:91;height:93131;left:472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  <v:shape id="Shape 2724" style="position:absolute;width:381;height:93131;left:71018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725" style="position:absolute;width:91;height:93131;left:70926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726" style="position:absolute;width:91;height:93131;left:70835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83CC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1EF7F" wp14:editId="455DC17D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2465" name="Group 2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651" name="Shape 2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2" name="Shape 2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3" name="Shape 2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4" name="Shape 2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" name="Shape 2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" name="Shape 2656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7" name="Shape 2657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8" name="Shape 2658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9" name="Shape 2659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0" name="Shape 2660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2" name="Shape 2662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3" name="Shape 2663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5" style="width:562.2pt;height:4.44pt;position:absolute;mso-position-horizontal-relative:page;mso-position-horizontal:absolute;margin-left:24.96pt;mso-position-vertical-relative:page;margin-top:24.96pt;" coordsize="71399,563">
              <v:shape id="Shape 26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69" style="position:absolute;width:70271;height:381;left:563;top:0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670" style="position:absolute;width:70271;height:91;left:563;top:38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671" style="position:absolute;width:70271;height:91;left:563;top:472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672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73" style="position:absolute;width:563;height:381;left:70835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91;height:182;left:70926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75" style="position:absolute;width:182;height:91;left:70835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76" style="position:absolute;width:91;height:91;left:70835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A9E054" w14:textId="77777777" w:rsidR="00CB0EC7" w:rsidRDefault="00546BF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D4B6E5" wp14:editId="53794AE7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2677" name="Shape 2677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9" name="Shape 2679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0" name="Shape 2680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1" name="Shape 2681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2" name="Shape 2682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2683" style="position:absolute;width:381;height:93131;left:0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684" style="position:absolute;width:91;height:93131;left:381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685" style="position:absolute;width:91;height:93131;left:472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  <v:shape id="Shape 2686" style="position:absolute;width:381;height:93131;left:71018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687" style="position:absolute;width:91;height:93131;left:70926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688" style="position:absolute;width:91;height:93131;left:70835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4AD1" w14:textId="77777777" w:rsidR="00CB0EC7" w:rsidRDefault="00546BFD">
    <w:pPr>
      <w:spacing w:after="0"/>
      <w:ind w:left="-1340" w:right="1084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3FCDDA" wp14:editId="3AC90E4B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2613" name="Shape 26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" name="Shape 26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" name="Shape 26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" name="Shape 26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7" name="Shape 26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8" name="Shape 2618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9" name="Shape 2619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2" name="Shape 2622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3" name="Shape 2623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" name="Shape 2624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" style="width:562.2pt;height:4.44pt;position:absolute;mso-position-horizontal-relative:page;mso-position-horizontal:absolute;margin-left:24.96pt;mso-position-vertical-relative:page;margin-top:24.96pt;" coordsize="71399,563">
              <v:shape id="Shape 26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1" style="position:absolute;width:70271;height:381;left:563;top:0;" coordsize="7027164,38100" path="m0,0l7027164,0l7027164,38100l0,38100l0,0">
                <v:stroke weight="0pt" endcap="flat" joinstyle="miter" miterlimit="10" on="false" color="#000000" opacity="0"/>
                <v:fill on="true" color="#000000"/>
              </v:shape>
              <v:shape id="Shape 2632" style="position:absolute;width:70271;height:91;left:563;top:381;" coordsize="7027164,9144" path="m0,0l7027164,0l7027164,9144l0,9144l0,0">
                <v:stroke weight="0pt" endcap="flat" joinstyle="miter" miterlimit="10" on="false" color="#000000" opacity="0"/>
                <v:fill on="true" color="#ffffff"/>
              </v:shape>
              <v:shape id="Shape 2633" style="position:absolute;width:70271;height:91;left:563;top:472;" coordsize="7027164,9144" path="m0,0l7027164,0l7027164,9144l0,9144l0,0">
                <v:stroke weight="0pt" endcap="flat" joinstyle="miter" miterlimit="10" on="false" color="#000000" opacity="0"/>
                <v:fill on="true" color="#000000"/>
              </v:shape>
              <v:shape id="Shape 2634" style="position:absolute;width:381;height:563;left:7101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35" style="position:absolute;width:563;height:381;left:70835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36" style="position:absolute;width:91;height:182;left:70926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37" style="position:absolute;width:182;height:91;left:70835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38" style="position:absolute;width:91;height:91;left:70835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A22D3D" w14:textId="77777777" w:rsidR="00CB0EC7" w:rsidRDefault="00546BF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3634E1" wp14:editId="10976938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2436" name="Group 2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1" name="Shape 2641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4" name="Shape 2644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6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2645" style="position:absolute;width:381;height:93131;left:0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646" style="position:absolute;width:91;height:93131;left:381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647" style="position:absolute;width:91;height:93131;left:472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381;height:93131;left:71018;top:0;" coordsize="38100,9313164" path="m0,0l38100,0l38100,9313164l0,9313164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91;height:93131;left:70926;top:0;" coordsize="9144,9313164" path="m0,0l9144,0l9144,9313164l0,9313164l0,0">
                <v:stroke weight="0pt" endcap="flat" joinstyle="miter" miterlimit="10" on="false" color="#000000" opacity="0"/>
                <v:fill on="true" color="#ffffff"/>
              </v:shape>
              <v:shape id="Shape 2650" style="position:absolute;width:91;height:93131;left:70835;top:0;" coordsize="9144,9313164" path="m0,0l9144,0l9144,9313164l0,9313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C7"/>
    <w:rsid w:val="00546BFD"/>
    <w:rsid w:val="00C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08A5"/>
  <w15:docId w15:val="{A9E2F10E-64D2-439C-A587-61C67775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cp:lastModifiedBy>nivetha060601@gmail.com</cp:lastModifiedBy>
  <cp:revision>2</cp:revision>
  <dcterms:created xsi:type="dcterms:W3CDTF">2022-10-14T03:31:00Z</dcterms:created>
  <dcterms:modified xsi:type="dcterms:W3CDTF">2022-10-14T03:31:00Z</dcterms:modified>
</cp:coreProperties>
</file>