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345E" w14:textId="77777777" w:rsidR="00037024" w:rsidRDefault="00037024">
      <w:pPr>
        <w:pStyle w:val="BodyText"/>
        <w:spacing w:before="6"/>
        <w:rPr>
          <w:rFonts w:ascii="Times New Roman"/>
          <w:sz w:val="19"/>
        </w:rPr>
      </w:pPr>
    </w:p>
    <w:p w14:paraId="2259B4D2" w14:textId="77777777" w:rsidR="00037024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667A9861" w14:textId="77777777" w:rsidR="00037024" w:rsidRDefault="00000000">
      <w:pPr>
        <w:spacing w:before="30"/>
        <w:ind w:left="2607" w:right="261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 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834B502" w14:textId="77777777" w:rsidR="00037024" w:rsidRDefault="00037024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37024" w14:paraId="4EFC4926" w14:textId="77777777">
        <w:trPr>
          <w:trHeight w:val="251"/>
        </w:trPr>
        <w:tc>
          <w:tcPr>
            <w:tcW w:w="4508" w:type="dxa"/>
          </w:tcPr>
          <w:p w14:paraId="6910B330" w14:textId="77777777" w:rsidR="00037024" w:rsidRDefault="00000000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40B731BF" w14:textId="686793AD" w:rsidR="00037024" w:rsidRDefault="00A62ACE">
            <w:pPr>
              <w:pStyle w:val="TableParagraph"/>
              <w:spacing w:line="232" w:lineRule="exact"/>
              <w:ind w:left="117"/>
            </w:pPr>
            <w:r>
              <w:t>17</w:t>
            </w:r>
            <w:r w:rsidR="00000000">
              <w:rPr>
                <w:vertAlign w:val="superscript"/>
              </w:rPr>
              <w:t>th</w:t>
            </w:r>
            <w:r w:rsidR="00000000">
              <w:rPr>
                <w:spacing w:val="-3"/>
              </w:rPr>
              <w:t xml:space="preserve"> </w:t>
            </w:r>
            <w:r w:rsidR="00000000">
              <w:t>November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037024" w14:paraId="126622A5" w14:textId="77777777">
        <w:trPr>
          <w:trHeight w:val="254"/>
        </w:trPr>
        <w:tc>
          <w:tcPr>
            <w:tcW w:w="4508" w:type="dxa"/>
          </w:tcPr>
          <w:p w14:paraId="3F8F0BB3" w14:textId="77777777" w:rsidR="00037024" w:rsidRDefault="00000000">
            <w:pPr>
              <w:pStyle w:val="TableParagraph"/>
              <w:spacing w:line="234" w:lineRule="exact"/>
              <w:ind w:left="112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DC0A425" w14:textId="385B6FBC" w:rsidR="00037024" w:rsidRDefault="00A62ACE">
            <w:pPr>
              <w:pStyle w:val="TableParagraph"/>
              <w:spacing w:line="234" w:lineRule="exact"/>
              <w:ind w:left="117"/>
            </w:pPr>
            <w:r w:rsidRPr="00A62ACE">
              <w:t>PNT2022TMID23468</w:t>
            </w:r>
          </w:p>
        </w:tc>
      </w:tr>
      <w:tr w:rsidR="00037024" w14:paraId="3E16B3F9" w14:textId="77777777">
        <w:trPr>
          <w:trHeight w:val="251"/>
        </w:trPr>
        <w:tc>
          <w:tcPr>
            <w:tcW w:w="4508" w:type="dxa"/>
          </w:tcPr>
          <w:p w14:paraId="734BC983" w14:textId="77777777" w:rsidR="00037024" w:rsidRDefault="00000000">
            <w:pPr>
              <w:pStyle w:val="TableParagraph"/>
              <w:spacing w:line="232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D7EA1EC" w14:textId="77777777" w:rsidR="00037024" w:rsidRDefault="00000000">
            <w:pPr>
              <w:pStyle w:val="TableParagraph"/>
              <w:spacing w:line="232" w:lineRule="exact"/>
              <w:ind w:left="117"/>
            </w:pPr>
            <w:r>
              <w:t>Smart waste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037024" w14:paraId="687818D9" w14:textId="77777777">
        <w:trPr>
          <w:trHeight w:val="254"/>
        </w:trPr>
        <w:tc>
          <w:tcPr>
            <w:tcW w:w="4508" w:type="dxa"/>
          </w:tcPr>
          <w:p w14:paraId="08033E1D" w14:textId="77777777" w:rsidR="00037024" w:rsidRDefault="00000000">
            <w:pPr>
              <w:pStyle w:val="TableParagraph"/>
              <w:spacing w:line="234" w:lineRule="exact"/>
              <w:ind w:left="11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F728C2A" w14:textId="77777777" w:rsidR="00037024" w:rsidRDefault="00000000">
            <w:pPr>
              <w:pStyle w:val="TableParagraph"/>
              <w:spacing w:line="234" w:lineRule="exact"/>
              <w:ind w:left="117"/>
            </w:pPr>
            <w:r>
              <w:t>8 Marks</w:t>
            </w:r>
          </w:p>
        </w:tc>
      </w:tr>
    </w:tbl>
    <w:p w14:paraId="625E24C1" w14:textId="77777777" w:rsidR="00037024" w:rsidRDefault="00037024">
      <w:pPr>
        <w:pStyle w:val="BodyText"/>
        <w:spacing w:before="10"/>
        <w:rPr>
          <w:rFonts w:ascii="Arial"/>
          <w:b/>
          <w:sz w:val="36"/>
        </w:rPr>
      </w:pPr>
    </w:p>
    <w:p w14:paraId="50B4FDD8" w14:textId="77777777" w:rsidR="00037024" w:rsidRDefault="00000000">
      <w:pPr>
        <w:pStyle w:val="Heading1"/>
        <w:spacing w:before="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4A7B195D" w14:textId="77777777" w:rsidR="00037024" w:rsidRDefault="00000000">
      <w:pPr>
        <w:pStyle w:val="BodyText"/>
        <w:spacing w:before="183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6F88F314" w14:textId="77777777" w:rsidR="00037024" w:rsidRDefault="00037024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037024" w14:paraId="19BA7953" w14:textId="77777777">
        <w:trPr>
          <w:trHeight w:val="460"/>
        </w:trPr>
        <w:tc>
          <w:tcPr>
            <w:tcW w:w="1815" w:type="dxa"/>
          </w:tcPr>
          <w:p w14:paraId="73E22E7D" w14:textId="77777777" w:rsidR="00037024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71E64BA" w14:textId="77777777" w:rsidR="00037024" w:rsidRDefault="00000000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14:paraId="740AFC06" w14:textId="77777777" w:rsidR="00037024" w:rsidRDefault="00000000">
            <w:pPr>
              <w:pStyle w:val="TableParagraph"/>
              <w:spacing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647364D1" w14:textId="77777777" w:rsidR="00037024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39EFA2D5" w14:textId="77777777" w:rsidR="00037024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14:paraId="3946975A" w14:textId="77777777" w:rsidR="00037024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64292698" w14:textId="77777777" w:rsidR="00037024" w:rsidRDefault="00000000">
            <w:pPr>
              <w:pStyle w:val="TableParagraph"/>
              <w:spacing w:line="230" w:lineRule="exact"/>
              <w:ind w:left="108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37024" w14:paraId="645FB775" w14:textId="77777777">
        <w:trPr>
          <w:trHeight w:val="691"/>
        </w:trPr>
        <w:tc>
          <w:tcPr>
            <w:tcW w:w="1815" w:type="dxa"/>
          </w:tcPr>
          <w:p w14:paraId="21CD3268" w14:textId="77777777" w:rsidR="00037024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8137DAC" w14:textId="77777777" w:rsidR="0003702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7EC90AAB" w14:textId="77777777" w:rsidR="00037024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01AB4480" w14:textId="77777777" w:rsidR="00037024" w:rsidRDefault="00000000">
            <w:pPr>
              <w:pStyle w:val="TableParagraph"/>
              <w:spacing w:line="230" w:lineRule="exact"/>
              <w:ind w:left="111" w:right="3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>for ever</w:t>
            </w:r>
            <w:proofErr w:type="spellEnd"/>
            <w:r>
              <w:rPr>
                <w:sz w:val="20"/>
              </w:rPr>
              <w:t xml:space="preserve">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40" w:type="dxa"/>
          </w:tcPr>
          <w:p w14:paraId="226F9813" w14:textId="77777777" w:rsidR="00037024" w:rsidRDefault="00000000">
            <w:pPr>
              <w:pStyle w:val="TableParagraph"/>
              <w:spacing w:line="229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14:paraId="2E29E5E0" w14:textId="77777777" w:rsidR="00037024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18648C1B" w14:textId="77777777" w:rsidR="0003702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Gogul</w:t>
            </w:r>
            <w:proofErr w:type="spellEnd"/>
          </w:p>
        </w:tc>
      </w:tr>
      <w:tr w:rsidR="00037024" w14:paraId="55038951" w14:textId="77777777">
        <w:trPr>
          <w:trHeight w:val="918"/>
        </w:trPr>
        <w:tc>
          <w:tcPr>
            <w:tcW w:w="1815" w:type="dxa"/>
          </w:tcPr>
          <w:p w14:paraId="470DE091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A6CE514" w14:textId="77777777" w:rsidR="000370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3E9D1844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2BB8C70A" w14:textId="77777777" w:rsidR="00037024" w:rsidRDefault="00000000">
            <w:pPr>
              <w:pStyle w:val="TableParagraph"/>
              <w:spacing w:before="5" w:line="232" w:lineRule="auto"/>
              <w:ind w:left="111" w:right="245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filling happens, I’ll notify trash truck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40" w:type="dxa"/>
          </w:tcPr>
          <w:p w14:paraId="6AB89868" w14:textId="77777777" w:rsidR="00037024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14:paraId="46BBBC73" w14:textId="77777777" w:rsidR="0003702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2B396C7C" w14:textId="77777777" w:rsidR="0003702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Sathish</w:t>
            </w:r>
          </w:p>
        </w:tc>
      </w:tr>
      <w:tr w:rsidR="00037024" w14:paraId="1D6E738B" w14:textId="77777777">
        <w:trPr>
          <w:trHeight w:val="690"/>
        </w:trPr>
        <w:tc>
          <w:tcPr>
            <w:tcW w:w="1815" w:type="dxa"/>
          </w:tcPr>
          <w:p w14:paraId="03B7D214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E030116" w14:textId="77777777" w:rsidR="000370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144D8F33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7E7B41B5" w14:textId="77777777" w:rsidR="00037024" w:rsidRDefault="00000000">
            <w:pPr>
              <w:pStyle w:val="TableParagraph"/>
              <w:spacing w:before="7" w:line="230" w:lineRule="auto"/>
              <w:ind w:left="111" w:right="310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40" w:type="dxa"/>
          </w:tcPr>
          <w:p w14:paraId="5994C712" w14:textId="77777777" w:rsidR="00037024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3BA5E35E" w14:textId="77777777" w:rsidR="0003702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14:paraId="66106137" w14:textId="77777777" w:rsidR="0003702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Vikash</w:t>
            </w:r>
          </w:p>
        </w:tc>
      </w:tr>
      <w:tr w:rsidR="00037024" w14:paraId="01E5EA23" w14:textId="77777777">
        <w:trPr>
          <w:trHeight w:val="808"/>
        </w:trPr>
        <w:tc>
          <w:tcPr>
            <w:tcW w:w="1815" w:type="dxa"/>
          </w:tcPr>
          <w:p w14:paraId="315358F0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6587C6ED" w14:textId="77777777" w:rsidR="000370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24E766D7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5C60F96E" w14:textId="77777777" w:rsidR="00037024" w:rsidRDefault="00000000">
            <w:pPr>
              <w:pStyle w:val="TableParagraph"/>
              <w:spacing w:before="10" w:line="235" w:lineRule="auto"/>
              <w:ind w:left="111" w:right="1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 a Local Garbage Collector, I’II gather all 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waste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the garbage,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load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garbage</w:t>
            </w:r>
          </w:p>
          <w:p w14:paraId="0F4DDB10" w14:textId="77777777" w:rsidR="00037024" w:rsidRDefault="00000000">
            <w:pPr>
              <w:pStyle w:val="TableParagraph"/>
              <w:spacing w:before="3" w:line="249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it 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40" w:type="dxa"/>
          </w:tcPr>
          <w:p w14:paraId="38D9B015" w14:textId="77777777" w:rsidR="00037024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1244E31C" w14:textId="77777777" w:rsidR="0003702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77C9559A" w14:textId="77777777" w:rsidR="0003702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Sreejith</w:t>
            </w:r>
          </w:p>
        </w:tc>
      </w:tr>
      <w:tr w:rsidR="00037024" w14:paraId="4CDF7858" w14:textId="77777777">
        <w:trPr>
          <w:trHeight w:val="801"/>
        </w:trPr>
        <w:tc>
          <w:tcPr>
            <w:tcW w:w="1815" w:type="dxa"/>
          </w:tcPr>
          <w:p w14:paraId="6C53F77C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6C4A47C8" w14:textId="77777777" w:rsidR="0003702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78B0BE9C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2F8D69B9" w14:textId="77777777" w:rsidR="00037024" w:rsidRDefault="00000000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Municipality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officer, I'll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make sure</w:t>
            </w:r>
          </w:p>
          <w:p w14:paraId="5F1DAC35" w14:textId="77777777" w:rsidR="00037024" w:rsidRDefault="00000000">
            <w:pPr>
              <w:pStyle w:val="TableParagraph"/>
              <w:spacing w:line="260" w:lineRule="exact"/>
              <w:ind w:left="111" w:right="771"/>
              <w:rPr>
                <w:rFonts w:ascii="Calibri"/>
              </w:rPr>
            </w:pP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1540" w:type="dxa"/>
          </w:tcPr>
          <w:p w14:paraId="10644A78" w14:textId="77777777" w:rsidR="00037024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72898F91" w14:textId="77777777" w:rsidR="0003702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2255B3CD" w14:textId="77777777" w:rsidR="0003702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Naveen</w:t>
            </w:r>
          </w:p>
        </w:tc>
      </w:tr>
    </w:tbl>
    <w:p w14:paraId="34189CA4" w14:textId="77777777" w:rsidR="00037024" w:rsidRDefault="00037024">
      <w:pPr>
        <w:rPr>
          <w:sz w:val="20"/>
        </w:rPr>
        <w:sectPr w:rsidR="00037024">
          <w:type w:val="continuous"/>
          <w:pgSz w:w="16850" w:h="11920" w:orient="landscape"/>
          <w:pgMar w:top="1100" w:right="740" w:bottom="280" w:left="1340" w:header="720" w:footer="720" w:gutter="0"/>
          <w:cols w:space="720"/>
        </w:sectPr>
      </w:pPr>
    </w:p>
    <w:p w14:paraId="2F3DFCCC" w14:textId="77777777" w:rsidR="00037024" w:rsidRDefault="00037024">
      <w:pPr>
        <w:pStyle w:val="BodyText"/>
        <w:rPr>
          <w:sz w:val="20"/>
        </w:rPr>
      </w:pPr>
    </w:p>
    <w:p w14:paraId="7817E0F1" w14:textId="77777777" w:rsidR="00037024" w:rsidRDefault="00037024">
      <w:pPr>
        <w:pStyle w:val="BodyText"/>
        <w:rPr>
          <w:sz w:val="20"/>
        </w:rPr>
      </w:pPr>
    </w:p>
    <w:p w14:paraId="471D7EA7" w14:textId="77777777" w:rsidR="00037024" w:rsidRDefault="00037024">
      <w:pPr>
        <w:pStyle w:val="BodyText"/>
        <w:spacing w:before="9"/>
        <w:rPr>
          <w:sz w:val="16"/>
        </w:rPr>
      </w:pPr>
    </w:p>
    <w:p w14:paraId="5190A54F" w14:textId="77777777" w:rsidR="00037024" w:rsidRDefault="00000000">
      <w:pPr>
        <w:pStyle w:val="Heading1"/>
      </w:pPr>
      <w:r>
        <w:t>Project Tracker, Velocity</w:t>
      </w:r>
      <w:r>
        <w:rPr>
          <w:spacing w:val="-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 (4</w:t>
      </w:r>
      <w:r>
        <w:rPr>
          <w:spacing w:val="-4"/>
        </w:rPr>
        <w:t xml:space="preserve"> </w:t>
      </w:r>
      <w:r>
        <w:t>Marks)</w:t>
      </w:r>
    </w:p>
    <w:p w14:paraId="35229CF8" w14:textId="77777777" w:rsidR="00037024" w:rsidRDefault="00037024">
      <w:pPr>
        <w:pStyle w:val="BodyText"/>
        <w:rPr>
          <w:rFonts w:ascii="Arial"/>
          <w:b/>
          <w:sz w:val="20"/>
        </w:rPr>
      </w:pPr>
    </w:p>
    <w:p w14:paraId="0BECA4B2" w14:textId="77777777" w:rsidR="00037024" w:rsidRDefault="00037024">
      <w:pPr>
        <w:pStyle w:val="BodyText"/>
        <w:rPr>
          <w:rFonts w:ascii="Arial"/>
          <w:b/>
          <w:sz w:val="20"/>
        </w:rPr>
      </w:pPr>
    </w:p>
    <w:p w14:paraId="107708E6" w14:textId="77777777" w:rsidR="00037024" w:rsidRDefault="00037024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037024" w14:paraId="428929F1" w14:textId="77777777">
        <w:trPr>
          <w:trHeight w:val="693"/>
        </w:trPr>
        <w:tc>
          <w:tcPr>
            <w:tcW w:w="2016" w:type="dxa"/>
          </w:tcPr>
          <w:p w14:paraId="419D16ED" w14:textId="77777777" w:rsidR="00037024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28564DA" w14:textId="77777777" w:rsidR="00037024" w:rsidRDefault="00000000">
            <w:pPr>
              <w:pStyle w:val="TableParagraph"/>
              <w:spacing w:line="240" w:lineRule="auto"/>
              <w:ind w:left="112" w:right="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Total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4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127AE879" w14:textId="77777777" w:rsidR="00037024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1035254E" w14:textId="77777777" w:rsidR="00037024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61E4CF6A" w14:textId="77777777" w:rsidR="00037024" w:rsidRDefault="00000000">
            <w:pPr>
              <w:pStyle w:val="TableParagraph"/>
              <w:spacing w:line="240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21F60A8C" w14:textId="77777777" w:rsidR="00037024" w:rsidRDefault="00000000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76FF6C0E" w14:textId="77777777" w:rsidR="00037024" w:rsidRDefault="00000000">
            <w:pPr>
              <w:pStyle w:val="TableParagraph"/>
              <w:spacing w:line="218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FE15510" w14:textId="77777777" w:rsidR="00037024" w:rsidRDefault="00000000">
            <w:pPr>
              <w:pStyle w:val="TableParagraph"/>
              <w:spacing w:line="240" w:lineRule="auto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37024" w14:paraId="59E38462" w14:textId="77777777">
        <w:trPr>
          <w:trHeight w:val="364"/>
        </w:trPr>
        <w:tc>
          <w:tcPr>
            <w:tcW w:w="2016" w:type="dxa"/>
          </w:tcPr>
          <w:p w14:paraId="231AE84E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A4EC570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AF93002" w14:textId="77777777" w:rsidR="00037024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4B379CB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4543C02" w14:textId="77777777" w:rsidR="000370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E8EFBB5" w14:textId="77777777" w:rsidR="00037024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E5B2693" w14:textId="42A35D47" w:rsidR="00037024" w:rsidRDefault="00A62AC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17</w:t>
            </w:r>
            <w:r w:rsidR="00000000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 w:rsidR="00000000">
              <w:rPr>
                <w:sz w:val="20"/>
              </w:rPr>
              <w:t>2022</w:t>
            </w:r>
          </w:p>
        </w:tc>
      </w:tr>
      <w:tr w:rsidR="00037024" w14:paraId="14612644" w14:textId="77777777">
        <w:trPr>
          <w:trHeight w:val="364"/>
        </w:trPr>
        <w:tc>
          <w:tcPr>
            <w:tcW w:w="2016" w:type="dxa"/>
          </w:tcPr>
          <w:p w14:paraId="085A792C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11E75119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21EE3D3" w14:textId="77777777" w:rsidR="00037024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6171B40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F7D3AFE" w14:textId="77777777" w:rsidR="000370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24D0CD2" w14:textId="77777777" w:rsidR="00037024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0F1B95E" w14:textId="1B47903E" w:rsidR="00037024" w:rsidRDefault="00A62AC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037024" w14:paraId="6AE61F48" w14:textId="77777777">
        <w:trPr>
          <w:trHeight w:val="366"/>
        </w:trPr>
        <w:tc>
          <w:tcPr>
            <w:tcW w:w="2016" w:type="dxa"/>
          </w:tcPr>
          <w:p w14:paraId="6E05AD62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AD968A8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3190F024" w14:textId="77777777" w:rsidR="00037024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0595957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EC5244B" w14:textId="77777777" w:rsidR="000370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0C0E01E1" w14:textId="77777777" w:rsidR="00037024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06AC3CC" w14:textId="4EA8C681" w:rsidR="0003702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  <w:r w:rsidR="00A62ACE">
              <w:rPr>
                <w:sz w:val="20"/>
              </w:rPr>
              <w:t xml:space="preserve">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37024" w14:paraId="5B82CE87" w14:textId="77777777">
        <w:trPr>
          <w:trHeight w:val="364"/>
        </w:trPr>
        <w:tc>
          <w:tcPr>
            <w:tcW w:w="2016" w:type="dxa"/>
          </w:tcPr>
          <w:p w14:paraId="194AF383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B6CA0DC" w14:textId="77777777" w:rsidR="00037024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1640192" w14:textId="77777777" w:rsidR="00037024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49D1C60" w14:textId="77777777" w:rsidR="0003702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0A565CA7" w14:textId="77777777" w:rsidR="00037024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2E2D3AFA" w14:textId="77777777" w:rsidR="00037024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83C472A" w14:textId="52C68369" w:rsidR="0003702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</w:t>
            </w:r>
            <w:r w:rsidR="00A62ACE">
              <w:rPr>
                <w:sz w:val="20"/>
              </w:rPr>
              <w:t xml:space="preserve">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37024" w14:paraId="5317B6B8" w14:textId="77777777">
        <w:trPr>
          <w:trHeight w:val="364"/>
        </w:trPr>
        <w:tc>
          <w:tcPr>
            <w:tcW w:w="2016" w:type="dxa"/>
          </w:tcPr>
          <w:p w14:paraId="4439FAB1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F53367B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365E1940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2FB7CCC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14EF8211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35D857E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5D6F8E7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037024" w14:paraId="226D5342" w14:textId="77777777">
        <w:trPr>
          <w:trHeight w:val="367"/>
        </w:trPr>
        <w:tc>
          <w:tcPr>
            <w:tcW w:w="2016" w:type="dxa"/>
          </w:tcPr>
          <w:p w14:paraId="4FC993F9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33E9D37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1421EDB9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4A98229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25F35954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3B6BDDE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49E92AA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037024" w14:paraId="5D3184A5" w14:textId="77777777">
        <w:trPr>
          <w:trHeight w:val="366"/>
        </w:trPr>
        <w:tc>
          <w:tcPr>
            <w:tcW w:w="2016" w:type="dxa"/>
          </w:tcPr>
          <w:p w14:paraId="571FDA1A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BFEEA16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7D675B9A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1322ED7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7D3BA660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46A9A86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8B6F067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037024" w14:paraId="65922833" w14:textId="77777777">
        <w:trPr>
          <w:trHeight w:val="364"/>
        </w:trPr>
        <w:tc>
          <w:tcPr>
            <w:tcW w:w="2016" w:type="dxa"/>
          </w:tcPr>
          <w:p w14:paraId="4FBA96FE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43F5B13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14:paraId="4D95C8B6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641BBAC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14:paraId="22C968E3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3C9972C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7B92A23" w14:textId="77777777" w:rsidR="00037024" w:rsidRDefault="0003702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31D222A" w14:textId="77777777" w:rsidR="00037024" w:rsidRDefault="00037024">
      <w:pPr>
        <w:pStyle w:val="BodyText"/>
        <w:spacing w:before="9"/>
        <w:rPr>
          <w:rFonts w:ascii="Arial"/>
          <w:b/>
          <w:sz w:val="28"/>
        </w:rPr>
      </w:pPr>
    </w:p>
    <w:p w14:paraId="7FB485D6" w14:textId="77777777" w:rsidR="00037024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4B7F681D" w14:textId="77777777" w:rsidR="00037024" w:rsidRDefault="00000000">
      <w:pPr>
        <w:pStyle w:val="BodyText"/>
        <w:spacing w:before="3"/>
        <w:ind w:left="10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1CA06A9" w14:textId="77777777" w:rsidR="00037024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6E7156" wp14:editId="1DFED878">
            <wp:simplePos x="0" y="0"/>
            <wp:positionH relativeFrom="page">
              <wp:posOffset>3870959</wp:posOffset>
            </wp:positionH>
            <wp:positionV relativeFrom="paragraph">
              <wp:posOffset>140520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024">
      <w:pgSz w:w="16850" w:h="1192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024"/>
    <w:rsid w:val="00037024"/>
    <w:rsid w:val="00A6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033D"/>
  <w15:docId w15:val="{C6F62A60-8A12-4933-BE24-6B7D766A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607" w:right="261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Sarmila S</cp:lastModifiedBy>
  <cp:revision>2</cp:revision>
  <dcterms:created xsi:type="dcterms:W3CDTF">2022-11-17T16:25:00Z</dcterms:created>
  <dcterms:modified xsi:type="dcterms:W3CDTF">2022-11-17T16:32:00Z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