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0E027" w14:textId="77777777" w:rsidR="00936F3F" w:rsidRDefault="00936F3F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6BA430A6" w14:textId="58AEE4B6" w:rsidR="00936F3F" w:rsidRDefault="006A7AE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/>
          <w:sz w:val="32"/>
          <w:szCs w:val="32"/>
        </w:rPr>
        <w:t xml:space="preserve">                                                                    </w:t>
      </w:r>
      <w:r w:rsidR="00000000" w:rsidRPr="00786ADD">
        <w:rPr>
          <w:rFonts w:ascii="Times New Roman" w:eastAsia="Calibri" w:hAnsi="Times New Roman" w:cs="Times New Roman"/>
          <w:b/>
          <w:color w:val="000000"/>
          <w:sz w:val="32"/>
          <w:szCs w:val="32"/>
        </w:rPr>
        <w:t>Project Design Phase-I</w:t>
      </w:r>
      <w:r w:rsidR="00000000" w:rsidRPr="00786AD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- </w:t>
      </w:r>
      <w:r w:rsidR="00000000" w:rsidRPr="00786ADD">
        <w:rPr>
          <w:rFonts w:ascii="Times New Roman" w:eastAsia="Calibri" w:hAnsi="Times New Roman" w:cs="Times New Roman"/>
          <w:b/>
          <w:color w:val="000000"/>
          <w:sz w:val="32"/>
          <w:szCs w:val="32"/>
        </w:rPr>
        <w:t>Solution Fit Template</w:t>
      </w:r>
      <w:r w:rsidR="00000000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74241C7" wp14:editId="73E2509F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D17736" w14:textId="77777777" w:rsidR="00936F3F" w:rsidRDefault="00000000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241C7" id="Freeform: Shape 1" o:spid="_x0000_s1026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79D17736" w14:textId="77777777" w:rsidR="00936F3F" w:rsidRDefault="00000000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00000"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</w: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C3BE217" wp14:editId="305D6FC9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71F7FE" w14:textId="77777777" w:rsidR="00936F3F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3BE217" id="Freeform: Shape 2" o:spid="_x0000_s1027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2371F7FE" w14:textId="77777777" w:rsidR="00936F3F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B964D49" wp14:editId="201FA624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961B18" w14:textId="77777777" w:rsidR="00936F3F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964D49" id="Freeform: Shape 3" o:spid="_x0000_s1028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BxwCn/JAIAAJgEAAAOAAAAAAAAAAAAAAAAAC4CAABkcnMvZTJvRG9jLnht&#10;bFBLAQItABQABgAIAAAAIQClG5Jm3AAAAAkBAAAPAAAAAAAAAAAAAAAAAH4EAABkcnMvZG93bnJl&#10;di54bWxQSwUGAAAAAAQABADzAAAAhwUAAAAA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46961B18" w14:textId="77777777" w:rsidR="00936F3F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</w:p>
    <w:p w14:paraId="14EB5382" w14:textId="73F082B5" w:rsidR="00936F3F" w:rsidRDefault="00000000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14:paraId="22EF57CD" w14:textId="576A5211" w:rsidR="00936F3F" w:rsidRDefault="00936F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3082871" w14:textId="1D5472E0" w:rsidR="00936F3F" w:rsidRDefault="00936F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B045023" w14:textId="3DDCB515" w:rsidR="00936F3F" w:rsidRDefault="006A7AE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b/>
        </w:rPr>
        <w:t xml:space="preserve">Project Title: </w:t>
      </w:r>
      <w:r w:rsidRPr="006A7AE0">
        <w:rPr>
          <w:rFonts w:ascii="Calibri" w:eastAsia="Calibri" w:hAnsi="Calibri" w:cs="Calibri"/>
          <w:b/>
        </w:rPr>
        <w:t xml:space="preserve">Smart Waste Management System </w:t>
      </w:r>
      <w:proofErr w:type="gramStart"/>
      <w:r w:rsidRPr="006A7AE0">
        <w:rPr>
          <w:rFonts w:ascii="Calibri" w:eastAsia="Calibri" w:hAnsi="Calibri" w:cs="Calibri"/>
          <w:b/>
        </w:rPr>
        <w:t>For</w:t>
      </w:r>
      <w:proofErr w:type="gramEnd"/>
      <w:r w:rsidRPr="006A7AE0">
        <w:rPr>
          <w:rFonts w:ascii="Calibri" w:eastAsia="Calibri" w:hAnsi="Calibri" w:cs="Calibri"/>
          <w:b/>
        </w:rPr>
        <w:t xml:space="preserve"> Metropolitan Cities</w:t>
      </w:r>
      <w:r>
        <w:rPr>
          <w:rFonts w:ascii="Calibri" w:eastAsia="Calibri" w:hAnsi="Calibri" w:cs="Calibri"/>
          <w:b/>
        </w:rPr>
        <w:t xml:space="preserve">     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</w:rPr>
        <w:t>Team ID:</w:t>
      </w:r>
      <w:r w:rsidRPr="006A7AE0">
        <w:t xml:space="preserve"> </w:t>
      </w:r>
      <w:r w:rsidRPr="006A7AE0">
        <w:rPr>
          <w:rFonts w:ascii="Calibri" w:eastAsia="Calibri" w:hAnsi="Calibri" w:cs="Calibri"/>
          <w:b/>
          <w:color w:val="000000"/>
        </w:rPr>
        <w:t>PNT2022TMID23468</w:t>
      </w:r>
    </w:p>
    <w:p w14:paraId="6F834DCA" w14:textId="25A8C8BB" w:rsidR="00936F3F" w:rsidRDefault="00936F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B4C40FC" w14:textId="6CD350F6" w:rsidR="00936F3F" w:rsidRDefault="006A7AE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79356487" wp14:editId="45E1F9F3">
                <wp:simplePos x="0" y="0"/>
                <wp:positionH relativeFrom="column">
                  <wp:posOffset>925571</wp:posOffset>
                </wp:positionH>
                <wp:positionV relativeFrom="paragraph">
                  <wp:posOffset>104563</wp:posOffset>
                </wp:positionV>
                <wp:extent cx="8582025" cy="4401820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2025" cy="4401820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225900" w14:textId="77777777" w:rsidR="00936F3F" w:rsidRDefault="00936F3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89E0113" w14:textId="77777777" w:rsidR="00936F3F" w:rsidRDefault="00936F3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894002" y="349710"/>
                              <a:ext cx="2680497" cy="80869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754BDF" w14:textId="77777777" w:rsidR="00610D93" w:rsidRPr="001D1BD8" w:rsidRDefault="00610D93" w:rsidP="00610D93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16"/>
                                  <w:jc w:val="both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 w:rsidRPr="001D1BD8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</w:rPr>
                                  <w:t>Shop eco _friendly with reusable bags.</w:t>
                                </w:r>
                              </w:p>
                              <w:p w14:paraId="43EC58B1" w14:textId="77777777" w:rsidR="00610D93" w:rsidRPr="001D1BD8" w:rsidRDefault="00610D93" w:rsidP="00610D93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16"/>
                                  <w:ind w:left="190"/>
                                  <w:jc w:val="both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1D1BD8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1D1BD8">
                                  <w:rPr>
                                    <w:rFonts w:ascii="Segoe UI Symbol" w:hAnsi="Segoe UI Symbol" w:cs="Segoe UI Symbol"/>
                                    <w:color w:val="000000"/>
                                    <w:sz w:val="16"/>
                                    <w:szCs w:val="16"/>
                                  </w:rPr>
                                  <w:t>❖</w:t>
                                </w:r>
                                <w:r w:rsidRPr="001D1BD8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</w:rPr>
                                  <w:t xml:space="preserve"> Join buy -and-sell groups. </w:t>
                                </w:r>
                              </w:p>
                              <w:p w14:paraId="5D135E5B" w14:textId="77777777" w:rsidR="00610D93" w:rsidRPr="001D1BD8" w:rsidRDefault="00610D93" w:rsidP="00610D93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16"/>
                                  <w:ind w:left="190"/>
                                  <w:jc w:val="both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Segoe UI Symbol" w:hAnsi="Segoe UI Symbol" w:cs="Segoe UI Symbol"/>
                                    <w:color w:val="000000"/>
                                    <w:sz w:val="16"/>
                                    <w:szCs w:val="16"/>
                                  </w:rPr>
                                  <w:t xml:space="preserve">  </w:t>
                                </w:r>
                                <w:r w:rsidRPr="001D1BD8">
                                  <w:rPr>
                                    <w:rFonts w:ascii="Segoe UI Symbol" w:hAnsi="Segoe UI Symbol" w:cs="Segoe UI Symbol"/>
                                    <w:color w:val="000000"/>
                                    <w:sz w:val="16"/>
                                    <w:szCs w:val="16"/>
                                  </w:rPr>
                                  <w:t>❖</w:t>
                                </w:r>
                                <w:r w:rsidRPr="001D1BD8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</w:rPr>
                                  <w:t xml:space="preserve"> Digital trash bins are </w:t>
                                </w:r>
                              </w:p>
                              <w:p w14:paraId="4B17C404" w14:textId="77777777" w:rsidR="00610D93" w:rsidRPr="001D1BD8" w:rsidRDefault="00610D93" w:rsidP="00610D93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16"/>
                                  <w:jc w:val="both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 w:rsidRPr="001D1BD8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</w:rPr>
                                  <w:t xml:space="preserve">alternative to dustbins because digital bins can detect the trash </w:t>
                                </w:r>
                              </w:p>
                              <w:p w14:paraId="78B0FBC5" w14:textId="69C7AA10" w:rsidR="00936F3F" w:rsidRPr="00BD3105" w:rsidRDefault="00610D93" w:rsidP="00610D93">
                                <w:pPr>
                                  <w:spacing w:line="266" w:lineRule="auto"/>
                                  <w:ind w:right="17"/>
                                  <w:jc w:val="both"/>
                                  <w:textDirection w:val="btLr"/>
                                </w:pPr>
                                <w:r w:rsidRPr="001D1BD8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</w:rPr>
                                  <w:t>level and send notifications to the customers.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260910" y="24950"/>
                              <a:ext cx="421642" cy="27132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809A498" w14:textId="77777777" w:rsidR="00936F3F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6911" y="131613"/>
                              <a:ext cx="2539032" cy="2482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F6EBA03" w14:textId="77777777" w:rsidR="00936F3F" w:rsidRPr="0041212A" w:rsidRDefault="00000000">
                                <w:pPr>
                                  <w:spacing w:line="188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41212A"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0"/>
                                    <w:szCs w:val="20"/>
                                  </w:rPr>
                                  <w:t>5. AVAILABLE SOLUTIONS</w:t>
                                </w:r>
                              </w:p>
                              <w:p w14:paraId="55E2F6D4" w14:textId="280B09CF" w:rsidR="00936F3F" w:rsidRDefault="00936F3F">
                                <w:pPr>
                                  <w:spacing w:before="65"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59740" y="311424"/>
                              <a:ext cx="3018107" cy="80160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2C10E59" w14:textId="77777777" w:rsidR="00610D93" w:rsidRPr="001D1BD8" w:rsidRDefault="00610D93" w:rsidP="00610D93">
                                <w:pPr>
                                  <w:spacing w:line="276" w:lineRule="auto"/>
                                  <w:ind w:right="17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1D1BD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Waste holders, such as private individuals, property </w:t>
                                </w:r>
                              </w:p>
                              <w:p w14:paraId="03503C82" w14:textId="77777777" w:rsidR="00610D93" w:rsidRPr="001D1BD8" w:rsidRDefault="00610D93" w:rsidP="00610D93">
                                <w:pPr>
                                  <w:spacing w:line="276" w:lineRule="auto"/>
                                  <w:ind w:right="17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1D1BD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owners or companies are our customers.</w:t>
                                </w:r>
                              </w:p>
                              <w:p w14:paraId="382E0857" w14:textId="77777777" w:rsidR="00610D93" w:rsidRPr="001D1BD8" w:rsidRDefault="00610D93" w:rsidP="00610D93">
                                <w:pPr>
                                  <w:spacing w:line="276" w:lineRule="auto"/>
                                  <w:ind w:right="17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1D1BD8">
                                  <w:rPr>
                                    <w:rFonts w:ascii="Segoe UI Symbol" w:hAnsi="Segoe UI Symbol" w:cs="Segoe UI Symbol"/>
                                    <w:sz w:val="16"/>
                                    <w:szCs w:val="16"/>
                                  </w:rPr>
                                  <w:t>❖</w:t>
                                </w:r>
                                <w:r w:rsidRPr="001D1BD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As it is technology based it </w:t>
                                </w:r>
                              </w:p>
                              <w:p w14:paraId="5902C587" w14:textId="77777777" w:rsidR="00610D93" w:rsidRPr="001D1BD8" w:rsidRDefault="00610D93" w:rsidP="00610D93">
                                <w:pPr>
                                  <w:spacing w:line="276" w:lineRule="auto"/>
                                  <w:ind w:right="17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1D1BD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needs internet access to work </w:t>
                                </w:r>
                              </w:p>
                              <w:p w14:paraId="5A60A74E" w14:textId="77777777" w:rsidR="00610D93" w:rsidRPr="001D1BD8" w:rsidRDefault="00610D93" w:rsidP="00610D93">
                                <w:pPr>
                                  <w:spacing w:line="276" w:lineRule="auto"/>
                                  <w:ind w:right="17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1D1BD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properly.</w:t>
                                </w:r>
                              </w:p>
                              <w:p w14:paraId="48FF3E51" w14:textId="77777777" w:rsidR="00610D93" w:rsidRDefault="00610D93" w:rsidP="00610D93">
                                <w:pPr>
                                  <w:spacing w:line="276" w:lineRule="auto"/>
                                  <w:ind w:right="17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1D1BD8">
                                  <w:rPr>
                                    <w:rFonts w:ascii="Segoe UI Symbol" w:hAnsi="Segoe UI Symbol" w:cs="Segoe UI Symbol"/>
                                    <w:sz w:val="16"/>
                                    <w:szCs w:val="16"/>
                                  </w:rPr>
                                  <w:t>❖</w:t>
                                </w:r>
                                <w:r w:rsidRPr="001D1BD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Customers need to buy some IOT Devices to</w:t>
                                </w:r>
                              </w:p>
                              <w:p w14:paraId="0306813F" w14:textId="77777777" w:rsidR="00610D93" w:rsidRPr="00BD3105" w:rsidRDefault="00610D93" w:rsidP="00610D93">
                                <w:pPr>
                                  <w:spacing w:line="276" w:lineRule="auto"/>
                                  <w:ind w:right="17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1D1BD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access</w:t>
                                </w:r>
                                <w:r>
                                  <w:t>.</w:t>
                                </w:r>
                              </w:p>
                              <w:p w14:paraId="20944ADD" w14:textId="783FC2FF" w:rsidR="00936F3F" w:rsidRPr="00BD3105" w:rsidRDefault="00936F3F" w:rsidP="00BD3105">
                                <w:pPr>
                                  <w:spacing w:before="16" w:line="276" w:lineRule="auto"/>
                                  <w:jc w:val="both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50672" y="24949"/>
                              <a:ext cx="421642" cy="31142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11B0105" w14:textId="77777777" w:rsidR="00936F3F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415" y="131606"/>
                              <a:ext cx="2569847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94E7252" w14:textId="77777777" w:rsidR="00936F3F" w:rsidRPr="0041212A" w:rsidRDefault="00000000">
                                <w:pPr>
                                  <w:spacing w:line="188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41212A"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0"/>
                                    <w:szCs w:val="20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988318" y="4125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00FE6A6" w14:textId="77777777" w:rsidR="00936F3F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46" y="131607"/>
                              <a:ext cx="2715453" cy="6716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6FCAA8C" w14:textId="53B4C518" w:rsidR="00936F3F" w:rsidRPr="0041212A" w:rsidRDefault="00000000" w:rsidP="0041212A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188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0"/>
                                    <w:szCs w:val="20"/>
                                  </w:rPr>
                                </w:pPr>
                                <w:r w:rsidRPr="0041212A"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0"/>
                                    <w:szCs w:val="20"/>
                                  </w:rPr>
                                  <w:t>CUSTOMER SEGMENT(S)</w:t>
                                </w:r>
                              </w:p>
                              <w:p w14:paraId="500B11C0" w14:textId="77777777" w:rsidR="0041212A" w:rsidRPr="0041212A" w:rsidRDefault="0041212A" w:rsidP="0041212A">
                                <w:pPr>
                                  <w:pStyle w:val="ListParagraph"/>
                                  <w:spacing w:line="188" w:lineRule="auto"/>
                                  <w:ind w:left="720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1C7890B4" w14:textId="5418296F" w:rsidR="0041212A" w:rsidRPr="0041212A" w:rsidRDefault="0041212A" w:rsidP="00BD3105">
                                <w:pPr>
                                  <w:spacing w:before="16" w:line="276" w:lineRule="auto"/>
                                  <w:jc w:val="both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41212A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Waste holders, such as private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 w:rsidRPr="0041212A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individuals,</w:t>
                                </w:r>
                              </w:p>
                              <w:p w14:paraId="2AEA4D5F" w14:textId="3DFA6EE0" w:rsidR="0041212A" w:rsidRPr="0041212A" w:rsidRDefault="0041212A" w:rsidP="00BD3105">
                                <w:pPr>
                                  <w:spacing w:before="16" w:line="276" w:lineRule="auto"/>
                                  <w:jc w:val="both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41212A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property owners or companies are </w:t>
                                </w:r>
                                <w:proofErr w:type="gramStart"/>
                                <w:r w:rsidRPr="0041212A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our</w:t>
                                </w:r>
                                <w:proofErr w:type="gramEnd"/>
                              </w:p>
                              <w:p w14:paraId="38097FFC" w14:textId="79A6FF76" w:rsidR="00936F3F" w:rsidRPr="0041212A" w:rsidRDefault="0041212A" w:rsidP="00BD3105">
                                <w:pPr>
                                  <w:spacing w:before="16" w:line="276" w:lineRule="auto"/>
                                  <w:jc w:val="both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41212A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customers</w:t>
                                </w:r>
                                <w:r w:rsidRPr="0041212A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17A995B" w14:textId="77777777" w:rsidR="00936F3F" w:rsidRDefault="00936F3F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3BB69C0" w14:textId="77777777" w:rsidR="00936F3F" w:rsidRDefault="00000000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F79F6A0" w14:textId="77777777" w:rsidR="00936F3F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9356487" id="Group 6" o:spid="_x0000_s1029" style="position:absolute;margin-left:72.9pt;margin-top:8.25pt;width:675.75pt;height:346.6pt;z-index:251661312;mso-width-relative:margin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">
                <v:group id="Group 4" o:spid="_x0000_s1030" style="position:absolute;left:4672;top:28109;width:101385;height:19381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44225900" w14:textId="77777777" w:rsidR="00936F3F" w:rsidRDefault="00936F3F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189E0113" w14:textId="77777777" w:rsidR="00936F3F" w:rsidRDefault="00936F3F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4" style="position:absolute;left:68940;top:3497;width:26804;height:8087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19754BDF" w14:textId="77777777" w:rsidR="00610D93" w:rsidRPr="001D1BD8" w:rsidRDefault="00610D93" w:rsidP="00610D93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16"/>
                            <w:jc w:val="both"/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</w:rPr>
                          </w:pPr>
                          <w:r w:rsidRPr="001D1BD8"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</w:rPr>
                            <w:t>Shop eco _friendly with reusable bags.</w:t>
                          </w:r>
                        </w:p>
                        <w:p w14:paraId="43EC58B1" w14:textId="77777777" w:rsidR="00610D93" w:rsidRPr="001D1BD8" w:rsidRDefault="00610D93" w:rsidP="00610D93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16"/>
                            <w:ind w:left="190"/>
                            <w:jc w:val="both"/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D1BD8"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D1BD8">
                            <w:rPr>
                              <w:rFonts w:ascii="Segoe UI Symbol" w:hAnsi="Segoe UI Symbol" w:cs="Segoe UI Symbol"/>
                              <w:color w:val="000000"/>
                              <w:sz w:val="16"/>
                              <w:szCs w:val="16"/>
                            </w:rPr>
                            <w:t>❖</w:t>
                          </w:r>
                          <w:r w:rsidRPr="001D1BD8"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</w:rPr>
                            <w:t xml:space="preserve"> Join buy -and-sell groups. </w:t>
                          </w:r>
                        </w:p>
                        <w:p w14:paraId="5D135E5B" w14:textId="77777777" w:rsidR="00610D93" w:rsidRPr="001D1BD8" w:rsidRDefault="00610D93" w:rsidP="00610D93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16"/>
                            <w:ind w:left="190"/>
                            <w:jc w:val="both"/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egoe UI Symbol" w:hAnsi="Segoe UI Symbol" w:cs="Segoe UI Symbol"/>
                              <w:color w:val="000000"/>
                              <w:sz w:val="16"/>
                              <w:szCs w:val="16"/>
                            </w:rPr>
                            <w:t xml:space="preserve">  </w:t>
                          </w:r>
                          <w:r w:rsidRPr="001D1BD8">
                            <w:rPr>
                              <w:rFonts w:ascii="Segoe UI Symbol" w:hAnsi="Segoe UI Symbol" w:cs="Segoe UI Symbol"/>
                              <w:color w:val="000000"/>
                              <w:sz w:val="16"/>
                              <w:szCs w:val="16"/>
                            </w:rPr>
                            <w:t>❖</w:t>
                          </w:r>
                          <w:r w:rsidRPr="001D1BD8"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</w:rPr>
                            <w:t xml:space="preserve"> Digital trash bins are </w:t>
                          </w:r>
                        </w:p>
                        <w:p w14:paraId="4B17C404" w14:textId="77777777" w:rsidR="00610D93" w:rsidRPr="001D1BD8" w:rsidRDefault="00610D93" w:rsidP="00610D93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16"/>
                            <w:jc w:val="both"/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</w:rPr>
                          </w:pPr>
                          <w:r w:rsidRPr="001D1BD8"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</w:rPr>
                            <w:t xml:space="preserve">alternative to dustbins because digital bins can detect the trash </w:t>
                          </w:r>
                        </w:p>
                        <w:p w14:paraId="78B0FBC5" w14:textId="69C7AA10" w:rsidR="00936F3F" w:rsidRPr="00BD3105" w:rsidRDefault="00610D93" w:rsidP="00610D93">
                          <w:pPr>
                            <w:spacing w:line="266" w:lineRule="auto"/>
                            <w:ind w:right="17"/>
                            <w:jc w:val="both"/>
                            <w:textDirection w:val="btLr"/>
                          </w:pPr>
                          <w:r w:rsidRPr="001D1BD8"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</w:rPr>
                            <w:t>level and send notifications to the customers.</w:t>
                          </w:r>
                        </w:p>
                      </w:txbxContent>
                    </v:textbox>
                  </v:shape>
                  <v:shape id="Freeform: Shape 10" o:spid="_x0000_s1035" style="position:absolute;left:92609;top:249;width:4216;height:2713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7809A498" w14:textId="77777777" w:rsidR="00936F3F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6" style="position:absolute;left:67969;top:1316;width:25390;height:2482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7F6EBA03" w14:textId="77777777" w:rsidR="00936F3F" w:rsidRPr="0041212A" w:rsidRDefault="00000000">
                          <w:pPr>
                            <w:spacing w:line="188" w:lineRule="auto"/>
                            <w:textDirection w:val="btL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41212A"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0"/>
                              <w:szCs w:val="20"/>
                            </w:rPr>
                            <w:t>5. AVAILABLE SOLUTIONS</w:t>
                          </w:r>
                        </w:p>
                        <w:p w14:paraId="55E2F6D4" w14:textId="280B09CF" w:rsidR="00936F3F" w:rsidRDefault="00936F3F">
                          <w:pPr>
                            <w:spacing w:before="65"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12" o:spid="_x0000_s1037" style="position:absolute;left:35597;top:3114;width:30181;height:8016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42C10E59" w14:textId="77777777" w:rsidR="00610D93" w:rsidRPr="001D1BD8" w:rsidRDefault="00610D93" w:rsidP="00610D93">
                          <w:pPr>
                            <w:spacing w:line="276" w:lineRule="auto"/>
                            <w:ind w:right="17"/>
                            <w:textDirection w:val="btL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1D1BD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Waste holders, such as private individuals, property </w:t>
                          </w:r>
                        </w:p>
                        <w:p w14:paraId="03503C82" w14:textId="77777777" w:rsidR="00610D93" w:rsidRPr="001D1BD8" w:rsidRDefault="00610D93" w:rsidP="00610D93">
                          <w:pPr>
                            <w:spacing w:line="276" w:lineRule="auto"/>
                            <w:ind w:right="17"/>
                            <w:textDirection w:val="btL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1D1BD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owners or companies are our customers.</w:t>
                          </w:r>
                        </w:p>
                        <w:p w14:paraId="382E0857" w14:textId="77777777" w:rsidR="00610D93" w:rsidRPr="001D1BD8" w:rsidRDefault="00610D93" w:rsidP="00610D93">
                          <w:pPr>
                            <w:spacing w:line="276" w:lineRule="auto"/>
                            <w:ind w:right="17"/>
                            <w:textDirection w:val="btL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1D1BD8">
                            <w:rPr>
                              <w:rFonts w:ascii="Segoe UI Symbol" w:hAnsi="Segoe UI Symbol" w:cs="Segoe UI Symbol"/>
                              <w:sz w:val="16"/>
                              <w:szCs w:val="16"/>
                            </w:rPr>
                            <w:t>❖</w:t>
                          </w:r>
                          <w:r w:rsidRPr="001D1BD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As it is technology based it </w:t>
                          </w:r>
                        </w:p>
                        <w:p w14:paraId="5902C587" w14:textId="77777777" w:rsidR="00610D93" w:rsidRPr="001D1BD8" w:rsidRDefault="00610D93" w:rsidP="00610D93">
                          <w:pPr>
                            <w:spacing w:line="276" w:lineRule="auto"/>
                            <w:ind w:right="17"/>
                            <w:textDirection w:val="btL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1D1BD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needs internet access to work </w:t>
                          </w:r>
                        </w:p>
                        <w:p w14:paraId="5A60A74E" w14:textId="77777777" w:rsidR="00610D93" w:rsidRPr="001D1BD8" w:rsidRDefault="00610D93" w:rsidP="00610D93">
                          <w:pPr>
                            <w:spacing w:line="276" w:lineRule="auto"/>
                            <w:ind w:right="17"/>
                            <w:textDirection w:val="btL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1D1BD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properly.</w:t>
                          </w:r>
                        </w:p>
                        <w:p w14:paraId="48FF3E51" w14:textId="77777777" w:rsidR="00610D93" w:rsidRDefault="00610D93" w:rsidP="00610D93">
                          <w:pPr>
                            <w:spacing w:line="276" w:lineRule="auto"/>
                            <w:ind w:right="17"/>
                            <w:textDirection w:val="btL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1D1BD8">
                            <w:rPr>
                              <w:rFonts w:ascii="Segoe UI Symbol" w:hAnsi="Segoe UI Symbol" w:cs="Segoe UI Symbol"/>
                              <w:sz w:val="16"/>
                              <w:szCs w:val="16"/>
                            </w:rPr>
                            <w:t>❖</w:t>
                          </w:r>
                          <w:r w:rsidRPr="001D1BD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Customers need to buy some IOT Devices to</w:t>
                          </w:r>
                        </w:p>
                        <w:p w14:paraId="0306813F" w14:textId="77777777" w:rsidR="00610D93" w:rsidRPr="00BD3105" w:rsidRDefault="00610D93" w:rsidP="00610D93">
                          <w:pPr>
                            <w:spacing w:line="276" w:lineRule="auto"/>
                            <w:ind w:right="17"/>
                            <w:textDirection w:val="btL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1D1BD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access</w:t>
                          </w:r>
                          <w:r>
                            <w:t>.</w:t>
                          </w:r>
                        </w:p>
                        <w:p w14:paraId="20944ADD" w14:textId="783FC2FF" w:rsidR="00936F3F" w:rsidRPr="00BD3105" w:rsidRDefault="00936F3F" w:rsidP="00BD3105">
                          <w:pPr>
                            <w:spacing w:before="16" w:line="276" w:lineRule="auto"/>
                            <w:jc w:val="both"/>
                            <w:textDirection w:val="btL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Freeform: Shape 13" o:spid="_x0000_s1038" style="position:absolute;left:61506;top:249;width:4217;height:3114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111B0105" w14:textId="77777777" w:rsidR="00936F3F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9" style="position:absolute;left:35944;top:1316;width:25698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094E7252" w14:textId="77777777" w:rsidR="00936F3F" w:rsidRPr="0041212A" w:rsidRDefault="00000000">
                          <w:pPr>
                            <w:spacing w:line="188" w:lineRule="auto"/>
                            <w:textDirection w:val="btL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41212A"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0"/>
                              <w:szCs w:val="20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40" style="position:absolute;left:29883;top:412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700FE6A6" w14:textId="77777777" w:rsidR="00936F3F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41" style="position:absolute;left:3733;top:1316;width:27154;height:6716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66FCAA8C" w14:textId="53B4C518" w:rsidR="00936F3F" w:rsidRPr="0041212A" w:rsidRDefault="00000000" w:rsidP="0041212A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line="188" w:lineRule="auto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0"/>
                              <w:szCs w:val="20"/>
                            </w:rPr>
                          </w:pPr>
                          <w:r w:rsidRPr="0041212A"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0"/>
                              <w:szCs w:val="20"/>
                            </w:rPr>
                            <w:t>CUSTOMER SEGMENT(S)</w:t>
                          </w:r>
                        </w:p>
                        <w:p w14:paraId="500B11C0" w14:textId="77777777" w:rsidR="0041212A" w:rsidRPr="0041212A" w:rsidRDefault="0041212A" w:rsidP="0041212A">
                          <w:pPr>
                            <w:pStyle w:val="ListParagraph"/>
                            <w:spacing w:line="188" w:lineRule="auto"/>
                            <w:ind w:left="720"/>
                            <w:textDirection w:val="btL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</w:p>
                        <w:p w14:paraId="1C7890B4" w14:textId="5418296F" w:rsidR="0041212A" w:rsidRPr="0041212A" w:rsidRDefault="0041212A" w:rsidP="00BD3105">
                          <w:pPr>
                            <w:spacing w:before="16" w:line="276" w:lineRule="auto"/>
                            <w:jc w:val="both"/>
                            <w:textDirection w:val="btL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41212A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Waste holders, such as private 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 </w:t>
                          </w:r>
                          <w:r w:rsidRPr="0041212A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individuals,</w:t>
                          </w:r>
                        </w:p>
                        <w:p w14:paraId="2AEA4D5F" w14:textId="3DFA6EE0" w:rsidR="0041212A" w:rsidRPr="0041212A" w:rsidRDefault="0041212A" w:rsidP="00BD3105">
                          <w:pPr>
                            <w:spacing w:before="16" w:line="276" w:lineRule="auto"/>
                            <w:jc w:val="both"/>
                            <w:textDirection w:val="btL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41212A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property owners or companies are </w:t>
                          </w:r>
                          <w:proofErr w:type="gramStart"/>
                          <w:r w:rsidRPr="0041212A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our</w:t>
                          </w:r>
                          <w:proofErr w:type="gramEnd"/>
                        </w:p>
                        <w:p w14:paraId="38097FFC" w14:textId="79A6FF76" w:rsidR="00936F3F" w:rsidRPr="0041212A" w:rsidRDefault="0041212A" w:rsidP="00BD3105">
                          <w:pPr>
                            <w:spacing w:before="16" w:line="276" w:lineRule="auto"/>
                            <w:jc w:val="both"/>
                            <w:textDirection w:val="btL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41212A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customers</w:t>
                          </w:r>
                          <w:r w:rsidRPr="0041212A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602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417A995B" w14:textId="77777777" w:rsidR="00936F3F" w:rsidRDefault="00936F3F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73BB69C0" w14:textId="77777777" w:rsidR="00936F3F" w:rsidRDefault="00000000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3F79F6A0" w14:textId="77777777" w:rsidR="00936F3F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765CE19" w14:textId="77777777" w:rsidR="00936F3F" w:rsidRDefault="00936F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7A08B04" w14:textId="77777777" w:rsidR="00936F3F" w:rsidRDefault="00936F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50214E8" w14:textId="77777777" w:rsidR="00936F3F" w:rsidRDefault="00936F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BE8FD3F" w14:textId="77777777" w:rsidR="00936F3F" w:rsidRDefault="00936F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448221E" w14:textId="77777777" w:rsidR="00936F3F" w:rsidRDefault="00936F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E51B6A2" w14:textId="77777777" w:rsidR="00936F3F" w:rsidRDefault="00936F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FD8479B" w14:textId="5FE15840" w:rsidR="00936F3F" w:rsidRDefault="00936F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73FEEBC" w14:textId="33764803" w:rsidR="00936F3F" w:rsidRDefault="00936F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AB66B94" w14:textId="6FCC7E63" w:rsidR="00936F3F" w:rsidRDefault="00936F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349D8F8" w14:textId="77777777" w:rsidR="00936F3F" w:rsidRDefault="00936F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3157185" w14:textId="723FC387" w:rsidR="00936F3F" w:rsidRDefault="00936F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8B0C379" w14:textId="76F4FCC9" w:rsidR="00936F3F" w:rsidRDefault="00936F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047CFBA" w14:textId="5FB69FAA" w:rsidR="00936F3F" w:rsidRDefault="00936F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DF8D316" w14:textId="22683A80" w:rsidR="00936F3F" w:rsidRDefault="00936F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DC6B587" w14:textId="33BEA72D" w:rsidR="00936F3F" w:rsidRDefault="00936F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B2EE146" w14:textId="0B573034" w:rsidR="00936F3F" w:rsidRDefault="00936F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084FD1E" w14:textId="2E37DEA3" w:rsidR="00936F3F" w:rsidRDefault="00936F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8EF34B4" w14:textId="4D37A6B9" w:rsidR="00936F3F" w:rsidRDefault="00936F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BC597D5" w14:textId="2ABFD8BE" w:rsidR="00936F3F" w:rsidRDefault="00936F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65EBA4A" w14:textId="2AE10020" w:rsidR="00936F3F" w:rsidRDefault="00786AD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15FDBD65" wp14:editId="00ABDEF0">
                <wp:simplePos x="0" y="0"/>
                <wp:positionH relativeFrom="page">
                  <wp:posOffset>400685</wp:posOffset>
                </wp:positionH>
                <wp:positionV relativeFrom="page">
                  <wp:posOffset>4519718</wp:posOffset>
                </wp:positionV>
                <wp:extent cx="10128885" cy="2416175"/>
                <wp:effectExtent l="0" t="0" r="5715" b="317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28885" cy="2416175"/>
                          <a:chOff x="176318" y="2647846"/>
                          <a:chExt cx="10267550" cy="2297166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75ABB6" w14:textId="77777777" w:rsidR="00936F3F" w:rsidRDefault="00936F3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289ED4" w14:textId="77777777" w:rsidR="00936F3F" w:rsidRDefault="00936F3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510862" y="26881"/>
                              <a:ext cx="9382804" cy="214036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802871" y="358875"/>
                              <a:ext cx="2969447" cy="16644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F78428" w14:textId="3C848382" w:rsidR="00610D93" w:rsidRPr="00BD3105" w:rsidRDefault="00610D93" w:rsidP="00610D93">
                                <w:pPr>
                                  <w:spacing w:before="16" w:line="276" w:lineRule="auto"/>
                                  <w:jc w:val="both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BD3105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If the sensors are not working properly contact the </w:t>
                                </w:r>
                              </w:p>
                              <w:p w14:paraId="7C02C168" w14:textId="42B5D849" w:rsidR="00610D93" w:rsidRPr="00BD3105" w:rsidRDefault="00610D93" w:rsidP="00610D93">
                                <w:pPr>
                                  <w:spacing w:before="16" w:line="276" w:lineRule="auto"/>
                                  <w:jc w:val="both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BD3105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customer care or drop a message.</w:t>
                                </w:r>
                              </w:p>
                              <w:p w14:paraId="0F05C96A" w14:textId="688E8E94" w:rsidR="00936F3F" w:rsidRPr="00BD3105" w:rsidRDefault="00936F3F" w:rsidP="00BD3105">
                                <w:pPr>
                                  <w:spacing w:line="276" w:lineRule="auto"/>
                                  <w:ind w:right="10"/>
                                  <w:jc w:val="both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8B9DD34" w14:textId="77777777" w:rsidR="00936F3F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802871" y="115144"/>
                              <a:ext cx="2529224" cy="27406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FAB35B3" w14:textId="50248F4F" w:rsidR="00936F3F" w:rsidRPr="00BD3105" w:rsidRDefault="00000000" w:rsidP="00BD3105">
                                <w:pPr>
                                  <w:spacing w:line="188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41212A"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0"/>
                                    <w:szCs w:val="20"/>
                                  </w:rPr>
                                  <w:t>7. BEHAVIOUR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01F509A" w14:textId="77777777" w:rsidR="00936F3F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597794" y="115144"/>
                              <a:ext cx="2206182" cy="14109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A84347" w14:textId="77777777" w:rsidR="00936F3F" w:rsidRPr="0041212A" w:rsidRDefault="00000000">
                                <w:pPr>
                                  <w:spacing w:line="188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41212A"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0"/>
                                    <w:szCs w:val="20"/>
                                  </w:rPr>
                                  <w:t>9. PROBLEM ROOT CAUSE</w:t>
                                </w:r>
                              </w:p>
                              <w:p w14:paraId="52F97C08" w14:textId="77777777" w:rsidR="00560320" w:rsidRDefault="00560320" w:rsidP="00560320">
                                <w:pPr>
                                  <w:spacing w:line="276" w:lineRule="auto"/>
                                  <w:jc w:val="both"/>
                                  <w:textDirection w:val="btLr"/>
                                  <w:rPr>
                                    <w:rFonts w:ascii="Segoe UI Symbol" w:hAnsi="Segoe UI Symbol" w:cs="Segoe UI Symbol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1499A390" w14:textId="5569B2B4" w:rsidR="00560320" w:rsidRPr="00560320" w:rsidRDefault="00560320" w:rsidP="00560320">
                                <w:pPr>
                                  <w:spacing w:line="276" w:lineRule="auto"/>
                                  <w:jc w:val="both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560320">
                                  <w:rPr>
                                    <w:rFonts w:ascii="Segoe UI Symbol" w:hAnsi="Segoe UI Symbol" w:cs="Segoe UI Symbol"/>
                                    <w:sz w:val="16"/>
                                    <w:szCs w:val="16"/>
                                  </w:rPr>
                                  <w:t>❖</w:t>
                                </w:r>
                                <w:r w:rsidRPr="00560320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Lack of industry expertise. </w:t>
                                </w:r>
                              </w:p>
                              <w:p w14:paraId="441B3451" w14:textId="2DF42067" w:rsidR="00560320" w:rsidRPr="00560320" w:rsidRDefault="00560320" w:rsidP="00560320">
                                <w:pPr>
                                  <w:spacing w:line="276" w:lineRule="auto"/>
                                  <w:jc w:val="both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560320">
                                  <w:rPr>
                                    <w:rFonts w:ascii="Segoe UI Symbol" w:hAnsi="Segoe UI Symbol" w:cs="Segoe UI Symbol"/>
                                    <w:sz w:val="16"/>
                                    <w:szCs w:val="16"/>
                                  </w:rPr>
                                  <w:t>❖</w:t>
                                </w:r>
                                <w:r w:rsidRPr="00560320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Emission of greenhouse gases. </w:t>
                                </w:r>
                              </w:p>
                              <w:p w14:paraId="4672F527" w14:textId="098BDB53" w:rsidR="00936F3F" w:rsidRPr="00560320" w:rsidRDefault="00560320" w:rsidP="00560320">
                                <w:pPr>
                                  <w:spacing w:line="276" w:lineRule="auto"/>
                                  <w:jc w:val="both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560320">
                                  <w:rPr>
                                    <w:rFonts w:ascii="Segoe UI Symbol" w:hAnsi="Segoe UI Symbol" w:cs="Segoe UI Symbol"/>
                                    <w:sz w:val="16"/>
                                    <w:szCs w:val="16"/>
                                  </w:rPr>
                                  <w:t>❖</w:t>
                                </w:r>
                                <w:r w:rsidRPr="00560320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Poor recycling quality due to lack of education.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3015231" y="93520"/>
                              <a:ext cx="525508" cy="6584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0A0CE53" w14:textId="77777777" w:rsidR="00936F3F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539214" y="128661"/>
                              <a:ext cx="2476017" cy="1719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91DACA6" w14:textId="77777777" w:rsidR="00936F3F" w:rsidRPr="0041212A" w:rsidRDefault="00000000">
                                <w:pPr>
                                  <w:spacing w:line="188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41212A"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20"/>
                                    <w:szCs w:val="20"/>
                                  </w:rPr>
                                  <w:t>2. JOBS-TO-BE-DONE / PROBLEMS</w:t>
                                </w:r>
                              </w:p>
                              <w:p w14:paraId="1F6C1617" w14:textId="4818142D" w:rsidR="001D1BD8" w:rsidRPr="001D1BD8" w:rsidRDefault="001D1BD8" w:rsidP="00BD3105">
                                <w:pPr>
                                  <w:spacing w:before="60" w:line="276" w:lineRule="auto"/>
                                  <w:ind w:right="16"/>
                                  <w:jc w:val="both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1D1BD8">
                                  <w:rPr>
                                    <w:sz w:val="16"/>
                                    <w:szCs w:val="16"/>
                                  </w:rPr>
                                  <w:t>Separate your waste.</w:t>
                                </w:r>
                              </w:p>
                              <w:p w14:paraId="10983AD6" w14:textId="762ED0C3" w:rsidR="001D1BD8" w:rsidRPr="001D1BD8" w:rsidRDefault="001D1BD8" w:rsidP="00BD3105">
                                <w:pPr>
                                  <w:spacing w:before="60" w:line="276" w:lineRule="auto"/>
                                  <w:ind w:right="16"/>
                                  <w:jc w:val="both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Segoe UI Symbol" w:hAnsi="Segoe UI Symbol" w:cs="Segoe UI Symbol"/>
                                    <w:sz w:val="16"/>
                                    <w:szCs w:val="16"/>
                                  </w:rPr>
                                  <w:t xml:space="preserve">  </w:t>
                                </w:r>
                                <w:r w:rsidRPr="001D1BD8">
                                  <w:rPr>
                                    <w:rFonts w:ascii="Segoe UI Symbol" w:hAnsi="Segoe UI Symbol" w:cs="Segoe UI Symbol"/>
                                    <w:sz w:val="16"/>
                                    <w:szCs w:val="16"/>
                                  </w:rPr>
                                  <w:t>❖</w:t>
                                </w:r>
                                <w:r w:rsidRPr="001D1BD8">
                                  <w:rPr>
                                    <w:sz w:val="16"/>
                                    <w:szCs w:val="16"/>
                                  </w:rPr>
                                  <w:t xml:space="preserve"> Create a composite site.</w:t>
                                </w:r>
                              </w:p>
                              <w:p w14:paraId="5318EC8B" w14:textId="5A73C97F" w:rsidR="001D1BD8" w:rsidRPr="001D1BD8" w:rsidRDefault="001D1BD8" w:rsidP="00BD3105">
                                <w:pPr>
                                  <w:spacing w:before="60" w:line="276" w:lineRule="auto"/>
                                  <w:ind w:right="16"/>
                                  <w:jc w:val="both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Segoe UI Symbol" w:hAnsi="Segoe UI Symbol" w:cs="Segoe UI Symbol"/>
                                    <w:sz w:val="16"/>
                                    <w:szCs w:val="16"/>
                                  </w:rPr>
                                  <w:t xml:space="preserve">  </w:t>
                                </w:r>
                                <w:r w:rsidRPr="001D1BD8">
                                  <w:rPr>
                                    <w:rFonts w:ascii="Segoe UI Symbol" w:hAnsi="Segoe UI Symbol" w:cs="Segoe UI Symbol"/>
                                    <w:sz w:val="16"/>
                                    <w:szCs w:val="16"/>
                                  </w:rPr>
                                  <w:t>❖</w:t>
                                </w:r>
                                <w:r w:rsidRPr="001D1BD8">
                                  <w:rPr>
                                    <w:sz w:val="16"/>
                                    <w:szCs w:val="16"/>
                                  </w:rPr>
                                  <w:t xml:space="preserve"> Growing pressure in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1D1BD8">
                                  <w:rPr>
                                    <w:sz w:val="16"/>
                                    <w:szCs w:val="16"/>
                                  </w:rPr>
                                  <w:t>outdated waste</w:t>
                                </w:r>
                              </w:p>
                              <w:p w14:paraId="127534DF" w14:textId="1456024F" w:rsidR="00936F3F" w:rsidRPr="001D1BD8" w:rsidRDefault="001D1BD8" w:rsidP="00BD3105">
                                <w:pPr>
                                  <w:spacing w:before="60" w:line="276" w:lineRule="auto"/>
                                  <w:ind w:right="16"/>
                                  <w:jc w:val="both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1D1BD8">
                                  <w:rPr>
                                    <w:sz w:val="16"/>
                                    <w:szCs w:val="16"/>
                                  </w:rPr>
                                  <w:t>M</w:t>
                                </w:r>
                                <w:r w:rsidRPr="001D1BD8">
                                  <w:rPr>
                                    <w:sz w:val="16"/>
                                    <w:szCs w:val="16"/>
                                  </w:rPr>
                                  <w:t>anagement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1D1BD8">
                                  <w:rPr>
                                    <w:sz w:val="16"/>
                                    <w:szCs w:val="16"/>
                                  </w:rPr>
                                  <w:t>infrastructure, with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1D1BD8">
                                  <w:rPr>
                                    <w:sz w:val="16"/>
                                    <w:szCs w:val="16"/>
                                  </w:rPr>
                                  <w:t>declining level of capital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1D1BD8">
                                  <w:rPr>
                                    <w:sz w:val="16"/>
                                    <w:szCs w:val="16"/>
                                  </w:rPr>
                                  <w:t xml:space="preserve">investments and </w:t>
                                </w:r>
                                <w:proofErr w:type="spellStart"/>
                                <w:r w:rsidRPr="001D1BD8">
                                  <w:rPr>
                                    <w:sz w:val="16"/>
                                    <w:szCs w:val="16"/>
                                  </w:rPr>
                                  <w:t>maintence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8C358C9" w14:textId="77777777" w:rsidR="00936F3F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4018A2" w14:textId="77777777" w:rsidR="00936F3F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FDBD65" id="Group 20" o:spid="_x0000_s1045" style="position:absolute;margin-left:31.55pt;margin-top:355.9pt;width:797.55pt;height:190.25pt;z-index:251662336;mso-position-horizontal-relative:page;mso-position-vertical-relative:page;mso-width-relative:margin;mso-height-relative:margin" coordorigin="1763,26478" coordsize="102675,2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">
                <v:group id="Group 21" o:spid="_x0000_s1046" style="position:absolute;left:2723;top:26478;width:101473;height:22637" coordorigin=",-5" coordsize="101473,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47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14:paraId="5975ABB6" w14:textId="77777777" w:rsidR="00936F3F" w:rsidRDefault="00936F3F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8" style="position:absolute;top:-5;width:101473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  <v:textbox inset="2.53958mm,2.53958mm,2.53958mm,2.53958mm">
                      <w:txbxContent>
                        <w:p w14:paraId="23289ED4" w14:textId="77777777" w:rsidR="00936F3F" w:rsidRDefault="00936F3F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4" o:spid="_x0000_s1049" style="position:absolute;left:5108;top:268;width:93828;height:21404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5" o:spid="_x0000_s1050" style="position:absolute;left:68028;top:3588;width:29695;height:16644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14:paraId="01F78428" w14:textId="3C848382" w:rsidR="00610D93" w:rsidRPr="00BD3105" w:rsidRDefault="00610D93" w:rsidP="00610D93">
                          <w:pPr>
                            <w:spacing w:before="16" w:line="276" w:lineRule="auto"/>
                            <w:jc w:val="both"/>
                            <w:textDirection w:val="btL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BD3105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If the sensors are not working properly contact the </w:t>
                          </w:r>
                        </w:p>
                        <w:p w14:paraId="7C02C168" w14:textId="42B5D849" w:rsidR="00610D93" w:rsidRPr="00BD3105" w:rsidRDefault="00610D93" w:rsidP="00610D93">
                          <w:pPr>
                            <w:spacing w:before="16" w:line="276" w:lineRule="auto"/>
                            <w:jc w:val="both"/>
                            <w:textDirection w:val="btL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BD3105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customer care or drop a message.</w:t>
                          </w:r>
                        </w:p>
                        <w:p w14:paraId="0F05C96A" w14:textId="688E8E94" w:rsidR="00936F3F" w:rsidRPr="00BD3105" w:rsidRDefault="00936F3F" w:rsidP="00BD3105">
                          <w:pPr>
                            <w:spacing w:line="276" w:lineRule="auto"/>
                            <w:ind w:right="10"/>
                            <w:jc w:val="both"/>
                            <w:textDirection w:val="btL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Freeform: Shape 26" o:spid="_x0000_s1051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38B9DD34" w14:textId="77777777" w:rsidR="00936F3F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7" o:spid="_x0000_s1052" style="position:absolute;left:68028;top:1151;width:25292;height:2741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7FAB35B3" w14:textId="50248F4F" w:rsidR="00936F3F" w:rsidRPr="00BD3105" w:rsidRDefault="00000000" w:rsidP="00BD3105">
                          <w:pPr>
                            <w:spacing w:line="188" w:lineRule="auto"/>
                            <w:textDirection w:val="btL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41212A"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0"/>
                              <w:szCs w:val="20"/>
                            </w:rPr>
                            <w:t>7. BEHAVIOUR</w:t>
                          </w:r>
                        </w:p>
                      </w:txbxContent>
                    </v:textbox>
                  </v:shape>
                  <v:shape id="Freeform: Shape 28" o:spid="_x0000_s1053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101F509A" w14:textId="77777777" w:rsidR="00936F3F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9" o:spid="_x0000_s1054" style="position:absolute;left:35977;top:1151;width:22062;height:14110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3CA84347" w14:textId="77777777" w:rsidR="00936F3F" w:rsidRPr="0041212A" w:rsidRDefault="00000000">
                          <w:pPr>
                            <w:spacing w:line="188" w:lineRule="auto"/>
                            <w:textDirection w:val="btL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41212A"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0"/>
                              <w:szCs w:val="20"/>
                            </w:rPr>
                            <w:t>9. PROBLEM ROOT CAUSE</w:t>
                          </w:r>
                        </w:p>
                        <w:p w14:paraId="52F97C08" w14:textId="77777777" w:rsidR="00560320" w:rsidRDefault="00560320" w:rsidP="00560320">
                          <w:pPr>
                            <w:spacing w:line="276" w:lineRule="auto"/>
                            <w:jc w:val="both"/>
                            <w:textDirection w:val="btLr"/>
                            <w:rPr>
                              <w:rFonts w:ascii="Segoe UI Symbol" w:hAnsi="Segoe UI Symbol" w:cs="Segoe UI Symbol"/>
                              <w:sz w:val="16"/>
                              <w:szCs w:val="16"/>
                            </w:rPr>
                          </w:pPr>
                        </w:p>
                        <w:p w14:paraId="1499A390" w14:textId="5569B2B4" w:rsidR="00560320" w:rsidRPr="00560320" w:rsidRDefault="00560320" w:rsidP="00560320">
                          <w:pPr>
                            <w:spacing w:line="276" w:lineRule="auto"/>
                            <w:jc w:val="both"/>
                            <w:textDirection w:val="btL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560320">
                            <w:rPr>
                              <w:rFonts w:ascii="Segoe UI Symbol" w:hAnsi="Segoe UI Symbol" w:cs="Segoe UI Symbol"/>
                              <w:sz w:val="16"/>
                              <w:szCs w:val="16"/>
                            </w:rPr>
                            <w:t>❖</w:t>
                          </w:r>
                          <w:r w:rsidRPr="00560320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Lack of industry expertise. </w:t>
                          </w:r>
                        </w:p>
                        <w:p w14:paraId="441B3451" w14:textId="2DF42067" w:rsidR="00560320" w:rsidRPr="00560320" w:rsidRDefault="00560320" w:rsidP="00560320">
                          <w:pPr>
                            <w:spacing w:line="276" w:lineRule="auto"/>
                            <w:jc w:val="both"/>
                            <w:textDirection w:val="btL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560320">
                            <w:rPr>
                              <w:rFonts w:ascii="Segoe UI Symbol" w:hAnsi="Segoe UI Symbol" w:cs="Segoe UI Symbol"/>
                              <w:sz w:val="16"/>
                              <w:szCs w:val="16"/>
                            </w:rPr>
                            <w:t>❖</w:t>
                          </w:r>
                          <w:r w:rsidRPr="00560320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Emission of greenhouse gases. </w:t>
                          </w:r>
                        </w:p>
                        <w:p w14:paraId="4672F527" w14:textId="098BDB53" w:rsidR="00936F3F" w:rsidRPr="00560320" w:rsidRDefault="00560320" w:rsidP="00560320">
                          <w:pPr>
                            <w:spacing w:line="276" w:lineRule="auto"/>
                            <w:jc w:val="both"/>
                            <w:textDirection w:val="btL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560320">
                            <w:rPr>
                              <w:rFonts w:ascii="Segoe UI Symbol" w:hAnsi="Segoe UI Symbol" w:cs="Segoe UI Symbol"/>
                              <w:sz w:val="16"/>
                              <w:szCs w:val="16"/>
                            </w:rPr>
                            <w:t>❖</w:t>
                          </w:r>
                          <w:r w:rsidRPr="00560320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Poor recycling quality due to lack of education.</w:t>
                          </w:r>
                        </w:p>
                      </w:txbxContent>
                    </v:textbox>
                  </v:shape>
                  <v:shape id="Freeform: Shape 30" o:spid="_x0000_s1055" style="position:absolute;left:30152;top:935;width:5255;height:658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30A0CE53" w14:textId="77777777" w:rsidR="00936F3F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1" o:spid="_x0000_s1056" style="position:absolute;left:5392;top:1286;width:24760;height:17196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491DACA6" w14:textId="77777777" w:rsidR="00936F3F" w:rsidRPr="0041212A" w:rsidRDefault="00000000">
                          <w:pPr>
                            <w:spacing w:line="188" w:lineRule="auto"/>
                            <w:textDirection w:val="btL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41212A"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20"/>
                              <w:szCs w:val="20"/>
                            </w:rPr>
                            <w:t>2. JOBS-TO-BE-DONE / PROBLEMS</w:t>
                          </w:r>
                        </w:p>
                        <w:p w14:paraId="1F6C1617" w14:textId="4818142D" w:rsidR="001D1BD8" w:rsidRPr="001D1BD8" w:rsidRDefault="001D1BD8" w:rsidP="00BD3105">
                          <w:pPr>
                            <w:spacing w:before="60" w:line="276" w:lineRule="auto"/>
                            <w:ind w:right="16"/>
                            <w:jc w:val="both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 w:rsidRPr="001D1BD8">
                            <w:rPr>
                              <w:sz w:val="16"/>
                              <w:szCs w:val="16"/>
                            </w:rPr>
                            <w:t>Separate your waste.</w:t>
                          </w:r>
                        </w:p>
                        <w:p w14:paraId="10983AD6" w14:textId="762ED0C3" w:rsidR="001D1BD8" w:rsidRPr="001D1BD8" w:rsidRDefault="001D1BD8" w:rsidP="00BD3105">
                          <w:pPr>
                            <w:spacing w:before="60" w:line="276" w:lineRule="auto"/>
                            <w:ind w:right="16"/>
                            <w:jc w:val="both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egoe UI Symbol" w:hAnsi="Segoe UI Symbol" w:cs="Segoe UI Symbol"/>
                              <w:sz w:val="16"/>
                              <w:szCs w:val="16"/>
                            </w:rPr>
                            <w:t xml:space="preserve">  </w:t>
                          </w:r>
                          <w:r w:rsidRPr="001D1BD8">
                            <w:rPr>
                              <w:rFonts w:ascii="Segoe UI Symbol" w:hAnsi="Segoe UI Symbol" w:cs="Segoe UI Symbol"/>
                              <w:sz w:val="16"/>
                              <w:szCs w:val="16"/>
                            </w:rPr>
                            <w:t>❖</w:t>
                          </w:r>
                          <w:r w:rsidRPr="001D1BD8">
                            <w:rPr>
                              <w:sz w:val="16"/>
                              <w:szCs w:val="16"/>
                            </w:rPr>
                            <w:t xml:space="preserve"> Create a composite site.</w:t>
                          </w:r>
                        </w:p>
                        <w:p w14:paraId="5318EC8B" w14:textId="5A73C97F" w:rsidR="001D1BD8" w:rsidRPr="001D1BD8" w:rsidRDefault="001D1BD8" w:rsidP="00BD3105">
                          <w:pPr>
                            <w:spacing w:before="60" w:line="276" w:lineRule="auto"/>
                            <w:ind w:right="16"/>
                            <w:jc w:val="both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egoe UI Symbol" w:hAnsi="Segoe UI Symbol" w:cs="Segoe UI Symbol"/>
                              <w:sz w:val="16"/>
                              <w:szCs w:val="16"/>
                            </w:rPr>
                            <w:t xml:space="preserve">  </w:t>
                          </w:r>
                          <w:r w:rsidRPr="001D1BD8">
                            <w:rPr>
                              <w:rFonts w:ascii="Segoe UI Symbol" w:hAnsi="Segoe UI Symbol" w:cs="Segoe UI Symbol"/>
                              <w:sz w:val="16"/>
                              <w:szCs w:val="16"/>
                            </w:rPr>
                            <w:t>❖</w:t>
                          </w:r>
                          <w:r w:rsidRPr="001D1BD8">
                            <w:rPr>
                              <w:sz w:val="16"/>
                              <w:szCs w:val="16"/>
                            </w:rPr>
                            <w:t xml:space="preserve"> Growing pressure in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Pr="001D1BD8">
                            <w:rPr>
                              <w:sz w:val="16"/>
                              <w:szCs w:val="16"/>
                            </w:rPr>
                            <w:t>outdated waste</w:t>
                          </w:r>
                        </w:p>
                        <w:p w14:paraId="127534DF" w14:textId="1456024F" w:rsidR="00936F3F" w:rsidRPr="001D1BD8" w:rsidRDefault="001D1BD8" w:rsidP="00BD3105">
                          <w:pPr>
                            <w:spacing w:before="60" w:line="276" w:lineRule="auto"/>
                            <w:ind w:right="16"/>
                            <w:jc w:val="both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 w:rsidRPr="001D1BD8">
                            <w:rPr>
                              <w:sz w:val="16"/>
                              <w:szCs w:val="16"/>
                            </w:rPr>
                            <w:t>M</w:t>
                          </w:r>
                          <w:r w:rsidRPr="001D1BD8">
                            <w:rPr>
                              <w:sz w:val="16"/>
                              <w:szCs w:val="16"/>
                            </w:rPr>
                            <w:t>anagement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Pr="001D1BD8">
                            <w:rPr>
                              <w:sz w:val="16"/>
                              <w:szCs w:val="16"/>
                            </w:rPr>
                            <w:t>infrastructure, with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Pr="001D1BD8">
                            <w:rPr>
                              <w:sz w:val="16"/>
                              <w:szCs w:val="16"/>
                            </w:rPr>
                            <w:t>declining level of capital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Pr="001D1BD8">
                            <w:rPr>
                              <w:sz w:val="16"/>
                              <w:szCs w:val="16"/>
                            </w:rPr>
                            <w:t xml:space="preserve">investments and </w:t>
                          </w:r>
                          <w:proofErr w:type="spellStart"/>
                          <w:r w:rsidRPr="001D1BD8">
                            <w:rPr>
                              <w:sz w:val="16"/>
                              <w:szCs w:val="16"/>
                            </w:rPr>
                            <w:t>maintence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Text Box 32" o:spid="_x0000_s1057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" filled="f" stroked="f">
                  <v:textbox inset="2.53958mm,2.53958mm,2.53958mm,2.53958mm">
                    <w:txbxContent>
                      <w:p w14:paraId="28C358C9" w14:textId="77777777" w:rsidR="00936F3F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3" o:spid="_x0000_s1058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" filled="f" stroked="f">
                  <v:textbox inset="2.53958mm,2.53958mm,2.53958mm,2.53958mm">
                    <w:txbxContent>
                      <w:p w14:paraId="394018A2" w14:textId="77777777" w:rsidR="00936F3F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B1DA915" w14:textId="2FE99D95" w:rsidR="00936F3F" w:rsidRDefault="00936F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BEC82AB" w14:textId="4BD60B16" w:rsidR="00936F3F" w:rsidRDefault="00936F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B5D8D25" w14:textId="77777777" w:rsidR="00936F3F" w:rsidRDefault="00936F3F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2EFCB908" w14:textId="1ADEDA64" w:rsidR="00936F3F" w:rsidRDefault="006A7AE0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4384" behindDoc="0" locked="0" layoutInCell="1" hidden="0" allowOverlap="1" wp14:anchorId="6093FF4F" wp14:editId="734084D4">
                <wp:simplePos x="0" y="0"/>
                <wp:positionH relativeFrom="page">
                  <wp:posOffset>-631283</wp:posOffset>
                </wp:positionH>
                <wp:positionV relativeFrom="page">
                  <wp:posOffset>5448140</wp:posOffset>
                </wp:positionV>
                <wp:extent cx="1911350" cy="337049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911350" cy="3370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22C722" w14:textId="77777777" w:rsidR="00936F3F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3FF4F" id="Text Box 34" o:spid="_x0000_s1059" type="#_x0000_t202" style="position:absolute;margin-left:-49.7pt;margin-top:429pt;width:150.5pt;height:26.55pt;rotation:90;z-index:251664384;visibility:visible;mso-wrap-style:square;mso-width-percent:0;mso-height-percent:0;mso-wrap-distance-left:9pt;mso-wrap-distance-top:9pt;mso-wrap-distance-right:9pt;mso-wrap-distance-bottom:9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" filled="f" stroked="f">
                <v:textbox inset="2.53958mm,2.53958mm,2.53958mm,2.53958mm">
                  <w:txbxContent>
                    <w:p w14:paraId="1F22C722" w14:textId="77777777" w:rsidR="00936F3F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10D93"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 wp14:anchorId="353FDD8E" wp14:editId="5504046B">
                <wp:simplePos x="0" y="0"/>
                <wp:positionH relativeFrom="page">
                  <wp:posOffset>7955809</wp:posOffset>
                </wp:positionH>
                <wp:positionV relativeFrom="page">
                  <wp:posOffset>6317086</wp:posOffset>
                </wp:positionV>
                <wp:extent cx="295275" cy="1628458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-5400000">
                          <a:off x="0" y="0"/>
                          <a:ext cx="295275" cy="16284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1B9F3C" w14:textId="77777777" w:rsidR="00936F3F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3FDD8E" id="Text Box 35" o:spid="_x0000_s1060" type="#_x0000_t202" style="position:absolute;margin-left:626.45pt;margin-top:497.4pt;width:23.25pt;height:128.25pt;rotation:-90;z-index:25166336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" filled="f" stroked="f">
                <v:textbox style="mso-fit-shape-to-text:t" inset="2.53958mm,2.53958mm,2.53958mm,2.53958mm">
                  <w:txbxContent>
                    <w:p w14:paraId="261B9F3C" w14:textId="77777777" w:rsidR="00936F3F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a"/>
        <w:tblpPr w:leftFromText="180" w:rightFromText="180" w:horzAnchor="margin" w:tblpY="403"/>
        <w:tblW w:w="159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84"/>
        <w:gridCol w:w="376"/>
      </w:tblGrid>
      <w:tr w:rsidR="00936F3F" w14:paraId="3F4A367D" w14:textId="77777777" w:rsidTr="00786ADD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14:paraId="305333A9" w14:textId="77777777" w:rsidR="00936F3F" w:rsidRDefault="00000000" w:rsidP="00786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lastRenderedPageBreak/>
              <w:t>Identify strong TR &amp; EM</w:t>
            </w:r>
          </w:p>
        </w:tc>
        <w:tc>
          <w:tcPr>
            <w:tcW w:w="5085" w:type="dxa"/>
            <w:shd w:val="clear" w:color="auto" w:fill="FFFFFF"/>
          </w:tcPr>
          <w:p w14:paraId="02F1A660" w14:textId="1E16621A" w:rsidR="00936F3F" w:rsidRDefault="00000000" w:rsidP="00786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 w:rsidRPr="0041212A">
              <w:rPr>
                <w:rFonts w:ascii="Times New Roman" w:hAnsi="Times New Roman" w:cs="Times New Roman"/>
                <w:b/>
                <w:color w:val="222222"/>
                <w:sz w:val="20"/>
                <w:szCs w:val="20"/>
              </w:rPr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sdt>
            <w:sdtPr>
              <w:rPr>
                <w:rFonts w:ascii="Times New Roman" w:hAnsi="Times New Roman" w:cs="Times New Roman"/>
                <w:sz w:val="16"/>
                <w:szCs w:val="16"/>
              </w:rPr>
              <w:tag w:val="goog_rdk_0"/>
              <w:id w:val="-192313156"/>
            </w:sdtPr>
            <w:sdtContent>
              <w:p w14:paraId="73D94BC5" w14:textId="33F13FEE" w:rsidR="001D1BD8" w:rsidRPr="001D1BD8" w:rsidRDefault="001D1BD8" w:rsidP="00786AD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76" w:lineRule="auto"/>
                  <w:ind w:left="190" w:right="1236"/>
                  <w:jc w:val="both"/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1D1BD8">
                  <w:rPr>
                    <w:rFonts w:ascii="Times New Roman" w:hAnsi="Times New Roman" w:cs="Times New Roman"/>
                    <w:sz w:val="16"/>
                    <w:szCs w:val="16"/>
                  </w:rPr>
                  <w:t xml:space="preserve">Seeing how neighbors are having a clean </w:t>
                </w:r>
              </w:p>
              <w:p w14:paraId="1FF3CFB6" w14:textId="492E565E" w:rsidR="001D1BD8" w:rsidRPr="001D1BD8" w:rsidRDefault="001D1BD8" w:rsidP="00786AD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76" w:lineRule="auto"/>
                  <w:ind w:left="190" w:right="1236"/>
                  <w:jc w:val="both"/>
                  <w:rPr>
                    <w:rFonts w:ascii="Times New Roman" w:hAnsi="Times New Roman" w:cs="Times New Roman"/>
                    <w:sz w:val="16"/>
                    <w:szCs w:val="16"/>
                  </w:rPr>
                </w:pPr>
                <w:r w:rsidRPr="001D1BD8">
                  <w:rPr>
                    <w:rFonts w:ascii="Times New Roman" w:hAnsi="Times New Roman" w:cs="Times New Roman"/>
                    <w:sz w:val="16"/>
                    <w:szCs w:val="16"/>
                  </w:rPr>
                  <w:t xml:space="preserve">environment after using it people will get admire </w:t>
                </w:r>
                <w:proofErr w:type="gramStart"/>
                <w:r w:rsidRPr="001D1BD8">
                  <w:rPr>
                    <w:rFonts w:ascii="Times New Roman" w:hAnsi="Times New Roman" w:cs="Times New Roman"/>
                    <w:sz w:val="16"/>
                    <w:szCs w:val="16"/>
                  </w:rPr>
                  <w:t>my</w:t>
                </w:r>
                <w:proofErr w:type="gramEnd"/>
                <w:r w:rsidRPr="001D1BD8">
                  <w:rPr>
                    <w:rFonts w:ascii="Times New Roman" w:hAnsi="Times New Roman" w:cs="Times New Roman"/>
                    <w:sz w:val="16"/>
                    <w:szCs w:val="16"/>
                  </w:rPr>
                  <w:t xml:space="preserve"> </w:t>
                </w:r>
              </w:p>
              <w:p w14:paraId="0B886B66" w14:textId="67744C36" w:rsidR="00936F3F" w:rsidRDefault="001D1BD8" w:rsidP="00786AD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76" w:lineRule="auto"/>
                  <w:ind w:left="190" w:right="1236"/>
                  <w:jc w:val="both"/>
                  <w:rPr>
                    <w:color w:val="000000"/>
                    <w:sz w:val="12"/>
                    <w:szCs w:val="12"/>
                  </w:rPr>
                </w:pPr>
                <w:r w:rsidRPr="001D1BD8">
                  <w:rPr>
                    <w:rFonts w:ascii="Times New Roman" w:hAnsi="Times New Roman" w:cs="Times New Roman"/>
                    <w:sz w:val="16"/>
                    <w:szCs w:val="16"/>
                  </w:rPr>
                  <w:t>seeing others.</w:t>
                </w:r>
              </w:p>
            </w:sdtContent>
          </w:sdt>
        </w:tc>
        <w:tc>
          <w:tcPr>
            <w:tcW w:w="5055" w:type="dxa"/>
            <w:vMerge w:val="restart"/>
            <w:shd w:val="clear" w:color="auto" w:fill="FFFFFF"/>
          </w:tcPr>
          <w:p w14:paraId="0B8CD637" w14:textId="3E714DD3" w:rsidR="00936F3F" w:rsidRDefault="00000000" w:rsidP="00786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 w:rsidRPr="0041212A">
              <w:rPr>
                <w:rFonts w:ascii="Times New Roman" w:hAnsi="Times New Roman" w:cs="Times New Roman"/>
                <w:b/>
                <w:color w:val="222222"/>
                <w:sz w:val="20"/>
                <w:szCs w:val="20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14:paraId="745A6AED" w14:textId="4269C84E" w:rsidR="00560320" w:rsidRPr="00AF56E1" w:rsidRDefault="00560320" w:rsidP="00786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77" w:right="482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F56E1">
              <w:rPr>
                <w:rFonts w:ascii="Times New Roman" w:hAnsi="Times New Roman" w:cs="Times New Roman"/>
                <w:sz w:val="16"/>
                <w:szCs w:val="16"/>
              </w:rPr>
              <w:t xml:space="preserve">Our solutions </w:t>
            </w:r>
            <w:proofErr w:type="gramStart"/>
            <w:r w:rsidRPr="00AF56E1">
              <w:rPr>
                <w:rFonts w:ascii="Times New Roman" w:hAnsi="Times New Roman" w:cs="Times New Roman"/>
                <w:sz w:val="16"/>
                <w:szCs w:val="16"/>
              </w:rPr>
              <w:t>is</w:t>
            </w:r>
            <w:proofErr w:type="gramEnd"/>
            <w:r w:rsidRPr="00AF56E1">
              <w:rPr>
                <w:rFonts w:ascii="Times New Roman" w:hAnsi="Times New Roman" w:cs="Times New Roman"/>
                <w:sz w:val="16"/>
                <w:szCs w:val="16"/>
              </w:rPr>
              <w:t xml:space="preserve"> to manage the waste efficiently by indicating the garbage level to the users as well as authenticating persons to </w:t>
            </w:r>
          </w:p>
          <w:p w14:paraId="0A057972" w14:textId="0B1BF1F3" w:rsidR="00560320" w:rsidRPr="00AF56E1" w:rsidRDefault="00560320" w:rsidP="00786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77" w:right="482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F56E1">
              <w:rPr>
                <w:rFonts w:ascii="Times New Roman" w:hAnsi="Times New Roman" w:cs="Times New Roman"/>
                <w:sz w:val="16"/>
                <w:szCs w:val="16"/>
              </w:rPr>
              <w:t xml:space="preserve">collect it and proceed to further process with the garbage. </w:t>
            </w:r>
          </w:p>
          <w:p w14:paraId="0E23FE98" w14:textId="49B8ADD1" w:rsidR="00560320" w:rsidRPr="00AF56E1" w:rsidRDefault="00AF56E1" w:rsidP="00786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77" w:right="482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 xml:space="preserve"> </w:t>
            </w:r>
            <w:r w:rsidR="00560320" w:rsidRPr="00AF56E1">
              <w:rPr>
                <w:rFonts w:ascii="Segoe UI Symbol" w:hAnsi="Segoe UI Symbol" w:cs="Segoe UI Symbol"/>
                <w:sz w:val="16"/>
                <w:szCs w:val="16"/>
              </w:rPr>
              <w:t>❖</w:t>
            </w:r>
            <w:r w:rsidR="00560320" w:rsidRPr="00AF56E1">
              <w:rPr>
                <w:rFonts w:ascii="Times New Roman" w:hAnsi="Times New Roman" w:cs="Times New Roman"/>
                <w:sz w:val="16"/>
                <w:szCs w:val="16"/>
              </w:rPr>
              <w:t xml:space="preserve"> The purpose is of </w:t>
            </w:r>
            <w:proofErr w:type="gramStart"/>
            <w:r w:rsidR="00560320" w:rsidRPr="00AF56E1">
              <w:rPr>
                <w:rFonts w:ascii="Times New Roman" w:hAnsi="Times New Roman" w:cs="Times New Roman"/>
                <w:sz w:val="16"/>
                <w:szCs w:val="16"/>
              </w:rPr>
              <w:t xml:space="preserve">making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560320" w:rsidRPr="00AF56E1">
              <w:rPr>
                <w:rFonts w:ascii="Times New Roman" w:hAnsi="Times New Roman" w:cs="Times New Roman"/>
                <w:sz w:val="16"/>
                <w:szCs w:val="16"/>
              </w:rPr>
              <w:t>clean</w:t>
            </w:r>
            <w:proofErr w:type="gramEnd"/>
            <w:r w:rsidR="00560320" w:rsidRPr="00AF56E1">
              <w:rPr>
                <w:rFonts w:ascii="Times New Roman" w:hAnsi="Times New Roman" w:cs="Times New Roman"/>
                <w:sz w:val="16"/>
                <w:szCs w:val="16"/>
              </w:rPr>
              <w:t xml:space="preserve"> Environment. </w:t>
            </w:r>
          </w:p>
          <w:p w14:paraId="3305B611" w14:textId="0DE73782" w:rsidR="00936F3F" w:rsidRPr="00AF56E1" w:rsidRDefault="00AF56E1" w:rsidP="00786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77" w:right="482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</w:t>
            </w:r>
            <w:r w:rsidR="00560320" w:rsidRPr="00AF56E1">
              <w:rPr>
                <w:rFonts w:ascii="Times New Roman" w:hAnsi="Times New Roman" w:cs="Times New Roman"/>
                <w:sz w:val="16"/>
                <w:szCs w:val="16"/>
              </w:rPr>
              <w:t>REDUCE- REUSE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560320" w:rsidRPr="00AF56E1">
              <w:rPr>
                <w:rFonts w:ascii="Times New Roman" w:hAnsi="Times New Roman" w:cs="Times New Roman"/>
                <w:sz w:val="16"/>
                <w:szCs w:val="16"/>
              </w:rPr>
              <w:t>RECYCL</w:t>
            </w:r>
            <w:r w:rsidRPr="00AF56E1">
              <w:rPr>
                <w:rFonts w:ascii="Times New Roman" w:hAnsi="Times New Roman" w:cs="Times New Roman"/>
                <w:sz w:val="16"/>
                <w:szCs w:val="16"/>
              </w:rPr>
              <w:t>E</w:t>
            </w:r>
          </w:p>
          <w:p w14:paraId="7D2685BC" w14:textId="77777777" w:rsidR="00936F3F" w:rsidRDefault="00936F3F" w:rsidP="00786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</w:tc>
        <w:tc>
          <w:tcPr>
            <w:tcW w:w="5084" w:type="dxa"/>
            <w:vMerge w:val="restart"/>
            <w:shd w:val="clear" w:color="auto" w:fill="FFFFFF"/>
          </w:tcPr>
          <w:p w14:paraId="49E57C26" w14:textId="77777777" w:rsidR="00936F3F" w:rsidRDefault="00000000" w:rsidP="00786AD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 w:line="276" w:lineRule="auto"/>
              <w:ind w:hanging="182"/>
              <w:jc w:val="both"/>
              <w:rPr>
                <w:b/>
                <w:color w:val="000000"/>
                <w:sz w:val="20"/>
                <w:szCs w:val="20"/>
              </w:rPr>
            </w:pPr>
            <w:r w:rsidRPr="0041212A">
              <w:rPr>
                <w:rFonts w:ascii="Times New Roman" w:hAnsi="Times New Roman" w:cs="Times New Roman"/>
                <w:b/>
                <w:color w:val="222222"/>
                <w:sz w:val="20"/>
                <w:szCs w:val="20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770382EE" w14:textId="77777777" w:rsidR="00610D93" w:rsidRPr="00BD3105" w:rsidRDefault="00610D93" w:rsidP="00786ADD">
            <w:pPr>
              <w:spacing w:line="276" w:lineRule="auto"/>
              <w:ind w:right="1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color w:val="000000"/>
                <w:sz w:val="12"/>
                <w:szCs w:val="12"/>
              </w:rPr>
              <w:t xml:space="preserve"> </w:t>
            </w:r>
            <w:r w:rsidRPr="00BD3105">
              <w:rPr>
                <w:rFonts w:ascii="Times New Roman" w:hAnsi="Times New Roman" w:cs="Times New Roman"/>
                <w:sz w:val="16"/>
                <w:szCs w:val="16"/>
              </w:rPr>
              <w:t>ONLINE:</w:t>
            </w:r>
          </w:p>
          <w:p w14:paraId="386FA619" w14:textId="32F125C6" w:rsidR="00610D93" w:rsidRPr="00BD3105" w:rsidRDefault="00610D93" w:rsidP="00786ADD">
            <w:pPr>
              <w:spacing w:line="276" w:lineRule="auto"/>
              <w:ind w:right="1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 xml:space="preserve"> </w:t>
            </w:r>
            <w:r w:rsidRPr="00BD3105">
              <w:rPr>
                <w:rFonts w:ascii="Segoe UI Symbol" w:hAnsi="Segoe UI Symbol" w:cs="Segoe UI Symbol"/>
                <w:sz w:val="16"/>
                <w:szCs w:val="16"/>
              </w:rPr>
              <w:t>❖</w:t>
            </w:r>
            <w:r w:rsidRPr="00BD3105">
              <w:rPr>
                <w:rFonts w:ascii="Times New Roman" w:hAnsi="Times New Roman" w:cs="Times New Roman"/>
                <w:sz w:val="16"/>
                <w:szCs w:val="16"/>
              </w:rPr>
              <w:t xml:space="preserve"> If it is in online mode, the bin is full it sends the notification to the authorized persons</w:t>
            </w:r>
          </w:p>
          <w:p w14:paraId="2E43EB0B" w14:textId="77777777" w:rsidR="00610D93" w:rsidRPr="00BD3105" w:rsidRDefault="00610D93" w:rsidP="00786ADD">
            <w:pPr>
              <w:spacing w:line="276" w:lineRule="auto"/>
              <w:ind w:right="1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D3105">
              <w:rPr>
                <w:rFonts w:ascii="Times New Roman" w:hAnsi="Times New Roman" w:cs="Times New Roman"/>
                <w:sz w:val="16"/>
                <w:szCs w:val="16"/>
              </w:rPr>
              <w:t>OFFLINE:</w:t>
            </w:r>
          </w:p>
          <w:p w14:paraId="7E9CD64A" w14:textId="3DECCED5" w:rsidR="00610D93" w:rsidRPr="00BD3105" w:rsidRDefault="00610D93" w:rsidP="00786ADD">
            <w:pPr>
              <w:spacing w:line="276" w:lineRule="auto"/>
              <w:ind w:right="1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 xml:space="preserve"> </w:t>
            </w:r>
            <w:r w:rsidRPr="00BD3105">
              <w:rPr>
                <w:rFonts w:ascii="Segoe UI Symbol" w:hAnsi="Segoe UI Symbol" w:cs="Segoe UI Symbol"/>
                <w:sz w:val="16"/>
                <w:szCs w:val="16"/>
              </w:rPr>
              <w:t>❖</w:t>
            </w:r>
            <w:r w:rsidRPr="00BD3105">
              <w:rPr>
                <w:rFonts w:ascii="Times New Roman" w:hAnsi="Times New Roman" w:cs="Times New Roman"/>
                <w:sz w:val="16"/>
                <w:szCs w:val="16"/>
              </w:rPr>
              <w:t xml:space="preserve"> If it is offline every day the waste collecting </w:t>
            </w:r>
            <w:r w:rsidR="00786ADD" w:rsidRPr="00BD3105">
              <w:rPr>
                <w:rFonts w:ascii="Times New Roman" w:hAnsi="Times New Roman" w:cs="Times New Roman"/>
                <w:sz w:val="16"/>
                <w:szCs w:val="16"/>
              </w:rPr>
              <w:t xml:space="preserve">trucks </w:t>
            </w:r>
            <w:r w:rsidR="00786ADD">
              <w:rPr>
                <w:rFonts w:ascii="Times New Roman" w:hAnsi="Times New Roman" w:cs="Times New Roman"/>
                <w:sz w:val="16"/>
                <w:szCs w:val="16"/>
              </w:rPr>
              <w:t>will</w:t>
            </w:r>
            <w:r w:rsidRPr="00BD3105">
              <w:rPr>
                <w:rFonts w:ascii="Times New Roman" w:hAnsi="Times New Roman" w:cs="Times New Roman"/>
                <w:sz w:val="16"/>
                <w:szCs w:val="16"/>
              </w:rPr>
              <w:t xml:space="preserve"> collect garbag</w:t>
            </w:r>
            <w:r w:rsidR="00786ADD">
              <w:rPr>
                <w:rFonts w:ascii="Times New Roman" w:hAnsi="Times New Roman" w:cs="Times New Roman"/>
                <w:sz w:val="16"/>
                <w:szCs w:val="16"/>
              </w:rPr>
              <w:t>e</w:t>
            </w:r>
            <w:r w:rsidRPr="00BD3105">
              <w:rPr>
                <w:rFonts w:ascii="Times New Roman" w:hAnsi="Times New Roman" w:cs="Times New Roman"/>
                <w:sz w:val="16"/>
                <w:szCs w:val="16"/>
              </w:rPr>
              <w:t xml:space="preserve"> from home</w:t>
            </w:r>
            <w:r>
              <w:t>.</w:t>
            </w:r>
          </w:p>
          <w:p w14:paraId="0B6B4790" w14:textId="61D5D828" w:rsidR="00936F3F" w:rsidRDefault="00936F3F" w:rsidP="00786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76" w:lineRule="auto"/>
              <w:ind w:left="177" w:right="571"/>
              <w:jc w:val="both"/>
              <w:rPr>
                <w:color w:val="000000"/>
                <w:sz w:val="12"/>
                <w:szCs w:val="12"/>
              </w:rPr>
            </w:pPr>
          </w:p>
        </w:tc>
        <w:tc>
          <w:tcPr>
            <w:tcW w:w="376" w:type="dxa"/>
            <w:vMerge w:val="restart"/>
            <w:shd w:val="clear" w:color="auto" w:fill="22A782"/>
          </w:tcPr>
          <w:p w14:paraId="2DA509E0" w14:textId="77777777" w:rsidR="00936F3F" w:rsidRDefault="00936F3F" w:rsidP="00786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 w:line="276" w:lineRule="auto"/>
              <w:jc w:val="both"/>
              <w:rPr>
                <w:b/>
                <w:color w:val="FFFFFF"/>
                <w:sz w:val="18"/>
                <w:szCs w:val="18"/>
              </w:rPr>
            </w:pPr>
          </w:p>
          <w:p w14:paraId="2F789072" w14:textId="77777777" w:rsidR="00936F3F" w:rsidRDefault="00936F3F" w:rsidP="00786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 w:line="276" w:lineRule="auto"/>
              <w:jc w:val="both"/>
              <w:rPr>
                <w:b/>
                <w:color w:val="FFFFFF"/>
                <w:sz w:val="18"/>
                <w:szCs w:val="18"/>
              </w:rPr>
            </w:pPr>
          </w:p>
        </w:tc>
      </w:tr>
      <w:tr w:rsidR="00936F3F" w14:paraId="1B3F5DF6" w14:textId="77777777" w:rsidTr="00786ADD">
        <w:trPr>
          <w:trHeight w:val="2360"/>
        </w:trPr>
        <w:tc>
          <w:tcPr>
            <w:tcW w:w="375" w:type="dxa"/>
            <w:vMerge/>
            <w:shd w:val="clear" w:color="auto" w:fill="22A782"/>
          </w:tcPr>
          <w:p w14:paraId="1D19216B" w14:textId="77777777" w:rsidR="00936F3F" w:rsidRDefault="00936F3F" w:rsidP="00786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14:paraId="6823CEB3" w14:textId="77777777" w:rsidR="00936F3F" w:rsidRDefault="00000000" w:rsidP="00786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 w:rsidRPr="0041212A">
              <w:rPr>
                <w:rFonts w:ascii="Times New Roman" w:hAnsi="Times New Roman" w:cs="Times New Roman"/>
                <w:b/>
                <w:color w:val="222222"/>
                <w:sz w:val="20"/>
                <w:szCs w:val="20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14:paraId="271681B5" w14:textId="522AB9F6" w:rsidR="00610D93" w:rsidRPr="00610D93" w:rsidRDefault="00610D93" w:rsidP="00786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76" w:lineRule="auto"/>
              <w:ind w:left="190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610D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Before using this technology, society is </w:t>
            </w:r>
          </w:p>
          <w:p w14:paraId="6FB90E3D" w14:textId="4C2CF439" w:rsidR="00610D93" w:rsidRPr="00610D93" w:rsidRDefault="00610D93" w:rsidP="00786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76" w:lineRule="auto"/>
              <w:ind w:left="190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610D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suffered by health issues because the waste products </w:t>
            </w:r>
          </w:p>
          <w:p w14:paraId="29643904" w14:textId="77777777" w:rsidR="00610D93" w:rsidRPr="00610D93" w:rsidRDefault="00610D93" w:rsidP="00786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76" w:lineRule="auto"/>
              <w:ind w:left="190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610D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produce air pollution.</w:t>
            </w:r>
          </w:p>
          <w:p w14:paraId="1C4ACDA9" w14:textId="782BC654" w:rsidR="00610D93" w:rsidRPr="00610D93" w:rsidRDefault="00610D93" w:rsidP="00786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76" w:lineRule="auto"/>
              <w:ind w:left="190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color w:val="000000"/>
                <w:sz w:val="16"/>
                <w:szCs w:val="16"/>
              </w:rPr>
              <w:t xml:space="preserve"> </w:t>
            </w:r>
            <w:r w:rsidRPr="00610D93">
              <w:rPr>
                <w:rFonts w:ascii="Segoe UI Symbol" w:hAnsi="Segoe UI Symbol" w:cs="Segoe UI Symbol"/>
                <w:color w:val="000000"/>
                <w:sz w:val="16"/>
                <w:szCs w:val="16"/>
              </w:rPr>
              <w:t>❖</w:t>
            </w:r>
            <w:r w:rsidRPr="00610D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After using this technology, they feel at easy as it provides a clean </w:t>
            </w:r>
          </w:p>
          <w:p w14:paraId="4482AB97" w14:textId="7C71B687" w:rsidR="00936F3F" w:rsidRPr="001D1BD8" w:rsidRDefault="00610D93" w:rsidP="00786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76" w:lineRule="auto"/>
              <w:ind w:left="190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  </w:t>
            </w:r>
            <w:r w:rsidRPr="00610D93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society</w:t>
            </w:r>
          </w:p>
        </w:tc>
        <w:tc>
          <w:tcPr>
            <w:tcW w:w="5055" w:type="dxa"/>
            <w:vMerge/>
            <w:shd w:val="clear" w:color="auto" w:fill="FFFFFF"/>
          </w:tcPr>
          <w:p w14:paraId="63FDAC20" w14:textId="77777777" w:rsidR="00936F3F" w:rsidRDefault="00936F3F" w:rsidP="00786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84" w:type="dxa"/>
            <w:vMerge/>
            <w:shd w:val="clear" w:color="auto" w:fill="FFFFFF"/>
          </w:tcPr>
          <w:p w14:paraId="15C13386" w14:textId="77777777" w:rsidR="00936F3F" w:rsidRDefault="00936F3F" w:rsidP="00786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76" w:type="dxa"/>
            <w:vMerge/>
            <w:shd w:val="clear" w:color="auto" w:fill="22A782"/>
          </w:tcPr>
          <w:p w14:paraId="2FE264BC" w14:textId="77777777" w:rsidR="00936F3F" w:rsidRDefault="00936F3F" w:rsidP="00786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69045BCA" w14:textId="77777777" w:rsidR="00936F3F" w:rsidRDefault="00936F3F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936F3F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Roboto Bk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024CB"/>
    <w:multiLevelType w:val="hybridMultilevel"/>
    <w:tmpl w:val="7F80D5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D41CDC"/>
    <w:multiLevelType w:val="multilevel"/>
    <w:tmpl w:val="CDD60C76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 w16cid:durableId="376902000">
    <w:abstractNumId w:val="1"/>
  </w:num>
  <w:num w:numId="2" w16cid:durableId="726074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F3F"/>
    <w:rsid w:val="001D1BD8"/>
    <w:rsid w:val="0041212A"/>
    <w:rsid w:val="00560320"/>
    <w:rsid w:val="00610D93"/>
    <w:rsid w:val="006A7AE0"/>
    <w:rsid w:val="00786ADD"/>
    <w:rsid w:val="00936F3F"/>
    <w:rsid w:val="00AF56E1"/>
    <w:rsid w:val="00BD3105"/>
    <w:rsid w:val="00BF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7DE01"/>
  <w15:docId w15:val="{D6945759-515D-490A-A644-76C1D7BE9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sneha sivakumar</dc:creator>
  <cp:lastModifiedBy>sneha sivakumar</cp:lastModifiedBy>
  <cp:revision>2</cp:revision>
  <dcterms:created xsi:type="dcterms:W3CDTF">2022-10-14T04:47:00Z</dcterms:created>
  <dcterms:modified xsi:type="dcterms:W3CDTF">2022-10-14T04:47:00Z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