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6A" w:rsidRDefault="00D04641" w:rsidP="004A6977">
      <w:pPr>
        <w:pStyle w:val="BodyText"/>
      </w:pPr>
      <w:r>
        <w:pict>
          <v:group id="_x0000_s1087" style="position:absolute;margin-left:248.4pt;margin-top:593.1pt;width:25.2pt;height:37pt;z-index:15732736;mso-position-horizontal-relative:page;mso-position-vertical-relative:page" coordorigin="4968,11862" coordsize="504,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4968;top:11862;width:504;height:740">
              <v:imagedata r:id="rId5" o:title=""/>
            </v:shape>
            <v:shape id="_x0000_s1089" type="#_x0000_t75" style="position:absolute;left:5025;top:11884;width:390;height:630">
              <v:imagedata r:id="rId6" o:title=""/>
            </v:shape>
            <v:shape id="_x0000_s1088" style="position:absolute;left:5025;top:11884;width:390;height:630" coordorigin="5025,11884" coordsize="390,630" path="m5025,12319r98,l5123,11884r195,l5318,12319r97,l5220,12514r-195,-195xe" filled="f">
              <v:path arrowok="t"/>
            </v:shape>
            <w10:wrap anchorx="page" anchory="page"/>
          </v:group>
        </w:pict>
      </w:r>
      <w:r>
        <w:pict>
          <v:group id="_x0000_s1083" style="position:absolute;margin-left:293pt;margin-top:499.15pt;width:67.25pt;height:29pt;z-index:15733248;mso-position-horizontal-relative:page;mso-position-vertical-relative:page" coordorigin="5860,9983" coordsize="1345,580">
            <v:shape id="_x0000_s1086" style="position:absolute;left:5880;top:10003;width:1305;height:540" coordorigin="5880,10003" coordsize="1305,540" path="m6924,10003r-783,l5880,10273r261,270l6924,10543r261,-270l6924,10003xe" fillcolor="#9bb957" stroked="f">
              <v:path arrowok="t"/>
            </v:shape>
            <v:shape id="_x0000_s1085" style="position:absolute;left:5880;top:10003;width:1305;height:540" coordorigin="5880,10003" coordsize="1305,540" path="m5880,10273r261,-270l6924,10003r261,270l6924,10543r-783,l5880,10273xe" filled="f" strokecolor="#6f873d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5860;top:9983;width:1345;height:580" filled="f" stroked="f">
              <v:textbox inset="0,0,0,0">
                <w:txbxContent>
                  <w:p w:rsidR="003A1C6A" w:rsidRDefault="00D04641">
                    <w:pPr>
                      <w:spacing w:before="121"/>
                      <w:ind w:left="465" w:right="462"/>
                      <w:jc w:val="center"/>
                    </w:pPr>
                    <w:r>
                      <w:rPr>
                        <w:w w:val="115"/>
                      </w:rPr>
                      <w:t>Yes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9" style="position:absolute;margin-left:93.5pt;margin-top:475.2pt;width:67.25pt;height:29pt;z-index:15733760;mso-position-horizontal-relative:page;mso-position-vertical-relative:page" coordorigin="1870,9504" coordsize="1345,580">
            <v:shape id="_x0000_s1082" style="position:absolute;left:1890;top:9524;width:1305;height:540" coordorigin="1890,9524" coordsize="1305,540" path="m2934,9524r-783,l1890,9794r261,270l2934,10064r261,-270l2934,9524xe" fillcolor="#9bb957" stroked="f">
              <v:path arrowok="t"/>
            </v:shape>
            <v:shape id="_x0000_s1081" style="position:absolute;left:1890;top:9524;width:1305;height:540" coordorigin="1890,9524" coordsize="1305,540" path="m1890,9794r261,-270l2934,9524r261,270l2934,10064r-783,l1890,9794xe" filled="f" strokecolor="#6f873d" strokeweight="2pt">
              <v:path arrowok="t"/>
            </v:shape>
            <v:shape id="_x0000_s1080" type="#_x0000_t202" style="position:absolute;left:1870;top:9504;width:1345;height:580" filled="f" stroked="f">
              <v:textbox inset="0,0,0,0">
                <w:txbxContent>
                  <w:p w:rsidR="003A1C6A" w:rsidRDefault="00D04641">
                    <w:pPr>
                      <w:spacing w:before="115"/>
                      <w:ind w:left="462" w:right="462"/>
                      <w:jc w:val="center"/>
                    </w:pPr>
                    <w:r>
                      <w:rPr>
                        <w:w w:val="105"/>
                      </w:rP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  <w:r>
        <w:rPr>
          <w:spacing w:val="-6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</w:p>
    <w:p w:rsidR="003A1C6A" w:rsidRDefault="003A1C6A">
      <w:pPr>
        <w:pStyle w:val="BodyText"/>
        <w:spacing w:before="8"/>
        <w:rPr>
          <w:rFonts w:ascii="Arial"/>
          <w:b/>
          <w:sz w:val="17"/>
        </w:rPr>
      </w:pPr>
    </w:p>
    <w:p w:rsidR="003A1C6A" w:rsidRDefault="003A1C6A">
      <w:pPr>
        <w:pStyle w:val="BodyText"/>
        <w:rPr>
          <w:rFonts w:ascii="Arial"/>
          <w:b/>
          <w:sz w:val="20"/>
        </w:rPr>
      </w:pPr>
      <w:bookmarkStart w:id="0" w:name="_GoBack"/>
      <w:bookmarkEnd w:id="0"/>
    </w:p>
    <w:p w:rsidR="003A1C6A" w:rsidRDefault="00D04641">
      <w:pPr>
        <w:pStyle w:val="BodyText"/>
        <w:spacing w:before="2"/>
        <w:rPr>
          <w:rFonts w:ascii="Arial"/>
          <w:b/>
          <w:sz w:val="20"/>
        </w:rPr>
      </w:pPr>
      <w:r>
        <w:pict>
          <v:group id="_x0000_s1050" style="position:absolute;margin-left:64.65pt;margin-top:13.55pt;width:364.6pt;height:344.6pt;z-index:-15728640;mso-wrap-distance-left:0;mso-wrap-distance-right:0;mso-position-horizontal-relative:page" coordorigin="1293,271" coordsize="7292,6892">
            <v:shape id="_x0000_s1078" type="#_x0000_t75" style="position:absolute;left:4953;top:6423;width:504;height:740">
              <v:imagedata r:id="rId7" o:title=""/>
            </v:shape>
            <v:shape id="_x0000_s1077" type="#_x0000_t75" style="position:absolute;left:5009;top:6445;width:390;height:630">
              <v:imagedata r:id="rId8" o:title=""/>
            </v:shape>
            <v:shape id="_x0000_s1076" style="position:absolute;left:5009;top:6445;width:390;height:630" coordorigin="5009,6445" coordsize="390,630" path="m5009,6880r98,l5107,6445r195,l5302,6880r97,l5204,7075,5009,6880xe" filled="f">
              <v:path arrowok="t"/>
            </v:shape>
            <v:shape id="_x0000_s1075" style="position:absolute;left:3765;top:4568;width:2925;height:1785" coordorigin="3765,4568" coordsize="2925,1785" path="m5227,4568l3765,5460r1462,893l6690,5460,5227,4568xe" fillcolor="#f79446" stroked="f">
              <v:path arrowok="t"/>
            </v:shape>
            <v:shape id="_x0000_s1074" style="position:absolute;left:3765;top:4568;width:2925;height:1785" coordorigin="3765,4568" coordsize="2925,1785" path="m3765,5460l5227,4568r1463,892l5227,6353,3765,5460xe" filled="f" strokecolor="#b66c2f" strokeweight="2pt">
              <v:path arrowok="t"/>
            </v:shape>
            <v:shape id="_x0000_s1073" type="#_x0000_t75" style="position:absolute;left:4924;top:3790;width:562;height:783">
              <v:imagedata r:id="rId9" o:title=""/>
            </v:shape>
            <v:shape id="_x0000_s1072" type="#_x0000_t75" style="position:absolute;left:5010;top:3833;width:390;height:630">
              <v:imagedata r:id="rId8" o:title=""/>
            </v:shape>
            <v:shape id="_x0000_s1071" style="position:absolute;left:5010;top:3833;width:390;height:630" coordorigin="5010,3833" coordsize="390,630" path="m5010,4268r98,l5108,3833r195,l5303,4268r97,l5205,4463,5010,4268xe" filled="f">
              <v:path arrowok="t"/>
            </v:shape>
            <v:shape id="_x0000_s1070" type="#_x0000_t75" style="position:absolute;left:1312;top:5366;width:2520;height:190">
              <v:imagedata r:id="rId10" o:title=""/>
            </v:shape>
            <v:line id="_x0000_s1069" style="position:absolute" from="3765,5439" to="1380,5424" strokeweight="2pt"/>
            <v:shape id="_x0000_s1068" type="#_x0000_t75" style="position:absolute;left:3871;top:271;width:2880;height:699">
              <v:imagedata r:id="rId11" o:title=""/>
            </v:shape>
            <v:shape id="_x0000_s1067" type="#_x0000_t75" style="position:absolute;left:3931;top:293;width:2760;height:585">
              <v:imagedata r:id="rId12" o:title=""/>
            </v:shape>
            <v:shape id="_x0000_s1066" style="position:absolute;left:3931;top:293;width:2760;height:585" coordorigin="3931,293" coordsize="2760,585" path="m4375,293r1872,l6337,299r83,17l6495,343r66,36l6615,422r41,50l6682,527r9,59l6682,645r-26,55l6615,749r-54,44l6495,828r-75,27l6337,872r-90,6l4375,878r-89,-6l4202,855r-75,-27l4061,793r-54,-44l3966,700r-26,-55l3931,586r9,-59l3966,472r41,-50l4061,379r66,-36l4202,316r84,-17l4375,293xe" filled="f" strokecolor="#f69240">
              <v:path arrowok="t"/>
            </v:shape>
            <v:rect id="_x0000_s1065" style="position:absolute;left:2550;top:1748;width:5685;height:540" fillcolor="#49acc5" stroked="f"/>
            <v:shape id="_x0000_s1064" type="#_x0000_t75" style="position:absolute;left:4924;top:941;width:562;height:783">
              <v:imagedata r:id="rId13" o:title=""/>
            </v:shape>
            <v:shape id="_x0000_s1063" type="#_x0000_t75" style="position:absolute;left:5010;top:983;width:390;height:630">
              <v:imagedata r:id="rId14" o:title=""/>
            </v:shape>
            <v:shape id="_x0000_s1062" style="position:absolute;left:5010;top:983;width:390;height:630" coordorigin="5010,983" coordsize="390,630" path="m5010,1418r98,l5108,983r195,l5303,1418r97,l5205,1613,5010,1418xe" filled="f">
              <v:path arrowok="t"/>
            </v:shape>
            <v:shape id="_x0000_s1061" type="#_x0000_t75" style="position:absolute;left:4952;top:2335;width:505;height:740">
              <v:imagedata r:id="rId15" o:title=""/>
            </v:shape>
            <v:shape id="_x0000_s1060" type="#_x0000_t75" style="position:absolute;left:5010;top:2363;width:390;height:630">
              <v:imagedata r:id="rId14" o:title=""/>
            </v:shape>
            <v:shape id="_x0000_s1059" style="position:absolute;left:5010;top:2363;width:390;height:630" coordorigin="5010,2363" coordsize="390,630" path="m5010,2798r98,l5108,2363r195,l5303,2798r97,l5205,2993,5010,2798xe" filled="f">
              <v:path arrowok="t"/>
            </v:shape>
            <v:shape id="_x0000_s1058" type="#_x0000_t75" style="position:absolute;left:1312;top:1848;width:1484;height:492">
              <v:imagedata r:id="rId16" o:title=""/>
            </v:shape>
            <v:shape id="_x0000_s1057" style="position:absolute;left:1380;top:1970;width:1170;height:186" coordorigin="1380,1970" coordsize="1170,186" o:spt="100" adj="0,,0" path="m2471,2063r-100,58l2368,2133r5,10l2379,2152r12,4l2400,2150r116,-67l2510,2083r,-3l2500,2080r-29,-17xm2437,2043r-1057,l1380,2083r1056,l2471,2063r-34,-20xm2516,2043r-6,l2510,2083r6,l2550,2063r-34,-20xm2500,2045r-29,18l2500,2080r,-35xm2510,2045r-10,l2500,2080r10,l2510,2045xm2391,1970r-12,3l2373,1983r-5,9l2371,2004r100,59l2500,2045r10,l2510,2043r6,l2400,1975r-9,-5xe" fillcolor="black" stroked="f">
              <v:stroke joinstyle="round"/>
              <v:formulas/>
              <v:path arrowok="t" o:connecttype="segments"/>
            </v:shape>
            <v:shape id="_x0000_s1056" type="#_x0000_t75" style="position:absolute;left:1293;top:2028;width:173;height:3495">
              <v:imagedata r:id="rId17" o:title=""/>
            </v:shape>
            <v:line id="_x0000_s1055" style="position:absolute" from="1380,2064" to="1380,5424" strokeweight="2pt"/>
            <v:shape id="_x0000_s1054" type="#_x0000_t202" style="position:absolute;left:5085;top:458;width:479;height:259" filled="f" stroked="f">
              <v:textbox inset="0,0,0,0">
                <w:txbxContent>
                  <w:p w:rsidR="003A1C6A" w:rsidRDefault="00D04641">
                    <w:r>
                      <w:t>Start</w:t>
                    </w:r>
                  </w:p>
                </w:txbxContent>
              </v:textbox>
            </v:shape>
            <v:shape id="_x0000_s1053" type="#_x0000_t202" style="position:absolute;left:4715;top:5105;width:1030;height:523" filled="f" stroked="f">
              <v:textbox inset="0,0,0,0">
                <w:txbxContent>
                  <w:p w:rsidR="003A1C6A" w:rsidRDefault="00D04641">
                    <w:pPr>
                      <w:spacing w:line="244" w:lineRule="auto"/>
                      <w:ind w:firstLine="19"/>
                    </w:pPr>
                    <w:r>
                      <w:rPr>
                        <w:w w:val="105"/>
                      </w:rPr>
                      <w:t>Checking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>Threshold</w:t>
                    </w:r>
                  </w:p>
                </w:txbxContent>
              </v:textbox>
            </v:shape>
            <v:shape id="_x0000_s1052" type="#_x0000_t202" style="position:absolute;left:2220;top:3113;width:6345;height:525" fillcolor="#49acc5" strokecolor="#357b91" strokeweight="2pt">
              <v:textbox inset="0,0,0,0">
                <w:txbxContent>
                  <w:p w:rsidR="003A1C6A" w:rsidRDefault="00D04641">
                    <w:pPr>
                      <w:spacing w:before="72"/>
                      <w:ind w:left="916" w:right="910"/>
                      <w:jc w:val="center"/>
                    </w:pPr>
                    <w:proofErr w:type="gramStart"/>
                    <w:r>
                      <w:rPr>
                        <w:w w:val="105"/>
                      </w:rPr>
                      <w:t>Sensor</w:t>
                    </w:r>
                    <w:r>
                      <w:rPr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send</w:t>
                    </w:r>
                    <w:proofErr w:type="gramEnd"/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values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Arduino</w:t>
                    </w:r>
                    <w:proofErr w:type="spellEnd"/>
                    <w:r>
                      <w:rPr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board</w:t>
                    </w:r>
                  </w:p>
                </w:txbxContent>
              </v:textbox>
            </v:shape>
            <v:shape id="_x0000_s1051" type="#_x0000_t202" style="position:absolute;left:2550;top:1748;width:5685;height:540" filled="f" strokecolor="#357b91" strokeweight="2pt">
              <v:textbox inset="0,0,0,0">
                <w:txbxContent>
                  <w:p w:rsidR="003A1C6A" w:rsidRDefault="00D04641">
                    <w:pPr>
                      <w:spacing w:before="68"/>
                      <w:ind w:left="1511"/>
                    </w:pPr>
                    <w:r>
                      <w:rPr>
                        <w:w w:val="105"/>
                      </w:rPr>
                      <w:t>Getting</w:t>
                    </w:r>
                    <w:r>
                      <w:rPr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value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from</w:t>
                    </w:r>
                    <w:r>
                      <w:rPr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sensor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style="position:absolute;margin-left:437.25pt;margin-top:132.1pt;width:129pt;height:70.25pt;z-index:-15728128;mso-wrap-distance-left:0;mso-wrap-distance-right:0;mso-position-horizontal-relative:page" coordorigin="8745,2642" coordsize="2580,1405">
            <v:shape id="_x0000_s1049" type="#_x0000_t75" style="position:absolute;left:9525;top:2642;width:1800;height:1405">
              <v:imagedata r:id="rId18" o:title=""/>
            </v:shape>
            <v:shape id="_x0000_s1048" type="#_x0000_t75" style="position:absolute;left:9585;top:2664;width:1680;height:1290">
              <v:imagedata r:id="rId19" o:title=""/>
            </v:shape>
            <v:shape id="_x0000_s1047" style="position:absolute;left:9585;top:2664;width:1680;height:1290" coordorigin="9585,2664" coordsize="1680,1290" o:spt="100" adj="0,,0" path="m11265,2879r-8,29l11235,2936r-36,26l11150,2987r-60,23l11019,3031r-81,18l10849,3064r-97,13l10648,3086r-109,6l10425,3094r-114,-2l10201,3086r-103,-9l10001,3064r-90,-15l9831,3031r-71,-21l9699,2987r-48,-25l9615,2936r-23,-28l9585,2879t,l9592,2849r23,-28l9651,2795r48,-25l9760,2747r71,-21l9911,2708r90,-15l10098,2680r103,-9l10311,2666r114,-2l10539,2666r109,5l10752,2680r97,13l10938,2708r81,18l11090,2747r60,23l11199,2795r36,26l11257,2849r8,30l11265,3739r-8,29l11235,3796r-36,26l11150,3847r-60,23l11019,3891r-81,18l10849,3924r-97,13l10648,3946r-109,6l10425,3954r-114,-2l10201,3946r-103,-9l10001,3924r-90,-15l9831,3891r-71,-21l9699,3847r-48,-25l9615,3796r-23,-28l9585,3739r,-860xe" filled="f" strokecolor="#bc4946">
              <v:stroke joinstyle="round"/>
              <v:formulas/>
              <v:path arrowok="t" o:connecttype="segments"/>
            </v:shape>
            <v:shape id="_x0000_s1046" type="#_x0000_t75" style="position:absolute;left:8745;top:3170;width:716;height:557">
              <v:imagedata r:id="rId20" o:title=""/>
            </v:shape>
            <v:shape id="_x0000_s1045" type="#_x0000_t75" style="position:absolute;left:8805;top:3188;width:600;height:450">
              <v:imagedata r:id="rId21" o:title=""/>
            </v:shape>
            <v:shape id="_x0000_s1044" style="position:absolute;left:8805;top:3188;width:600;height:450" coordorigin="8805,3188" coordsize="600,450" path="m8805,3300r375,l9180,3188r225,225l9180,3638r,-113l8805,3525r,-225xe" filled="f">
              <v:path arrowok="t"/>
            </v:shape>
            <v:shape id="_x0000_s1043" type="#_x0000_t202" style="position:absolute;left:8745;top:2642;width:2580;height:1405" filled="f" stroked="f">
              <v:textbox inset="0,0,0,0">
                <w:txbxContent>
                  <w:p w:rsidR="003A1C6A" w:rsidRDefault="003A1C6A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3A1C6A" w:rsidRDefault="003A1C6A">
                    <w:pPr>
                      <w:spacing w:before="8"/>
                      <w:rPr>
                        <w:rFonts w:ascii="Arial"/>
                        <w:b/>
                        <w:sz w:val="21"/>
                      </w:rPr>
                    </w:pPr>
                  </w:p>
                  <w:p w:rsidR="003A1C6A" w:rsidRDefault="00D04641">
                    <w:pPr>
                      <w:ind w:left="1213"/>
                    </w:pPr>
                    <w:r>
                      <w:rPr>
                        <w:w w:val="110"/>
                      </w:rP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A1C6A" w:rsidRDefault="003A1C6A">
      <w:pPr>
        <w:pStyle w:val="BodyText"/>
        <w:rPr>
          <w:rFonts w:ascii="Arial"/>
          <w:b/>
          <w:sz w:val="20"/>
        </w:rPr>
      </w:pPr>
    </w:p>
    <w:p w:rsidR="003A1C6A" w:rsidRDefault="00D04641">
      <w:pPr>
        <w:pStyle w:val="BodyText"/>
        <w:spacing w:before="6"/>
        <w:rPr>
          <w:rFonts w:ascii="Arial"/>
          <w:b/>
          <w:sz w:val="12"/>
        </w:rPr>
      </w:pPr>
      <w:r>
        <w:pict>
          <v:shape id="_x0000_s1041" type="#_x0000_t202" style="position:absolute;margin-left:146.25pt;margin-top:10.15pt;width:241.5pt;height:36.75pt;z-index:-15727616;mso-wrap-distance-left:0;mso-wrap-distance-right:0;mso-position-horizontal-relative:page" fillcolor="#49acc5" strokecolor="#357b91" strokeweight="2pt">
            <v:textbox inset="0,0,0,0">
              <w:txbxContent>
                <w:p w:rsidR="003A1C6A" w:rsidRDefault="00D04641">
                  <w:pPr>
                    <w:pStyle w:val="BodyText"/>
                    <w:spacing w:before="73" w:line="259" w:lineRule="auto"/>
                    <w:ind w:left="1078" w:hanging="884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sense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goes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status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water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module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37" style="position:absolute;margin-left:399.7pt;margin-top:13.7pt;width:35.55pt;height:27.85pt;z-index:-15727104;mso-wrap-distance-left:0;mso-wrap-distance-right:0;mso-position-horizontal-relative:page" coordorigin="7994,274" coordsize="711,557">
            <v:shape id="_x0000_s1040" type="#_x0000_t75" style="position:absolute;left:7994;top:274;width:711;height:557">
              <v:imagedata r:id="rId22" o:title=""/>
            </v:shape>
            <v:shape id="_x0000_s1039" type="#_x0000_t75" style="position:absolute;left:8055;top:292;width:600;height:450">
              <v:imagedata r:id="rId23" o:title=""/>
            </v:shape>
            <v:shape id="_x0000_s1038" style="position:absolute;left:8055;top:292;width:600;height:450" coordorigin="8055,292" coordsize="600,450" path="m8055,404r375,l8430,292r225,225l8430,742r,-113l8055,629r,-225xe" filled="f">
              <v:path arrowok="t"/>
            </v:shape>
            <w10:wrap type="topAndBottom" anchorx="page"/>
          </v:group>
        </w:pict>
      </w:r>
      <w:r>
        <w:pict>
          <v:shape id="_x0000_s1036" type="#_x0000_t202" style="position:absolute;margin-left:440.25pt;margin-top:13.15pt;width:130.5pt;height:25.5pt;z-index:-15726592;mso-wrap-distance-left:0;mso-wrap-distance-right:0;mso-position-horizontal-relative:page" fillcolor="#c0504d" strokecolor="#8a3836" strokeweight="2pt">
            <v:textbox inset="0,0,0,0">
              <w:txbxContent>
                <w:p w:rsidR="003A1C6A" w:rsidRDefault="00D04641">
                  <w:pPr>
                    <w:pStyle w:val="BodyText"/>
                    <w:spacing w:before="76"/>
                    <w:ind w:left="289"/>
                  </w:pPr>
                  <w:r>
                    <w:rPr>
                      <w:w w:val="110"/>
                    </w:rPr>
                    <w:t>Send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SMS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Mobile</w:t>
                  </w:r>
                </w:p>
              </w:txbxContent>
            </v:textbox>
            <w10:wrap type="topAndBottom" anchorx="page"/>
          </v:shape>
        </w:pict>
      </w:r>
    </w:p>
    <w:p w:rsidR="003A1C6A" w:rsidRDefault="003A1C6A">
      <w:pPr>
        <w:pStyle w:val="BodyText"/>
        <w:rPr>
          <w:rFonts w:ascii="Arial"/>
          <w:b/>
          <w:sz w:val="20"/>
        </w:rPr>
      </w:pPr>
    </w:p>
    <w:p w:rsidR="003A1C6A" w:rsidRDefault="003A1C6A">
      <w:pPr>
        <w:pStyle w:val="BodyText"/>
        <w:rPr>
          <w:rFonts w:ascii="Arial"/>
          <w:b/>
          <w:sz w:val="20"/>
        </w:rPr>
      </w:pPr>
    </w:p>
    <w:p w:rsidR="003A1C6A" w:rsidRDefault="003A1C6A">
      <w:pPr>
        <w:pStyle w:val="BodyText"/>
        <w:rPr>
          <w:rFonts w:ascii="Arial"/>
          <w:b/>
          <w:sz w:val="20"/>
        </w:rPr>
      </w:pPr>
    </w:p>
    <w:p w:rsidR="003A1C6A" w:rsidRDefault="00D04641">
      <w:pPr>
        <w:pStyle w:val="BodyText"/>
        <w:spacing w:before="4"/>
        <w:rPr>
          <w:rFonts w:ascii="Arial"/>
          <w:b/>
          <w:sz w:val="24"/>
        </w:rPr>
      </w:pPr>
      <w:r>
        <w:pict>
          <v:shape id="_x0000_s1035" type="#_x0000_t202" style="position:absolute;margin-left:139.25pt;margin-top:16.95pt;width:255.75pt;height:27pt;z-index:-15726080;mso-wrap-distance-left:0;mso-wrap-distance-right:0;mso-position-horizontal-relative:page" fillcolor="#49acc5" strokecolor="#357b91" strokeweight="2pt">
            <v:textbox inset="0,0,0,0">
              <w:txbxContent>
                <w:p w:rsidR="003A1C6A" w:rsidRDefault="00D04641">
                  <w:pPr>
                    <w:pStyle w:val="BodyText"/>
                    <w:spacing w:before="75"/>
                    <w:ind w:left="858"/>
                  </w:pPr>
                  <w:r>
                    <w:rPr>
                      <w:w w:val="105"/>
                    </w:rPr>
                    <w:t>Send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report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Authorities</w:t>
                  </w:r>
                </w:p>
              </w:txbxContent>
            </v:textbox>
            <w10:wrap type="topAndBottom" anchorx="page"/>
          </v:shape>
        </w:pict>
      </w:r>
    </w:p>
    <w:p w:rsidR="003A1C6A" w:rsidRDefault="003A1C6A">
      <w:pPr>
        <w:pStyle w:val="BodyText"/>
        <w:rPr>
          <w:rFonts w:ascii="Arial"/>
          <w:b/>
          <w:sz w:val="20"/>
        </w:rPr>
      </w:pPr>
    </w:p>
    <w:p w:rsidR="003A1C6A" w:rsidRDefault="00D04641">
      <w:pPr>
        <w:pStyle w:val="BodyText"/>
        <w:spacing w:before="9"/>
        <w:rPr>
          <w:rFonts w:ascii="Arial"/>
          <w:b/>
          <w:sz w:val="10"/>
        </w:rPr>
      </w:pPr>
      <w:r>
        <w:pict>
          <v:group id="_x0000_s1031" style="position:absolute;margin-left:252.9pt;margin-top:8.15pt;width:25.2pt;height:37pt;z-index:-15725568;mso-wrap-distance-left:0;mso-wrap-distance-right:0;mso-position-horizontal-relative:page" coordorigin="5058,163" coordsize="504,740">
            <v:shape id="_x0000_s1034" type="#_x0000_t75" style="position:absolute;left:5058;top:163;width:504;height:740">
              <v:imagedata r:id="rId24" o:title=""/>
            </v:shape>
            <v:shape id="_x0000_s1033" type="#_x0000_t75" style="position:absolute;left:5115;top:185;width:390;height:630">
              <v:imagedata r:id="rId25" o:title=""/>
            </v:shape>
            <v:shape id="_x0000_s1032" style="position:absolute;left:5115;top:185;width:390;height:630" coordorigin="5115,185" coordsize="390,630" path="m5115,620r98,l5213,185r195,l5408,620r97,l5310,815,5115,620xe" filled="f">
              <v:path arrowok="t"/>
            </v:shape>
            <w10:wrap type="topAndBottom" anchorx="page"/>
          </v:group>
        </w:pict>
      </w:r>
    </w:p>
    <w:p w:rsidR="003A1C6A" w:rsidRDefault="003A1C6A">
      <w:pPr>
        <w:pStyle w:val="BodyText"/>
        <w:spacing w:before="2"/>
        <w:rPr>
          <w:rFonts w:ascii="Arial"/>
          <w:b/>
          <w:sz w:val="6"/>
        </w:rPr>
      </w:pPr>
    </w:p>
    <w:p w:rsidR="003A1C6A" w:rsidRDefault="00D04641">
      <w:pPr>
        <w:pStyle w:val="BodyText"/>
        <w:ind w:left="284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129.75pt;height:40.25pt;mso-position-horizontal-relative:char;mso-position-vertical-relative:line" coordsize="2595,805">
            <v:shape id="_x0000_s1030" type="#_x0000_t75" style="position:absolute;width:2595;height:805">
              <v:imagedata r:id="rId26" o:title=""/>
            </v:shape>
            <v:shape id="_x0000_s1029" type="#_x0000_t75" style="position:absolute;left:59;top:20;width:2475;height:690">
              <v:imagedata r:id="rId27" o:title=""/>
            </v:shape>
            <v:shape id="_x0000_s1028" style="position:absolute;left:59;top:20;width:2475;height:690" coordorigin="59,21" coordsize="2475,690" path="m457,21r1679,l2216,28r75,20l2358,80r59,42l2466,173r37,59l2526,296r8,70l2526,435r-23,65l2466,559r-49,51l2358,652r-67,32l2216,704r-80,7l457,711r-80,-7l302,684,235,652,176,610,127,559,90,500,67,435,59,366r8,-70l90,232r37,-59l176,122,235,80,302,48,377,28r80,-7xe" filled="f" strokecolor="#f69240">
              <v:path arrowok="t"/>
            </v:shape>
            <v:shape id="_x0000_s1027" type="#_x0000_t202" style="position:absolute;width:2595;height:805" filled="f" stroked="f">
              <v:textbox inset="0,0,0,0">
                <w:txbxContent>
                  <w:p w:rsidR="003A1C6A" w:rsidRDefault="00D04641">
                    <w:pPr>
                      <w:spacing w:before="203"/>
                      <w:ind w:left="1054" w:right="1057"/>
                      <w:jc w:val="center"/>
                    </w:pPr>
                    <w:r>
                      <w:rPr>
                        <w:w w:val="105"/>
                      </w:rPr>
                      <w:t>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A1C6A">
      <w:type w:val="continuous"/>
      <w:pgSz w:w="11910" w:h="16840"/>
      <w:pgMar w:top="1320" w:right="3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1C6A"/>
    <w:rsid w:val="003A1C6A"/>
    <w:rsid w:val="004A6977"/>
    <w:rsid w:val="00D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3"/>
      <w:ind w:left="3464" w:right="42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3"/>
      <w:ind w:left="3464" w:right="42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NPRCET</dc:creator>
  <cp:lastModifiedBy>NANDHINI.T</cp:lastModifiedBy>
  <cp:revision>2</cp:revision>
  <dcterms:created xsi:type="dcterms:W3CDTF">2022-10-13T09:31:00Z</dcterms:created>
  <dcterms:modified xsi:type="dcterms:W3CDTF">2022-10-13T09:31:00Z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