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BCA8" w14:textId="77777777" w:rsidR="004A0EC4" w:rsidRPr="00210808" w:rsidRDefault="00210808" w:rsidP="0021080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</w:pPr>
      <w:r w:rsidRPr="0021080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 xml:space="preserve">                    </w:t>
      </w:r>
      <w:r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 xml:space="preserve">         </w:t>
      </w:r>
      <w:r w:rsidR="004A0EC4" w:rsidRPr="0021080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>Assignment -3</w:t>
      </w:r>
    </w:p>
    <w:p w14:paraId="3BBF5D96" w14:textId="77777777" w:rsidR="00210808" w:rsidRPr="004A0EC4" w:rsidRDefault="00210808" w:rsidP="009F1C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  <w:gridCol w:w="4527"/>
      </w:tblGrid>
      <w:tr w:rsidR="004A0EC4" w:rsidRPr="004A0EC4" w14:paraId="1315DEF4" w14:textId="77777777" w:rsidTr="003A3A56">
        <w:trPr>
          <w:trHeight w:val="336"/>
        </w:trPr>
        <w:tc>
          <w:tcPr>
            <w:tcW w:w="48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61431" w14:textId="77777777" w:rsidR="004A0EC4" w:rsidRPr="004A0EC4" w:rsidRDefault="00210808" w:rsidP="004A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16754" w14:textId="1B78F13F" w:rsidR="004A0EC4" w:rsidRPr="004A0EC4" w:rsidRDefault="00052513" w:rsidP="004A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Ramya M</w:t>
            </w:r>
          </w:p>
        </w:tc>
      </w:tr>
      <w:tr w:rsidR="004A0EC4" w:rsidRPr="004A0EC4" w14:paraId="7749A61B" w14:textId="77777777" w:rsidTr="003A3A56">
        <w:trPr>
          <w:trHeight w:val="351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6FD86" w14:textId="77777777" w:rsidR="004A0EC4" w:rsidRPr="004A0EC4" w:rsidRDefault="003A3A56" w:rsidP="004A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8D114" w14:textId="77777777" w:rsidR="00210808" w:rsidRPr="004A0EC4" w:rsidRDefault="003A3A56" w:rsidP="00210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B2-2M4E</w:t>
            </w:r>
          </w:p>
        </w:tc>
      </w:tr>
      <w:tr w:rsidR="00210808" w:rsidRPr="004A0EC4" w14:paraId="595D4B6A" w14:textId="77777777" w:rsidTr="003A3A56">
        <w:trPr>
          <w:trHeight w:val="351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662B3" w14:textId="77777777" w:rsidR="00210808" w:rsidRPr="004A0EC4" w:rsidRDefault="003A3A56" w:rsidP="004A0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567D5" w14:textId="77777777" w:rsidR="00210808" w:rsidRDefault="00F43164" w:rsidP="00210808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</w:t>
            </w:r>
            <w:r w:rsidRPr="00F431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PNT2022TMID15814</w:t>
            </w:r>
          </w:p>
        </w:tc>
      </w:tr>
      <w:tr w:rsidR="00210808" w:rsidRPr="004A0EC4" w14:paraId="5CE0975C" w14:textId="77777777" w:rsidTr="003A3A56">
        <w:trPr>
          <w:trHeight w:val="351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1711" w14:textId="77777777" w:rsidR="00210808" w:rsidRDefault="00210808" w:rsidP="004A0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8E727" w14:textId="77777777" w:rsidR="00210808" w:rsidRPr="00210808" w:rsidRDefault="00210808" w:rsidP="00210808">
            <w:pPr>
              <w:pStyle w:val="Normal1"/>
              <w:rPr>
                <w:rFonts w:asciiTheme="majorHAnsi" w:hAnsiTheme="majorHAnsi"/>
                <w:shd w:val="clear" w:color="auto" w:fill="F5F5F5"/>
              </w:rPr>
            </w:pPr>
            <w:r>
              <w:rPr>
                <w:rFonts w:asciiTheme="majorHAnsi" w:hAnsiTheme="majorHAnsi"/>
                <w:shd w:val="clear" w:color="auto" w:fill="F5F5F5"/>
              </w:rPr>
              <w:t xml:space="preserve">                      Hospital chatbot Link</w:t>
            </w:r>
          </w:p>
          <w:p w14:paraId="6E08A64C" w14:textId="77777777" w:rsidR="00210808" w:rsidRDefault="00210808" w:rsidP="00210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1B980A" w14:textId="77777777" w:rsidR="009F1C0D" w:rsidRDefault="009F1C0D" w:rsidP="004A0EC4">
      <w:pPr>
        <w:rPr>
          <w:b/>
          <w:bCs/>
          <w:sz w:val="30"/>
          <w:szCs w:val="30"/>
        </w:rPr>
      </w:pPr>
    </w:p>
    <w:p w14:paraId="50A47586" w14:textId="00FC3ED3" w:rsidR="00210808" w:rsidRDefault="00052513" w:rsidP="00052513">
      <w:pPr>
        <w:rPr>
          <w:b/>
          <w:bCs/>
          <w:sz w:val="30"/>
          <w:szCs w:val="30"/>
        </w:rPr>
      </w:pPr>
      <w:r w:rsidRPr="00052513">
        <w:t>https://web-chat.global.assistant.watson.appdomain.cloud/preview.html?backgroundImageURL=https%3A%2F%2Fjp-tok.assistant.watson.cloud.ibm.com%2Fpublic%2Fimages%2Fupx-ccad66c3-2770-4897-b55d-daee95d9728c%3A%3A5e328728-8702-49fc-8711-453088776081&amp;integrationID=349c2c1a-b71b-41e4-9a79-318b37b193f9&amp;region=jp-tok&amp;serviceInstanceID=ccad66c3-2770-4897-b55d-daee95d9728c</w:t>
      </w:r>
    </w:p>
    <w:sectPr w:rsidR="00210808" w:rsidSect="0073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EC4"/>
    <w:rsid w:val="00052513"/>
    <w:rsid w:val="00057BA6"/>
    <w:rsid w:val="001722AC"/>
    <w:rsid w:val="00210808"/>
    <w:rsid w:val="002D458B"/>
    <w:rsid w:val="003A3A56"/>
    <w:rsid w:val="00452796"/>
    <w:rsid w:val="004A0EC4"/>
    <w:rsid w:val="00595025"/>
    <w:rsid w:val="005A34F8"/>
    <w:rsid w:val="005A42D2"/>
    <w:rsid w:val="005B4B25"/>
    <w:rsid w:val="00656A68"/>
    <w:rsid w:val="0066612B"/>
    <w:rsid w:val="00731B9B"/>
    <w:rsid w:val="0075193D"/>
    <w:rsid w:val="009F1C0D"/>
    <w:rsid w:val="00D7228D"/>
    <w:rsid w:val="00DB5A57"/>
    <w:rsid w:val="00E108E8"/>
    <w:rsid w:val="00EF5B06"/>
    <w:rsid w:val="00F4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D0A9"/>
  <w15:docId w15:val="{E757F748-8A2C-4052-86AD-8FDCF2D1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F5B0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5B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0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210808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 voleti</dc:creator>
  <cp:lastModifiedBy>Ramya M</cp:lastModifiedBy>
  <cp:revision>3</cp:revision>
  <dcterms:created xsi:type="dcterms:W3CDTF">2022-10-14T09:24:00Z</dcterms:created>
  <dcterms:modified xsi:type="dcterms:W3CDTF">2022-10-19T17:10:00Z</dcterms:modified>
</cp:coreProperties>
</file>