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:rsidR="000F6DFF" w:rsidRDefault="000F6DFF" w:rsidP="00FC31BC">
      <w:pPr>
        <w:rPr>
          <w:rStyle w:val="message-body--unstyled"/>
          <w:b/>
          <w:bCs/>
          <w:sz w:val="28"/>
          <w:szCs w:val="28"/>
        </w:rPr>
      </w:pPr>
    </w:p>
    <w:p w:rsidR="000F6DFF" w:rsidRPr="000F6DFF" w:rsidRDefault="000F6DFF" w:rsidP="00FC31BC">
      <w:pPr>
        <w:rPr>
          <w:rStyle w:val="message-body--unstyled"/>
          <w:sz w:val="28"/>
          <w:szCs w:val="28"/>
        </w:rPr>
      </w:pPr>
      <w:r>
        <w:rPr>
          <w:rStyle w:val="message-body--unstyled"/>
          <w:b/>
          <w:bCs/>
          <w:sz w:val="28"/>
          <w:szCs w:val="28"/>
        </w:rPr>
        <w:t xml:space="preserve">Link </w:t>
      </w:r>
      <w:r w:rsidR="00A5277C" w:rsidRPr="00A5277C">
        <w:rPr>
          <w:rStyle w:val="message-body--unstyled"/>
          <w:b/>
          <w:bCs/>
          <w:sz w:val="28"/>
          <w:szCs w:val="28"/>
        </w:rPr>
        <w:t>https://www.tinkercad.com/things/bVlnXuiWB7n-fantastic-leelo/editel?sharecode=y5xiWDriWJjrXCZymCwSUyTWIc3Fmomzqrd5ABqX8i4</w:t>
      </w:r>
    </w:p>
    <w:p w:rsidR="000F6DFF" w:rsidRPr="000F6DFF" w:rsidRDefault="00A5277C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2256790"/>
            <wp:effectExtent l="19050" t="0" r="2540" b="0"/>
            <wp:docPr id="1" name="Picture 0" descr="Fantastic Le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tastic Leel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FF" w:rsidRPr="000F6DFF" w:rsidSect="00E6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1BC"/>
    <w:rsid w:val="000F6DFF"/>
    <w:rsid w:val="005B1538"/>
    <w:rsid w:val="006C1A86"/>
    <w:rsid w:val="006F5AE2"/>
    <w:rsid w:val="008E3A89"/>
    <w:rsid w:val="00947377"/>
    <w:rsid w:val="00A5277C"/>
    <w:rsid w:val="00E64110"/>
    <w:rsid w:val="00EE3645"/>
    <w:rsid w:val="00FA699F"/>
    <w:rsid w:val="00FC3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len</cp:lastModifiedBy>
  <cp:revision>2</cp:revision>
  <dcterms:created xsi:type="dcterms:W3CDTF">2022-09-14T03:25:00Z</dcterms:created>
  <dcterms:modified xsi:type="dcterms:W3CDTF">2022-09-14T03:25:00Z</dcterms:modified>
</cp:coreProperties>
</file>