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:rsidR="000F6DFF" w:rsidRPr="000F6DFF" w:rsidRDefault="000F6DFF" w:rsidP="00FC31BC">
      <w:pPr>
        <w:rPr>
          <w:rFonts w:cstheme="minorHAnsi"/>
          <w:b/>
          <w:bCs/>
          <w:sz w:val="48"/>
          <w:szCs w:val="48"/>
          <w:lang w:val="en-US"/>
        </w:rPr>
      </w:pPr>
      <w:proofErr w:type="gramStart"/>
      <w:r>
        <w:rPr>
          <w:rStyle w:val="message-body--unstyled"/>
          <w:b/>
          <w:bCs/>
          <w:sz w:val="28"/>
          <w:szCs w:val="28"/>
        </w:rPr>
        <w:t xml:space="preserve">Link </w:t>
      </w:r>
      <w:r w:rsidR="00BB3ACF">
        <w:rPr>
          <w:rStyle w:val="message-body--unstyled"/>
          <w:b/>
          <w:bCs/>
          <w:sz w:val="28"/>
          <w:szCs w:val="28"/>
        </w:rPr>
        <w:t xml:space="preserve"> </w:t>
      </w:r>
      <w:r w:rsidR="00BB3ACF" w:rsidRPr="00BB3ACF">
        <w:rPr>
          <w:rStyle w:val="message-body--unstyled"/>
          <w:b/>
          <w:bCs/>
          <w:sz w:val="28"/>
          <w:szCs w:val="28"/>
        </w:rPr>
        <w:t>https</w:t>
      </w:r>
      <w:proofErr w:type="gramEnd"/>
      <w:r w:rsidR="00BB3ACF" w:rsidRPr="00BB3ACF">
        <w:rPr>
          <w:rStyle w:val="message-body--unstyled"/>
          <w:b/>
          <w:bCs/>
          <w:sz w:val="28"/>
          <w:szCs w:val="28"/>
        </w:rPr>
        <w:t>://www.tinkercad.com/things/9pMJRskQG9d-tremendous-esboo-gaaris/editel?sharecode=XpTfDhhkAFHUpORJupO2adU-Ho_ABr6mTDElweh3FXQ</w:t>
      </w:r>
      <w:r w:rsidR="00A5277C"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2001550"/>
            <wp:effectExtent l="19050" t="0" r="2540" b="0"/>
            <wp:docPr id="1" name="Picture 0" descr="Fantastic Le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tastic Lee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FF" w:rsidRPr="000F6DFF" w:rsidSect="00E6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1BC"/>
    <w:rsid w:val="000F6DFF"/>
    <w:rsid w:val="005B1538"/>
    <w:rsid w:val="006C1A86"/>
    <w:rsid w:val="006F5AE2"/>
    <w:rsid w:val="008E3A89"/>
    <w:rsid w:val="00947377"/>
    <w:rsid w:val="009C7BD5"/>
    <w:rsid w:val="00A5277C"/>
    <w:rsid w:val="00BB3ACF"/>
    <w:rsid w:val="00E64110"/>
    <w:rsid w:val="00EE3645"/>
    <w:rsid w:val="00FA699F"/>
    <w:rsid w:val="00FC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len</cp:lastModifiedBy>
  <cp:revision>3</cp:revision>
  <dcterms:created xsi:type="dcterms:W3CDTF">2022-09-14T03:25:00Z</dcterms:created>
  <dcterms:modified xsi:type="dcterms:W3CDTF">2022-09-15T07:45:00Z</dcterms:modified>
</cp:coreProperties>
</file>