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4351"/>
      </w:tblGrid>
      <w:tr w:rsidR="00B63A2E" w14:paraId="5666823B" w14:textId="77777777" w:rsidTr="005D0692">
        <w:trPr>
          <w:trHeight w:val="249"/>
        </w:trPr>
        <w:tc>
          <w:tcPr>
            <w:tcW w:w="4348" w:type="dxa"/>
          </w:tcPr>
          <w:p w14:paraId="27235A71" w14:textId="77777777" w:rsidR="00B63A2E" w:rsidRDefault="00B63A2E" w:rsidP="008B1FE1">
            <w:pPr>
              <w:pStyle w:val="TableParagraph"/>
            </w:pPr>
            <w:r>
              <w:t>Date</w:t>
            </w:r>
          </w:p>
        </w:tc>
        <w:tc>
          <w:tcPr>
            <w:tcW w:w="4351" w:type="dxa"/>
          </w:tcPr>
          <w:p w14:paraId="12515CEC" w14:textId="77777777" w:rsidR="00B63A2E" w:rsidRDefault="00B63A2E" w:rsidP="008B1FE1">
            <w:pPr>
              <w:pStyle w:val="TableParagraph"/>
            </w:pPr>
            <w:r>
              <w:t>22 October, 2022</w:t>
            </w:r>
          </w:p>
        </w:tc>
      </w:tr>
      <w:tr w:rsidR="00B63A2E" w14:paraId="307ADB3E" w14:textId="77777777" w:rsidTr="005D0692">
        <w:trPr>
          <w:trHeight w:val="249"/>
        </w:trPr>
        <w:tc>
          <w:tcPr>
            <w:tcW w:w="4348" w:type="dxa"/>
          </w:tcPr>
          <w:p w14:paraId="359EE9A0" w14:textId="77777777" w:rsidR="00B63A2E" w:rsidRDefault="00B63A2E" w:rsidP="008B1FE1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351" w:type="dxa"/>
          </w:tcPr>
          <w:p w14:paraId="2C7570F3" w14:textId="4665700B" w:rsidR="00B63A2E" w:rsidRDefault="00B63A2E" w:rsidP="008B1FE1">
            <w:pPr>
              <w:pStyle w:val="TableParagraph"/>
              <w:spacing w:line="248" w:lineRule="exact"/>
              <w:rPr>
                <w:rFonts w:ascii="Times New Roman"/>
              </w:rPr>
            </w:pPr>
            <w:r>
              <w:rPr>
                <w:rFonts w:ascii="Times New Roman"/>
              </w:rPr>
              <w:t>PNT2022TMID399</w:t>
            </w:r>
            <w:r w:rsidR="00691143">
              <w:rPr>
                <w:rFonts w:ascii="Times New Roman"/>
              </w:rPr>
              <w:t>31</w:t>
            </w:r>
          </w:p>
        </w:tc>
      </w:tr>
      <w:tr w:rsidR="00B63A2E" w14:paraId="77193E8D" w14:textId="77777777" w:rsidTr="005D0692">
        <w:trPr>
          <w:trHeight w:val="499"/>
        </w:trPr>
        <w:tc>
          <w:tcPr>
            <w:tcW w:w="4348" w:type="dxa"/>
          </w:tcPr>
          <w:p w14:paraId="74399F81" w14:textId="77777777" w:rsidR="00B63A2E" w:rsidRDefault="00B63A2E" w:rsidP="008B1FE1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351" w:type="dxa"/>
          </w:tcPr>
          <w:p w14:paraId="2D0D6CF2" w14:textId="2E448902" w:rsidR="00B63A2E" w:rsidRPr="00256D01" w:rsidRDefault="00256D01" w:rsidP="00691143">
            <w:pPr>
              <w:pStyle w:val="TableParagraph"/>
              <w:spacing w:line="268" w:lineRule="exact"/>
              <w:rPr>
                <w:b/>
                <w:bCs/>
              </w:rPr>
            </w:pPr>
            <w:r>
              <w:t xml:space="preserve"> </w:t>
            </w:r>
            <w:r w:rsidR="005D44F4" w:rsidRPr="00256D01">
              <w:rPr>
                <w:b/>
                <w:bCs/>
              </w:rPr>
              <w:t>Signs with</w:t>
            </w:r>
            <w:r w:rsidR="0008587F" w:rsidRPr="00256D01">
              <w:rPr>
                <w:b/>
                <w:bCs/>
              </w:rPr>
              <w:t xml:space="preserve"> Smart Connnectivity for Better Road </w:t>
            </w:r>
            <w:r w:rsidRPr="00256D01">
              <w:rPr>
                <w:b/>
                <w:bCs/>
              </w:rPr>
              <w:t>Safety</w:t>
            </w:r>
          </w:p>
        </w:tc>
      </w:tr>
    </w:tbl>
    <w:p w14:paraId="1E81A1BC" w14:textId="77777777" w:rsidR="00B63A2E" w:rsidRDefault="00B63A2E" w:rsidP="00B63A2E">
      <w:pPr>
        <w:pStyle w:val="BodyText"/>
      </w:pPr>
    </w:p>
    <w:p w14:paraId="2EDDA06E" w14:textId="4E53D176" w:rsidR="00B63A2E" w:rsidRDefault="00B63A2E" w:rsidP="00B63A2E">
      <w:pPr>
        <w:pStyle w:val="Heading1"/>
        <w:ind w:left="4011" w:right="4025"/>
        <w:jc w:val="left"/>
      </w:pPr>
    </w:p>
    <w:p w14:paraId="4D5C7D4B" w14:textId="78467064" w:rsidR="008F66A0" w:rsidRDefault="00B63A2E" w:rsidP="00B63A2E">
      <w:pPr>
        <w:pStyle w:val="Heading1"/>
        <w:ind w:left="0" w:right="4025"/>
        <w:jc w:val="left"/>
      </w:pPr>
      <w:r>
        <w:t xml:space="preserve">                                                           </w:t>
      </w:r>
      <w:r w:rsidR="00A0769C">
        <w:t>Milestone</w:t>
      </w:r>
    </w:p>
    <w:p w14:paraId="4D5C7D4C" w14:textId="78472EBB" w:rsidR="008F66A0" w:rsidRDefault="00A0769C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91" w:line="256" w:lineRule="auto"/>
        <w:ind w:right="314"/>
        <w:rPr>
          <w:sz w:val="20"/>
        </w:rPr>
      </w:pPr>
      <w:r>
        <w:rPr>
          <w:sz w:val="20"/>
        </w:rPr>
        <w:t xml:space="preserve">Technology has been evolving everyday and requirements for people </w:t>
      </w:r>
      <w:r w:rsidR="003C5AAC">
        <w:rPr>
          <w:sz w:val="20"/>
        </w:rPr>
        <w:t xml:space="preserve">in every situation </w:t>
      </w:r>
      <w:r w:rsidR="008634B1">
        <w:rPr>
          <w:sz w:val="20"/>
        </w:rPr>
        <w:t>for</w:t>
      </w:r>
      <w:r>
        <w:rPr>
          <w:sz w:val="20"/>
        </w:rPr>
        <w:t xml:space="preserve"> ease life is constantly increasing. Especially </w:t>
      </w:r>
      <w:r w:rsidR="008634B1">
        <w:rPr>
          <w:sz w:val="20"/>
        </w:rPr>
        <w:t xml:space="preserve">people </w:t>
      </w:r>
      <w:r>
        <w:rPr>
          <w:sz w:val="20"/>
        </w:rPr>
        <w:t xml:space="preserve"> who</w:t>
      </w:r>
      <w:r w:rsidR="008634B1">
        <w:rPr>
          <w:sz w:val="20"/>
        </w:rPr>
        <w:t xml:space="preserve"> go for work</w:t>
      </w:r>
      <w:r>
        <w:rPr>
          <w:sz w:val="20"/>
        </w:rPr>
        <w:t xml:space="preserve"> are most in need</w:t>
      </w:r>
      <w:r>
        <w:rPr>
          <w:spacing w:val="-6"/>
          <w:sz w:val="20"/>
        </w:rPr>
        <w:t xml:space="preserve"> </w:t>
      </w:r>
      <w:r>
        <w:rPr>
          <w:sz w:val="20"/>
        </w:rPr>
        <w:t>of.</w:t>
      </w:r>
    </w:p>
    <w:p w14:paraId="5B25798D" w14:textId="46C0285B" w:rsidR="00BC25E4" w:rsidRPr="00A50428" w:rsidRDefault="004857ED" w:rsidP="00A5042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259" w:lineRule="auto"/>
        <w:ind w:right="513"/>
        <w:rPr>
          <w:sz w:val="20"/>
        </w:rPr>
      </w:pPr>
      <w:r>
        <w:rPr>
          <w:sz w:val="20"/>
        </w:rPr>
        <w:t>Employees</w:t>
      </w:r>
      <w:r w:rsidR="00D76139">
        <w:rPr>
          <w:sz w:val="20"/>
        </w:rPr>
        <w:t xml:space="preserve"> </w:t>
      </w:r>
      <w:r w:rsidR="00A0769C">
        <w:rPr>
          <w:sz w:val="20"/>
        </w:rPr>
        <w:t xml:space="preserve"> depend on </w:t>
      </w:r>
      <w:r w:rsidR="00D76139">
        <w:rPr>
          <w:sz w:val="20"/>
        </w:rPr>
        <w:t>their work,</w:t>
      </w:r>
      <w:r w:rsidR="00A0769C">
        <w:rPr>
          <w:sz w:val="20"/>
        </w:rPr>
        <w:t xml:space="preserve"> family, friends and caretakers. Some </w:t>
      </w:r>
      <w:r w:rsidR="00D76139">
        <w:rPr>
          <w:sz w:val="20"/>
        </w:rPr>
        <w:t>Worker</w:t>
      </w:r>
      <w:r w:rsidR="001221DF">
        <w:rPr>
          <w:sz w:val="20"/>
        </w:rPr>
        <w:t xml:space="preserve">s </w:t>
      </w:r>
      <w:r w:rsidR="00A0769C">
        <w:rPr>
          <w:sz w:val="20"/>
        </w:rPr>
        <w:t>like who</w:t>
      </w:r>
      <w:r w:rsidR="00A50428">
        <w:rPr>
          <w:sz w:val="20"/>
        </w:rPr>
        <w:t xml:space="preserve"> </w:t>
      </w:r>
      <w:r w:rsidR="001221DF">
        <w:rPr>
          <w:sz w:val="20"/>
        </w:rPr>
        <w:t xml:space="preserve">are going for </w:t>
      </w:r>
      <w:r w:rsidR="008F5280">
        <w:rPr>
          <w:sz w:val="20"/>
        </w:rPr>
        <w:t xml:space="preserve">job for their </w:t>
      </w:r>
      <w:r w:rsidR="00353A99">
        <w:rPr>
          <w:sz w:val="20"/>
        </w:rPr>
        <w:t>family expen</w:t>
      </w:r>
      <w:r w:rsidR="007F34AD">
        <w:rPr>
          <w:sz w:val="20"/>
        </w:rPr>
        <w:t>s</w:t>
      </w:r>
      <w:r w:rsidR="00353A99">
        <w:rPr>
          <w:sz w:val="20"/>
        </w:rPr>
        <w:t>es</w:t>
      </w:r>
      <w:r w:rsidR="00A63040">
        <w:rPr>
          <w:sz w:val="20"/>
        </w:rPr>
        <w:t xml:space="preserve"> </w:t>
      </w:r>
      <w:r w:rsidR="00353A99">
        <w:rPr>
          <w:sz w:val="20"/>
        </w:rPr>
        <w:t>have</w:t>
      </w:r>
      <w:r w:rsidR="00A63040">
        <w:rPr>
          <w:sz w:val="20"/>
        </w:rPr>
        <w:t xml:space="preserve"> busy schedule</w:t>
      </w:r>
      <w:r w:rsidR="00353A99">
        <w:rPr>
          <w:sz w:val="20"/>
        </w:rPr>
        <w:t xml:space="preserve"> and no time for </w:t>
      </w:r>
      <w:r w:rsidR="007B5B32">
        <w:rPr>
          <w:sz w:val="20"/>
        </w:rPr>
        <w:t>anything</w:t>
      </w:r>
      <w:r w:rsidR="00A0769C">
        <w:rPr>
          <w:sz w:val="20"/>
        </w:rPr>
        <w:t>.</w:t>
      </w:r>
      <w:r w:rsidR="007F34AD">
        <w:rPr>
          <w:sz w:val="20"/>
        </w:rPr>
        <w:t xml:space="preserve"> </w:t>
      </w:r>
      <w:r w:rsidR="002A4B1B">
        <w:rPr>
          <w:sz w:val="20"/>
        </w:rPr>
        <w:t xml:space="preserve">They </w:t>
      </w:r>
      <w:r w:rsidR="006A7EAB">
        <w:rPr>
          <w:sz w:val="20"/>
        </w:rPr>
        <w:t xml:space="preserve">suffer in traffic </w:t>
      </w:r>
      <w:r w:rsidR="00FD1165">
        <w:rPr>
          <w:sz w:val="20"/>
        </w:rPr>
        <w:t>during emergency cases.</w:t>
      </w:r>
    </w:p>
    <w:p w14:paraId="67F7F430" w14:textId="60D56B8C" w:rsidR="005119DE" w:rsidRPr="008128A5" w:rsidRDefault="00A0769C" w:rsidP="008128A5">
      <w:pPr>
        <w:pStyle w:val="ListParagraph"/>
        <w:numPr>
          <w:ilvl w:val="0"/>
          <w:numId w:val="6"/>
        </w:numPr>
        <w:tabs>
          <w:tab w:val="left" w:pos="1180"/>
          <w:tab w:val="left" w:pos="1181"/>
        </w:tabs>
        <w:ind w:right="440"/>
        <w:rPr>
          <w:sz w:val="20"/>
        </w:rPr>
      </w:pPr>
      <w:r w:rsidRPr="008128A5">
        <w:rPr>
          <w:sz w:val="20"/>
        </w:rPr>
        <w:t xml:space="preserve">So our project will help </w:t>
      </w:r>
      <w:r w:rsidR="00FD1165" w:rsidRPr="008128A5">
        <w:rPr>
          <w:sz w:val="20"/>
        </w:rPr>
        <w:t xml:space="preserve">all the working </w:t>
      </w:r>
      <w:r w:rsidR="0043179C" w:rsidRPr="008128A5">
        <w:rPr>
          <w:sz w:val="20"/>
        </w:rPr>
        <w:t xml:space="preserve">employees </w:t>
      </w:r>
      <w:r w:rsidRPr="008128A5">
        <w:rPr>
          <w:sz w:val="20"/>
        </w:rPr>
        <w:t xml:space="preserve">to be </w:t>
      </w:r>
      <w:r w:rsidR="00CF223F" w:rsidRPr="008128A5">
        <w:rPr>
          <w:sz w:val="20"/>
        </w:rPr>
        <w:t xml:space="preserve">free from traffic tension </w:t>
      </w:r>
      <w:r w:rsidRPr="008128A5">
        <w:rPr>
          <w:sz w:val="20"/>
        </w:rPr>
        <w:t xml:space="preserve"> </w:t>
      </w:r>
      <w:r w:rsidR="00CF223F" w:rsidRPr="008128A5">
        <w:rPr>
          <w:sz w:val="20"/>
        </w:rPr>
        <w:t>and othe</w:t>
      </w:r>
      <w:r w:rsidR="00DB12DB" w:rsidRPr="008128A5">
        <w:rPr>
          <w:sz w:val="20"/>
        </w:rPr>
        <w:t xml:space="preserve">r </w:t>
      </w:r>
    </w:p>
    <w:p w14:paraId="2FB13CCA" w14:textId="0F1AB62A" w:rsidR="00BC25E4" w:rsidRDefault="00BC25E4" w:rsidP="008128A5">
      <w:pPr>
        <w:tabs>
          <w:tab w:val="left" w:pos="1180"/>
          <w:tab w:val="left" w:pos="1181"/>
        </w:tabs>
        <w:ind w:right="440"/>
        <w:rPr>
          <w:sz w:val="20"/>
        </w:rPr>
      </w:pPr>
      <w:r>
        <w:rPr>
          <w:sz w:val="20"/>
        </w:rPr>
        <w:t xml:space="preserve">                            Personal problems</w:t>
      </w:r>
    </w:p>
    <w:p w14:paraId="0ECB286D" w14:textId="77777777" w:rsidR="009328F2" w:rsidRPr="00BC25E4" w:rsidRDefault="009328F2" w:rsidP="008128A5">
      <w:pPr>
        <w:tabs>
          <w:tab w:val="left" w:pos="1180"/>
          <w:tab w:val="left" w:pos="1181"/>
        </w:tabs>
        <w:ind w:right="440"/>
        <w:rPr>
          <w:sz w:val="20"/>
        </w:rPr>
      </w:pPr>
    </w:p>
    <w:p w14:paraId="4D5C7D4E" w14:textId="29821CA5" w:rsidR="008F66A0" w:rsidRPr="00DB12DB" w:rsidRDefault="00A0769C" w:rsidP="00DB12DB">
      <w:pPr>
        <w:tabs>
          <w:tab w:val="left" w:pos="1180"/>
          <w:tab w:val="left" w:pos="1181"/>
        </w:tabs>
        <w:spacing w:line="415" w:lineRule="auto"/>
        <w:ind w:left="100" w:right="440"/>
        <w:rPr>
          <w:sz w:val="20"/>
        </w:rPr>
      </w:pPr>
      <w:r w:rsidRPr="00DB12DB">
        <w:rPr>
          <w:sz w:val="20"/>
          <w:u w:val="single"/>
        </w:rPr>
        <w:t xml:space="preserve"> Milestone</w:t>
      </w:r>
      <w:r w:rsidRPr="00DB12DB">
        <w:rPr>
          <w:spacing w:val="-2"/>
          <w:sz w:val="20"/>
          <w:u w:val="single"/>
        </w:rPr>
        <w:t xml:space="preserve"> </w:t>
      </w:r>
      <w:r w:rsidRPr="00DB12DB">
        <w:rPr>
          <w:sz w:val="20"/>
          <w:u w:val="single"/>
        </w:rPr>
        <w:t>1:</w:t>
      </w:r>
    </w:p>
    <w:p w14:paraId="4D5C7D4F" w14:textId="381F9F27" w:rsidR="008F66A0" w:rsidRDefault="00A0769C">
      <w:pPr>
        <w:pStyle w:val="BodyText"/>
        <w:spacing w:before="1" w:line="259" w:lineRule="auto"/>
        <w:ind w:left="100" w:right="616" w:firstLine="719"/>
      </w:pPr>
      <w:r>
        <w:t xml:space="preserve">Surveys of the projects are taken such that literature surveys were collected and studied and information related to the project were collected. Learned </w:t>
      </w:r>
      <w:r w:rsidR="006A3358">
        <w:t>Employees problems</w:t>
      </w:r>
      <w:r>
        <w:t xml:space="preserve"> such ass pains and gains and prepared the problem statements.</w:t>
      </w:r>
    </w:p>
    <w:p w14:paraId="4D5C7D50" w14:textId="77777777" w:rsidR="008F66A0" w:rsidRDefault="00A0769C">
      <w:pPr>
        <w:pStyle w:val="BodyText"/>
        <w:spacing w:before="157"/>
        <w:ind w:left="100"/>
      </w:pPr>
      <w:r>
        <w:rPr>
          <w:u w:val="single"/>
        </w:rPr>
        <w:t>Milestone</w:t>
      </w:r>
      <w:r>
        <w:rPr>
          <w:spacing w:val="-6"/>
          <w:u w:val="single"/>
        </w:rPr>
        <w:t xml:space="preserve"> </w:t>
      </w:r>
      <w:r>
        <w:rPr>
          <w:u w:val="single"/>
        </w:rPr>
        <w:t>2:</w:t>
      </w:r>
    </w:p>
    <w:p w14:paraId="4D5C7D51" w14:textId="77777777" w:rsidR="008F66A0" w:rsidRDefault="008F66A0">
      <w:pPr>
        <w:pStyle w:val="BodyText"/>
        <w:spacing w:before="2"/>
        <w:rPr>
          <w:sz w:val="10"/>
        </w:rPr>
      </w:pPr>
    </w:p>
    <w:p w14:paraId="4D5C7D52" w14:textId="77777777" w:rsidR="008F66A0" w:rsidRDefault="00A0769C">
      <w:pPr>
        <w:pStyle w:val="BodyText"/>
        <w:spacing w:before="59" w:line="256" w:lineRule="auto"/>
        <w:ind w:left="100" w:right="480" w:firstLine="719"/>
      </w:pPr>
      <w:r>
        <w:t>Listed the ideas by organizing a session and prioritized top most ideas based on the feasibility and importance.</w:t>
      </w:r>
    </w:p>
    <w:p w14:paraId="4D5C7D53" w14:textId="77777777" w:rsidR="008F66A0" w:rsidRDefault="00A0769C">
      <w:pPr>
        <w:pStyle w:val="BodyText"/>
        <w:spacing w:before="162"/>
        <w:ind w:left="100"/>
      </w:pPr>
      <w:r>
        <w:rPr>
          <w:u w:val="single"/>
        </w:rPr>
        <w:t>Milestone</w:t>
      </w:r>
      <w:r>
        <w:rPr>
          <w:spacing w:val="-6"/>
          <w:u w:val="single"/>
        </w:rPr>
        <w:t xml:space="preserve"> </w:t>
      </w:r>
      <w:r>
        <w:rPr>
          <w:u w:val="single"/>
        </w:rPr>
        <w:t>3:</w:t>
      </w:r>
    </w:p>
    <w:p w14:paraId="4D5C7D54" w14:textId="77777777" w:rsidR="008F66A0" w:rsidRDefault="008F66A0">
      <w:pPr>
        <w:pStyle w:val="BodyText"/>
        <w:spacing w:before="2"/>
        <w:rPr>
          <w:sz w:val="10"/>
        </w:rPr>
      </w:pPr>
    </w:p>
    <w:p w14:paraId="4D5C7D55" w14:textId="77777777" w:rsidR="008F66A0" w:rsidRDefault="00A0769C">
      <w:pPr>
        <w:pStyle w:val="BodyText"/>
        <w:spacing w:before="59" w:line="254" w:lineRule="auto"/>
        <w:ind w:left="100" w:right="546" w:firstLine="719"/>
      </w:pPr>
      <w:r>
        <w:t>Proposed solution, Problem solution, Solution architecture have been prepared that includes the novelty, feasibility of idea, its social impact and scalability of solution etc.</w:t>
      </w:r>
    </w:p>
    <w:p w14:paraId="4D5C7D56" w14:textId="77777777" w:rsidR="008F66A0" w:rsidRDefault="00A0769C">
      <w:pPr>
        <w:pStyle w:val="BodyText"/>
        <w:spacing w:before="166"/>
        <w:ind w:left="100"/>
      </w:pPr>
      <w:r>
        <w:rPr>
          <w:u w:val="single"/>
        </w:rPr>
        <w:t>Milestone 4:</w:t>
      </w:r>
    </w:p>
    <w:p w14:paraId="4D5C7D57" w14:textId="77777777" w:rsidR="008F66A0" w:rsidRDefault="008F66A0">
      <w:pPr>
        <w:pStyle w:val="BodyText"/>
        <w:rPr>
          <w:sz w:val="10"/>
        </w:rPr>
      </w:pPr>
    </w:p>
    <w:p w14:paraId="4D5C7D58" w14:textId="77777777" w:rsidR="008F66A0" w:rsidRDefault="00A0769C">
      <w:pPr>
        <w:pStyle w:val="BodyText"/>
        <w:spacing w:before="59" w:line="256" w:lineRule="auto"/>
        <w:ind w:left="100" w:right="211" w:firstLine="719"/>
      </w:pPr>
      <w:r>
        <w:t>Customer journey maps, Functional requirements and data flow diagrams have been prepared to get to the next of the project.</w:t>
      </w:r>
    </w:p>
    <w:p w14:paraId="4D5C7D59" w14:textId="77777777" w:rsidR="008F66A0" w:rsidRDefault="00A0769C">
      <w:pPr>
        <w:pStyle w:val="BodyText"/>
        <w:spacing w:before="162"/>
        <w:ind w:left="100"/>
      </w:pPr>
      <w:r>
        <w:rPr>
          <w:u w:val="single"/>
        </w:rPr>
        <w:t>Milestone 5:</w:t>
      </w:r>
    </w:p>
    <w:p w14:paraId="4D5C7D5A" w14:textId="77777777" w:rsidR="008F66A0" w:rsidRDefault="008F66A0">
      <w:pPr>
        <w:pStyle w:val="BodyText"/>
        <w:spacing w:before="12"/>
        <w:rPr>
          <w:sz w:val="9"/>
        </w:rPr>
      </w:pPr>
    </w:p>
    <w:p w14:paraId="4D5C7D5B" w14:textId="7FE6F78A" w:rsidR="008F66A0" w:rsidRDefault="00A0769C">
      <w:pPr>
        <w:pStyle w:val="BodyText"/>
        <w:spacing w:before="59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D5C7D76" wp14:editId="2CD4EF24">
                <wp:simplePos x="0" y="0"/>
                <wp:positionH relativeFrom="page">
                  <wp:posOffset>1057910</wp:posOffset>
                </wp:positionH>
                <wp:positionV relativeFrom="paragraph">
                  <wp:posOffset>272415</wp:posOffset>
                </wp:positionV>
                <wp:extent cx="5445125" cy="2177415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5125" cy="2177415"/>
                          <a:chOff x="1666" y="429"/>
                          <a:chExt cx="8575" cy="3429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5" y="808"/>
                            <a:ext cx="8575" cy="3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429"/>
                            <a:ext cx="6496" cy="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02CBC" id="Group 2" o:spid="_x0000_s1026" style="position:absolute;margin-left:83.3pt;margin-top:21.45pt;width:428.75pt;height:171.45pt;z-index:-251658240;mso-wrap-distance-left:0;mso-wrap-distance-right:0;mso-position-horizontal-relative:page" coordorigin="1666,429" coordsize="8575,342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See the source image" style="position:absolute;left:1665;top:808;width:8575;height:3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">
                  <v:imagedata r:id="rId9" o:title="See the source image"/>
                </v:shape>
                <v:shape id="Picture 3" o:spid="_x0000_s1028" type="#_x0000_t75" style="position:absolute;left:1801;top:429;width:6496;height:1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>
        <w:t>Preparing activity list and sprint delivery plan to plan and deliver the development process of the project.</w:t>
      </w:r>
    </w:p>
    <w:p w14:paraId="4D5C7D5C" w14:textId="77777777" w:rsidR="008F66A0" w:rsidRDefault="008F66A0">
      <w:pPr>
        <w:pStyle w:val="BodyText"/>
      </w:pPr>
    </w:p>
    <w:p w14:paraId="4D5C7D5D" w14:textId="77777777" w:rsidR="008F66A0" w:rsidRDefault="008F66A0">
      <w:pPr>
        <w:pStyle w:val="BodyText"/>
      </w:pPr>
    </w:p>
    <w:p w14:paraId="4D5C7D5E" w14:textId="77777777" w:rsidR="008F66A0" w:rsidRDefault="008F66A0">
      <w:pPr>
        <w:pStyle w:val="BodyText"/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4351"/>
      </w:tblGrid>
      <w:tr w:rsidR="005D0692" w14:paraId="6DD99F9D" w14:textId="77777777" w:rsidTr="008B1FE1">
        <w:trPr>
          <w:trHeight w:val="249"/>
        </w:trPr>
        <w:tc>
          <w:tcPr>
            <w:tcW w:w="4348" w:type="dxa"/>
          </w:tcPr>
          <w:p w14:paraId="0815A640" w14:textId="6D8746BD" w:rsidR="005D0692" w:rsidRDefault="00A0769C" w:rsidP="008B1FE1">
            <w:pPr>
              <w:pStyle w:val="TableParagraph"/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" behindDoc="0" locked="0" layoutInCell="1" allowOverlap="1" wp14:anchorId="4D5C7D77" wp14:editId="4D5C7D78">
                  <wp:simplePos x="0" y="0"/>
                  <wp:positionH relativeFrom="page">
                    <wp:posOffset>2377694</wp:posOffset>
                  </wp:positionH>
                  <wp:positionV relativeFrom="paragraph">
                    <wp:posOffset>213881</wp:posOffset>
                  </wp:positionV>
                  <wp:extent cx="172675" cy="172688"/>
                  <wp:effectExtent l="0" t="0" r="0" b="0"/>
                  <wp:wrapTopAndBottom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75" cy="17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D0692">
              <w:t>Date</w:t>
            </w:r>
          </w:p>
        </w:tc>
        <w:tc>
          <w:tcPr>
            <w:tcW w:w="4351" w:type="dxa"/>
          </w:tcPr>
          <w:p w14:paraId="41978BC3" w14:textId="77777777" w:rsidR="005D0692" w:rsidRDefault="005D0692" w:rsidP="008B1FE1">
            <w:pPr>
              <w:pStyle w:val="TableParagraph"/>
            </w:pPr>
            <w:r>
              <w:t>22 October, 2022</w:t>
            </w:r>
          </w:p>
        </w:tc>
      </w:tr>
      <w:tr w:rsidR="005D0692" w14:paraId="151949B7" w14:textId="77777777" w:rsidTr="008B1FE1">
        <w:trPr>
          <w:trHeight w:val="249"/>
        </w:trPr>
        <w:tc>
          <w:tcPr>
            <w:tcW w:w="4348" w:type="dxa"/>
          </w:tcPr>
          <w:p w14:paraId="50CD39D4" w14:textId="77777777" w:rsidR="005D0692" w:rsidRDefault="005D0692" w:rsidP="008B1FE1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351" w:type="dxa"/>
          </w:tcPr>
          <w:p w14:paraId="6C305427" w14:textId="77777777" w:rsidR="005D0692" w:rsidRDefault="005D0692" w:rsidP="008B1FE1">
            <w:pPr>
              <w:pStyle w:val="TableParagraph"/>
              <w:spacing w:line="248" w:lineRule="exact"/>
              <w:rPr>
                <w:rFonts w:ascii="Times New Roman"/>
              </w:rPr>
            </w:pPr>
            <w:r>
              <w:rPr>
                <w:rFonts w:ascii="Times New Roman"/>
              </w:rPr>
              <w:t>PNT2022TMID39931</w:t>
            </w:r>
          </w:p>
        </w:tc>
      </w:tr>
      <w:tr w:rsidR="005D0692" w14:paraId="4D7612BF" w14:textId="77777777" w:rsidTr="008B1FE1">
        <w:trPr>
          <w:trHeight w:val="499"/>
        </w:trPr>
        <w:tc>
          <w:tcPr>
            <w:tcW w:w="4348" w:type="dxa"/>
          </w:tcPr>
          <w:p w14:paraId="062DBA8A" w14:textId="77777777" w:rsidR="005D0692" w:rsidRDefault="005D0692" w:rsidP="008B1FE1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351" w:type="dxa"/>
          </w:tcPr>
          <w:p w14:paraId="2359F76F" w14:textId="77777777" w:rsidR="005D0692" w:rsidRPr="00256D01" w:rsidRDefault="005D0692" w:rsidP="008B1FE1">
            <w:pPr>
              <w:pStyle w:val="TableParagraph"/>
              <w:spacing w:line="268" w:lineRule="exact"/>
              <w:rPr>
                <w:b/>
                <w:bCs/>
              </w:rPr>
            </w:pPr>
            <w:r>
              <w:t xml:space="preserve"> </w:t>
            </w:r>
            <w:r w:rsidRPr="00256D01">
              <w:rPr>
                <w:b/>
                <w:bCs/>
              </w:rPr>
              <w:t>Signs with Smart Connnectivity for Better Road Safety</w:t>
            </w:r>
          </w:p>
        </w:tc>
      </w:tr>
    </w:tbl>
    <w:p w14:paraId="45BA16C8" w14:textId="77777777" w:rsidR="005D0692" w:rsidRDefault="005D0692" w:rsidP="005D0692">
      <w:pPr>
        <w:pStyle w:val="BodyText"/>
      </w:pPr>
    </w:p>
    <w:p w14:paraId="0F08D7FE" w14:textId="77777777" w:rsidR="005D0692" w:rsidRDefault="005D0692" w:rsidP="005D0692">
      <w:pPr>
        <w:pStyle w:val="Heading1"/>
        <w:ind w:left="4011" w:right="4025"/>
        <w:jc w:val="left"/>
      </w:pPr>
    </w:p>
    <w:p w14:paraId="4D5C7D62" w14:textId="77777777" w:rsidR="008F66A0" w:rsidRDefault="008F66A0">
      <w:pPr>
        <w:pStyle w:val="BodyText"/>
      </w:pPr>
    </w:p>
    <w:p w14:paraId="4D5C7D64" w14:textId="77777777" w:rsidR="008F66A0" w:rsidRDefault="008F66A0">
      <w:pPr>
        <w:sectPr w:rsidR="008F66A0">
          <w:headerReference w:type="default" r:id="rId12"/>
          <w:pgSz w:w="11910" w:h="16840"/>
          <w:pgMar w:top="2540" w:right="1320" w:bottom="280" w:left="1340" w:header="1445" w:footer="0" w:gutter="0"/>
          <w:cols w:space="720"/>
        </w:sectPr>
      </w:pPr>
    </w:p>
    <w:p w14:paraId="4D5C7D69" w14:textId="2CE84428" w:rsidR="008F66A0" w:rsidRDefault="008F66A0" w:rsidP="0018430F">
      <w:pPr>
        <w:spacing w:before="192"/>
        <w:rPr>
          <w:sz w:val="24"/>
        </w:rPr>
      </w:pPr>
    </w:p>
    <w:p w14:paraId="4D5C7D6A" w14:textId="77777777" w:rsidR="008F66A0" w:rsidRDefault="00A0769C">
      <w:pPr>
        <w:spacing w:before="44"/>
        <w:ind w:left="2871" w:right="3967"/>
        <w:jc w:val="center"/>
        <w:rPr>
          <w:b/>
          <w:sz w:val="28"/>
        </w:rPr>
      </w:pPr>
      <w:r>
        <w:br w:type="column"/>
      </w:r>
      <w:r>
        <w:rPr>
          <w:b/>
          <w:sz w:val="28"/>
        </w:rPr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list</w:t>
      </w:r>
    </w:p>
    <w:p w14:paraId="4D5C7D6B" w14:textId="77777777" w:rsidR="008F66A0" w:rsidRDefault="00A0769C">
      <w:pPr>
        <w:pStyle w:val="ListParagraph"/>
        <w:numPr>
          <w:ilvl w:val="0"/>
          <w:numId w:val="1"/>
        </w:numPr>
        <w:tabs>
          <w:tab w:val="left" w:pos="461"/>
        </w:tabs>
        <w:spacing w:before="186"/>
        <w:ind w:hanging="361"/>
        <w:rPr>
          <w:sz w:val="24"/>
        </w:rPr>
      </w:pPr>
      <w:r>
        <w:rPr>
          <w:sz w:val="24"/>
        </w:rPr>
        <w:t>In project, planning is an important task to do for each team</w:t>
      </w:r>
      <w:r>
        <w:rPr>
          <w:spacing w:val="-11"/>
          <w:sz w:val="24"/>
        </w:rPr>
        <w:t xml:space="preserve"> </w:t>
      </w:r>
      <w:r>
        <w:rPr>
          <w:sz w:val="24"/>
        </w:rPr>
        <w:t>member.</w:t>
      </w:r>
    </w:p>
    <w:p w14:paraId="4D5C7D6D" w14:textId="16928486" w:rsidR="008F66A0" w:rsidRPr="0018430F" w:rsidRDefault="00A0769C" w:rsidP="0018430F">
      <w:pPr>
        <w:pStyle w:val="ListParagraph"/>
        <w:numPr>
          <w:ilvl w:val="0"/>
          <w:numId w:val="1"/>
        </w:numPr>
        <w:tabs>
          <w:tab w:val="left" w:pos="461"/>
        </w:tabs>
        <w:spacing w:before="24"/>
        <w:ind w:hanging="361"/>
        <w:rPr>
          <w:sz w:val="24"/>
        </w:rPr>
        <w:sectPr w:rsidR="008F66A0" w:rsidRPr="0018430F">
          <w:type w:val="continuous"/>
          <w:pgSz w:w="11910" w:h="16840"/>
          <w:pgMar w:top="2540" w:right="1320" w:bottom="280" w:left="1340" w:header="720" w:footer="720" w:gutter="0"/>
          <w:cols w:num="2" w:space="720" w:equalWidth="0">
            <w:col w:w="1037" w:space="43"/>
            <w:col w:w="8170"/>
          </w:cols>
        </w:sectPr>
      </w:pPr>
      <w:r>
        <w:rPr>
          <w:sz w:val="24"/>
        </w:rPr>
        <w:t xml:space="preserve">In this activity list we can see the list of activities that should be done </w:t>
      </w:r>
      <w:r w:rsidR="007D45D7">
        <w:rPr>
          <w:sz w:val="24"/>
        </w:rPr>
        <w:t>by</w:t>
      </w:r>
      <w:r>
        <w:rPr>
          <w:spacing w:val="-24"/>
          <w:sz w:val="24"/>
        </w:rPr>
        <w:t xml:space="preserve"> </w:t>
      </w:r>
      <w:r>
        <w:rPr>
          <w:sz w:val="24"/>
        </w:rPr>
        <w:t>ever</w:t>
      </w:r>
      <w:r w:rsidR="0018430F">
        <w:rPr>
          <w:sz w:val="24"/>
        </w:rPr>
        <w:t>y  member</w:t>
      </w:r>
    </w:p>
    <w:p w14:paraId="4D5C7D6E" w14:textId="77777777" w:rsidR="008F66A0" w:rsidRDefault="008F66A0">
      <w:pPr>
        <w:pStyle w:val="BodyText"/>
      </w:pPr>
    </w:p>
    <w:p w14:paraId="4D5C7D6F" w14:textId="77777777" w:rsidR="008F66A0" w:rsidRDefault="008F66A0">
      <w:pPr>
        <w:pStyle w:val="BodyText"/>
        <w:spacing w:before="11"/>
        <w:rPr>
          <w:sz w:val="29"/>
        </w:rPr>
      </w:pPr>
    </w:p>
    <w:p w14:paraId="4D5C7D70" w14:textId="77777777" w:rsidR="008F66A0" w:rsidRDefault="00A0769C">
      <w:pPr>
        <w:spacing w:before="52"/>
        <w:ind w:left="100"/>
        <w:rPr>
          <w:sz w:val="24"/>
        </w:rPr>
      </w:pPr>
      <w:r>
        <w:rPr>
          <w:b/>
          <w:sz w:val="24"/>
        </w:rPr>
        <w:t xml:space="preserve">---&gt; </w:t>
      </w:r>
      <w:r>
        <w:rPr>
          <w:sz w:val="24"/>
        </w:rPr>
        <w:t>1. Information gathering and analysis of information.</w:t>
      </w:r>
    </w:p>
    <w:p w14:paraId="4D5C7D71" w14:textId="77777777" w:rsidR="008F66A0" w:rsidRDefault="00A0769C">
      <w:pPr>
        <w:spacing w:before="182"/>
        <w:ind w:left="100"/>
        <w:rPr>
          <w:sz w:val="24"/>
        </w:rPr>
      </w:pPr>
      <w:r>
        <w:rPr>
          <w:sz w:val="24"/>
        </w:rPr>
        <w:t>---</w:t>
      </w:r>
      <w:r>
        <w:rPr>
          <w:b/>
          <w:sz w:val="24"/>
        </w:rPr>
        <w:t xml:space="preserve">&gt; </w:t>
      </w:r>
      <w:r>
        <w:rPr>
          <w:sz w:val="24"/>
        </w:rPr>
        <w:t>2. Requirement acknowledgement and project planning.</w:t>
      </w:r>
    </w:p>
    <w:p w14:paraId="4D5C7D72" w14:textId="77777777" w:rsidR="008F66A0" w:rsidRDefault="00A0769C">
      <w:pPr>
        <w:spacing w:before="184"/>
        <w:ind w:left="100"/>
        <w:rPr>
          <w:sz w:val="24"/>
        </w:rPr>
      </w:pPr>
      <w:r>
        <w:rPr>
          <w:b/>
          <w:sz w:val="24"/>
        </w:rPr>
        <w:t xml:space="preserve">---&gt; </w:t>
      </w:r>
      <w:r>
        <w:rPr>
          <w:sz w:val="24"/>
        </w:rPr>
        <w:t>3. Project development modules and improvement.</w:t>
      </w:r>
    </w:p>
    <w:p w14:paraId="4D5C7D73" w14:textId="77777777" w:rsidR="008F66A0" w:rsidRDefault="00A0769C">
      <w:pPr>
        <w:spacing w:before="183"/>
        <w:ind w:left="100"/>
        <w:rPr>
          <w:sz w:val="24"/>
        </w:rPr>
      </w:pPr>
      <w:r>
        <w:rPr>
          <w:sz w:val="24"/>
        </w:rPr>
        <w:t>---</w:t>
      </w:r>
      <w:r>
        <w:rPr>
          <w:b/>
          <w:sz w:val="24"/>
        </w:rPr>
        <w:t xml:space="preserve">&gt; </w:t>
      </w:r>
      <w:r>
        <w:rPr>
          <w:sz w:val="24"/>
        </w:rPr>
        <w:t>4. Project implementation of algorithm and other needs.</w:t>
      </w:r>
    </w:p>
    <w:p w14:paraId="4D5C7D74" w14:textId="77777777" w:rsidR="008F66A0" w:rsidRDefault="00A0769C">
      <w:pPr>
        <w:spacing w:before="184"/>
        <w:ind w:left="100"/>
        <w:rPr>
          <w:sz w:val="24"/>
        </w:rPr>
      </w:pPr>
      <w:r>
        <w:rPr>
          <w:sz w:val="24"/>
        </w:rPr>
        <w:t>---</w:t>
      </w:r>
      <w:r>
        <w:rPr>
          <w:b/>
          <w:sz w:val="24"/>
        </w:rPr>
        <w:t xml:space="preserve">&gt; </w:t>
      </w:r>
      <w:r>
        <w:rPr>
          <w:sz w:val="24"/>
        </w:rPr>
        <w:t>5. Testing the working and performance.</w:t>
      </w:r>
    </w:p>
    <w:p w14:paraId="4D5C7D75" w14:textId="77777777" w:rsidR="008F66A0" w:rsidRDefault="00A0769C">
      <w:pPr>
        <w:spacing w:before="182"/>
        <w:ind w:left="100"/>
        <w:rPr>
          <w:sz w:val="24"/>
        </w:rPr>
      </w:pPr>
      <w:r>
        <w:rPr>
          <w:b/>
          <w:sz w:val="24"/>
        </w:rPr>
        <w:t xml:space="preserve">---&gt; </w:t>
      </w:r>
      <w:r>
        <w:rPr>
          <w:sz w:val="24"/>
        </w:rPr>
        <w:t>6. Deploying the project to the society.</w:t>
      </w:r>
    </w:p>
    <w:sectPr w:rsidR="008F66A0">
      <w:type w:val="continuous"/>
      <w:pgSz w:w="11910" w:h="16840"/>
      <w:pgMar w:top="25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D301" w14:textId="77777777" w:rsidR="00A81DF9" w:rsidRDefault="00A81DF9">
      <w:r>
        <w:separator/>
      </w:r>
    </w:p>
  </w:endnote>
  <w:endnote w:type="continuationSeparator" w:id="0">
    <w:p w14:paraId="6F948297" w14:textId="77777777" w:rsidR="00A81DF9" w:rsidRDefault="00A8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CE7B" w14:textId="77777777" w:rsidR="00A81DF9" w:rsidRDefault="00A81DF9">
      <w:r>
        <w:separator/>
      </w:r>
    </w:p>
  </w:footnote>
  <w:footnote w:type="continuationSeparator" w:id="0">
    <w:p w14:paraId="01CE15DF" w14:textId="77777777" w:rsidR="00A81DF9" w:rsidRDefault="00A81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C7D79" w14:textId="21E0E1A6" w:rsidR="008F66A0" w:rsidRDefault="00A0769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4D5C7D7A" wp14:editId="7CF6C497">
              <wp:simplePos x="0" y="0"/>
              <wp:positionH relativeFrom="page">
                <wp:posOffset>914400</wp:posOffset>
              </wp:positionH>
              <wp:positionV relativeFrom="page">
                <wp:posOffset>914400</wp:posOffset>
              </wp:positionV>
              <wp:extent cx="5735955" cy="7073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5955" cy="707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C7D85" w14:textId="77777777" w:rsidR="008F66A0" w:rsidRDefault="008F66A0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5C7D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in;margin-top:1in;width:451.65pt;height:55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" filled="f" stroked="f">
              <v:textbox inset="0,0,0,0">
                <w:txbxContent>
                  <w:p w14:paraId="4D5C7D85" w14:textId="77777777" w:rsidR="008F66A0" w:rsidRDefault="008F66A0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03F2"/>
    <w:multiLevelType w:val="hybridMultilevel"/>
    <w:tmpl w:val="0A941050"/>
    <w:lvl w:ilvl="0" w:tplc="5394B2FE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68A5B28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82CC4B14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8B7EFF26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DD104720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E694685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84B0DC30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D27A3EAE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0764CD8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8902D4"/>
    <w:multiLevelType w:val="hybridMultilevel"/>
    <w:tmpl w:val="5FC8E64E"/>
    <w:lvl w:ilvl="0" w:tplc="4009000B">
      <w:start w:val="1"/>
      <w:numFmt w:val="bullet"/>
      <w:lvlText w:val=""/>
      <w:lvlJc w:val="left"/>
      <w:pPr>
        <w:ind w:left="19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" w15:restartNumberingAfterBreak="0">
    <w:nsid w:val="53F93D3B"/>
    <w:multiLevelType w:val="hybridMultilevel"/>
    <w:tmpl w:val="61C2C40E"/>
    <w:lvl w:ilvl="0" w:tplc="4009000B">
      <w:start w:val="1"/>
      <w:numFmt w:val="bullet"/>
      <w:lvlText w:val=""/>
      <w:lvlJc w:val="left"/>
      <w:pPr>
        <w:ind w:left="13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" w15:restartNumberingAfterBreak="0">
    <w:nsid w:val="54AD32C5"/>
    <w:multiLevelType w:val="hybridMultilevel"/>
    <w:tmpl w:val="D042EF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E515F"/>
    <w:multiLevelType w:val="hybridMultilevel"/>
    <w:tmpl w:val="FD58A282"/>
    <w:lvl w:ilvl="0" w:tplc="F1504B58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F14E8AA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687CB3B4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3" w:tplc="913068EE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F606D3F2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5" w:tplc="92567518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6" w:tplc="9998066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7" w:tplc="410CCB60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8" w:tplc="E0CCA91A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211BB5"/>
    <w:multiLevelType w:val="hybridMultilevel"/>
    <w:tmpl w:val="6FE8B4A2"/>
    <w:lvl w:ilvl="0" w:tplc="4009000B">
      <w:start w:val="1"/>
      <w:numFmt w:val="bullet"/>
      <w:lvlText w:val=""/>
      <w:lvlJc w:val="left"/>
      <w:pPr>
        <w:ind w:left="13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num w:numId="1" w16cid:durableId="1035230739">
    <w:abstractNumId w:val="4"/>
  </w:num>
  <w:num w:numId="2" w16cid:durableId="1118524526">
    <w:abstractNumId w:val="0"/>
  </w:num>
  <w:num w:numId="3" w16cid:durableId="947931819">
    <w:abstractNumId w:val="1"/>
  </w:num>
  <w:num w:numId="4" w16cid:durableId="934286522">
    <w:abstractNumId w:val="3"/>
  </w:num>
  <w:num w:numId="5" w16cid:durableId="840320280">
    <w:abstractNumId w:val="5"/>
  </w:num>
  <w:num w:numId="6" w16cid:durableId="1724866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A0"/>
    <w:rsid w:val="0008587F"/>
    <w:rsid w:val="001221DF"/>
    <w:rsid w:val="0018430F"/>
    <w:rsid w:val="00256D01"/>
    <w:rsid w:val="00275C60"/>
    <w:rsid w:val="002A4B1B"/>
    <w:rsid w:val="00353A99"/>
    <w:rsid w:val="003658CF"/>
    <w:rsid w:val="003C5AAC"/>
    <w:rsid w:val="0043179C"/>
    <w:rsid w:val="00483B8E"/>
    <w:rsid w:val="004857ED"/>
    <w:rsid w:val="005119DE"/>
    <w:rsid w:val="005D0692"/>
    <w:rsid w:val="005D44F4"/>
    <w:rsid w:val="006117AD"/>
    <w:rsid w:val="00691143"/>
    <w:rsid w:val="006A3358"/>
    <w:rsid w:val="006A7EAB"/>
    <w:rsid w:val="007B5B32"/>
    <w:rsid w:val="007D45D7"/>
    <w:rsid w:val="007F34AD"/>
    <w:rsid w:val="008128A5"/>
    <w:rsid w:val="008634B1"/>
    <w:rsid w:val="008F5280"/>
    <w:rsid w:val="008F66A0"/>
    <w:rsid w:val="009328F2"/>
    <w:rsid w:val="00A0769C"/>
    <w:rsid w:val="00A50428"/>
    <w:rsid w:val="00A63040"/>
    <w:rsid w:val="00A81DF9"/>
    <w:rsid w:val="00B63A2E"/>
    <w:rsid w:val="00BC25E4"/>
    <w:rsid w:val="00CB2897"/>
    <w:rsid w:val="00CF223F"/>
    <w:rsid w:val="00D41ECA"/>
    <w:rsid w:val="00D425A3"/>
    <w:rsid w:val="00D76139"/>
    <w:rsid w:val="00D96B2E"/>
    <w:rsid w:val="00DB12DB"/>
    <w:rsid w:val="00E55490"/>
    <w:rsid w:val="00FD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C7D4B"/>
  <w15:docId w15:val="{BC035DD7-5640-4230-B70E-98B1BD92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"/>
      <w:ind w:left="2871" w:right="3967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E55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490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55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490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praveena82102@outlook.com</dc:creator>
  <cp:lastModifiedBy>Kowshalya Rameshkumar</cp:lastModifiedBy>
  <cp:revision>3</cp:revision>
  <dcterms:created xsi:type="dcterms:W3CDTF">2022-11-03T16:01:00Z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