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950" w:rsidRDefault="00C76A18">
      <w:r w:rsidRPr="00C76A18">
        <w:t xml:space="preserve">{"cells": [{"metadata": {}, "id": "caeb5126", "cell_type": "markdown", "source": "# Model Training for Real Time Communication through AI for Specially Abled\n### Loading the Dataset &amp; Image Data Generation"}, {"metadata": {}, "id": "6a68422a", "cell_type": "code", "source": "pwd", "execution_count": 1, "outputs": [{"output_type": "execute_result", "execution_count": 1, "data": {"text/plain": "'/home/wsuser/work'"}, "metadata": {}}]}, {"metadata": {}, "id": "906794f8", "cell_type": "code", "source": "!pip install tensorflow==2.7.1", "execution_count": 2, "outputs": [{"output_type": "stream", "text": "Collecting tensorflow==2.7.1\n  Downloading tensorflow-2.7.1-cp39-cp39-manylinux2010_x86_64.whl (495.2 MB)\n\u001b[K     |\u2588\u2588\u2588\u2588\u2588\u2588\u2588\u2588\u2588\u2588\u2588\u2588\u2588\u2588\u2588\u2588\u2588\u2588\u2588\u2588\u2588\u2588\u2588\u2588\u2588\u2588\u2588\u2588\u2588\u2588\u2588\u2588| 495.2 MB 29 kB/s s eta 0:00:01\n\u001b[?25hRequirement already satisfied: h5py&gt;=2.9.0 in /opt/conda/envs/Python-3.9/lib/python3.9/site-packages (from tensorflow==2.7.1) (3.2.1)\nRequirement already satisfied: wheel&lt;1.0,&gt;=0.32.0 in /opt/conda/envs/Python-3.9/lib/python3.9/site-packages (from tensorflow==2.7.1) (0.37.0)\nRequirement already satisfied: numpy&gt;=1.14.5 in /opt/conda/envs/Python-3.9/lib/python3.9/site-packages (from tensorflow==2.7.1) (1.20.3)\nRequirement already satisfied: six&gt;=1.12.0 in /opt/conda/envs/Python-3.9/lib/python3.9/site-packages (from tensorflow==2.7.1) (1.15.0)\nRequirement already satisfied: google-pasta&gt;=0.1.1 in /opt/conda/envs/Python-3.9/lib/python3.9/site-packages (from tensorflow==2.7.1) (0.2.0)\nRequirement already satisfied: typing-extensions&gt;=3.6.6 in /opt/conda/envs/Python-3.9/lib/python3.9/site-packages (from tensorflow==2.7.1) (4.1.1)\nRequirement already satisfied: astunparse&gt;=1.6.0 in /opt/conda/envs/Python-3.9/lib/python3.9/site-packages (from tensorflow==2.7.1) (1.6.3)\nRequirement already satisfied: keras-preprocessing&gt;=1.1.1 in /opt/conda/envs/Python-3.9/lib/python3.9/site-packages (from tensorflow==2.7.1) (1.1.2)\nCollecting libclang&gt;=9.0.1\n  Downloading libclang-14.0.6-py2.py3-none-manylinux2010_x86_64.whl (14.1 MB)\n\u001b[K     |\u2588\u2588\u2588\u2588\u2588\u2588\u2588\u2588\u2588\u2588\u2588\u2588\u2588\u2588\u2588\u2588\u2588\u2588\u2588\u2588\u2588\u2588\u2588\u2588\u2588\u2588\u2588\u2588\u2588\u2588\u2588\u2588| 14.1 MB 29.9 MB/s eta 0:00:01\n\u001b[?25hRequirement already satisfied: keras&lt;2.8,&gt;=2.7.0rc0 in /opt/conda/envs/Python-3.9/lib/python3.9/site-packages (from tensorflow==2.7.1) (2.7.0)\nRequirement already satisfied: termcolor&gt;=1.1.0 in /opt/conda/envs/Python-3.9/lib/python3.9/site-packages (from tensorflow==2.7.1) (1.1.0)\nRequirement already satisfied: absl-py&gt;=0.4.0 in /opt/conda/envs/Python-3.9/lib/python3.9/site-packages (from tensorflow==2.7.1) (0.12.0)\nRequirement already satisfied: tensorflow-estimator&lt;2.8,~=2.7.0rc0 in /opt/conda/envs/Python-3.9/lib/python3.9/site-packages (from tensorflow==2.7.1) (2.7.0)\nRequirement already satisfied: wrapt&gt;=1.11.0 in /opt/conda/envs/Python-3.9/lib/python3.9/site-packages (from tensorflow==2.7.1) (1.12.1)\nRequirement already satisfied: gast&lt;0.5.0,&gt;=0.2.1 in /opt/conda/envs/Python-3.9/lib/python3.9/site-packages (from tensorflow==2.7.1) (0.4.0)\nRequirement already satisfied: flatbuffers&lt;3.0,&gt;=1.12 in /opt/conda/envs/Python-3.9/lib/python3.9/site-packages (from tensorflow==2.7.1) (2.0)\nRequirement already satisfied: grpcio&lt;2.0,&gt;=1.24.3 in /opt/conda/envs/Python-3.9/lib/python3.9/site-packages (from tensorflow==2.7.1) (1.42.0)\nRequirement already satisfied: tensorboard~=2.6 in /opt/conda/envs/Python-3.9/lib/python3.9/site-packages (from tensorflow==2.7.1) (2.7.0)\nRequirement already satisfied: opt-einsum&gt;=2.3.2 in /opt/conda/envs/Python-3.9/lib/python3.9/site-packages (from tensorflow==2.7.1) (3.3.0)\nRequirement already satisfied: </w:t>
      </w:r>
      <w:r w:rsidRPr="00C76A18">
        <w:lastRenderedPageBreak/>
        <w:t xml:space="preserve">protobuf&gt;=3.9.2 in /opt/conda/envs/Python-3.9/lib/python3.9/site-packages (from tensorflow==2.7.1) (3.19.1)\nRequirement already satisfied: tensorflow-io-gcs-filesystem&gt;=0.21.0 in /opt/conda/envs/Python-3.9/lib/python3.9/site-packages (from tensorflow==2.7.1) (0.23.1)\nRequirement already satisfied: werkzeug&gt;=0.11.15 in /opt/conda/envs/Python-3.9/lib/python3.9/site-packages (from tensorboard~=2.6-&gt;tensorflow==2.7.1) (2.0.2)\nRequirement already satisfied: markdown&gt;=2.6.8 in /opt/conda/envs/Python-3.9/lib/python3.9/site-packages (from tensorboard~=2.6-&gt;tensorflow==2.7.1) (3.3.3)\nRequirement already satisfied: google-auth-oauthlib&lt;0.5,&gt;=0.4.1 in /opt/conda/envs/Python-3.9/lib/python3.9/site-packages (from tensorboard~=2.6-&gt;tensorflow==2.7.1) (0.4.4)\nRequirement already satisfied: requests&lt;3,&gt;=2.21.0 in /opt/conda/envs/Python-3.9/lib/python3.9/site-packages (from tensorboard~=2.6-&gt;tensorflow==2.7.1) (2.26.0)\nRequirement already satisfied: tensorboard-plugin-wit&gt;=1.6.0 in /opt/conda/envs/Python-3.9/lib/python3.9/site-packages (from tensorboard~=2.6-&gt;tensorflow==2.7.1) (1.6.0)\nRequirement already satisfied: google-auth&lt;3,&gt;=1.6.3 in /opt/conda/envs/Python-3.9/lib/python3.9/site-packages (from tensorboard~=2.6-&gt;tensorflow==2.7.1) (1.23.0)\nRequirement already satisfied: tensorboard-data-server&lt;0.7.0,&gt;=0.6.0 in /opt/conda/envs/Python-3.9/lib/python3.9/site-packages (from tensorboard~=2.6-&gt;tensorflow==2.7.1) (0.6.1)\nRequirement already satisfied: setuptools&gt;=41.0.0 in /opt/conda/envs/Python-3.9/lib/python3.9/site-packages (from tensorboard~=2.6-&gt;tensorflow==2.7.1) (58.0.4)\nRequirement already satisfied: pyasn1-modules&gt;=0.2.1 in /opt/conda/envs/Python-3.9/lib/python3.9/site-packages (from google-auth&lt;3,&gt;=1.6.3-&gt;tensorboard~=2.6-&gt;tensorflow==2.7.1) (0.2.8)\nRequirement already satisfied: rsa&lt;5,&gt;=3.1.4 in /opt/conda/envs/Python-3.9/lib/python3.9/site-packages (from google-auth&lt;3,&gt;=1.6.3-&gt;tensorboard~=2.6-&gt;tensorflow==2.7.1) (4.7.2)\nRequirement already satisfied: cachetools&lt;5.0,&gt;=2.0.0 in /opt/conda/envs/Python-3.9/lib/python3.9/site-packages (from google-auth&lt;3,&gt;=1.6.3-&gt;tensorboard~=2.6-&gt;tensorflow==2.7.1) (4.2.2)\nRequirement already satisfied: requests-oauthlib&gt;=0.7.0 in /opt/conda/envs/Python-3.9/lib/python3.9/site-packages (from google-auth-oauthlib&lt;0.5,&gt;=0.4.1-&gt;tensorboard~=2.6-&gt;tensorflow==2.7.1) (1.3.0)\nRequirement already satisfied: pyasn1&lt;0.5.0,&gt;=0.4.6 in /opt/conda/envs/Python-3.9/lib/python3.9/site-packages (from pyasn1-modules&gt;=0.2.1-&gt;google-auth&lt;3,&gt;=1.6.3-&gt;tensorboard~=2.6-&gt;tensorflow==2.7.1) (0.4.8)\nRequirement already satisfied: certifi&gt;=2017.4.17 in /opt/conda/envs/Python-3.9/lib/python3.9/site-packages (from requests&lt;3,&gt;=2.21.0-&gt;tensorboard~=2.6-&gt;tensorflow==2.7.1) (2022.9.24)\nRequirement already satisfied: charset-normalizer~=2.0.0 in /opt/conda/envs/Python-3.9/lib/python3.9/site-packages (from requests&lt;3,&gt;=2.21.0-&gt;tensorboard~=2.6-&gt;tensorflow==2.7.1) (2.0.4)\nRequirement already satisfied: urllib3&lt;1.27,&gt;=1.21.1 in /opt/conda/envs/Python-3.9/lib/python3.9/site-packages (from requests&lt;3,&gt;=2.21.0-&gt;tensorboard~=2.6-&gt;tensorflow==2.7.1) (1.26.7)\nRequirement already satisfied: idna&lt;4,&gt;=2.5 in /opt/conda/envs/Python-3.9/lib/python3.9/site-packages (from requests&lt;3,&gt;=2.21.0-&gt;tensorboard~=2.6-&gt;tensorflow==2.7.1) (3.3)\nRequirement already satisfied: oauthlib&gt;=3.0.0 in /opt/conda/envs/Python-3.9/lib/python3.9/site-packages (from requests-oauthlib&gt;=0.7.0-&gt;google-auth-oauthlib&lt;0.5,&gt;=0.4.1-&gt;tensorboard~=2.6-&gt;tensorflow==2.7.1) (3.2.1)\nInstalling collected packages: libclang, tensorflow\n  Attempting uninstall: tensorflow\n    Found existing installation: tensorflow 2.7.2\n    Uninstalling tensorflow-2.7.2:\n      Successfully uninstalled tensorflow-2.7.2\nSuccessfully installed libclang-14.0.6 tensorflow-2.7.1\n", "name": "stdout"}]}, {"metadata": {}, "id": "d28c672e-2adf-48d4-a932-9eead3615484", "cell_type": "code", "source": "from tensorflow.keras.preprocessing.image import ImageDataGenerator", "execution_count": 3, "outputs": [{"output_type": "stream", "text": "2022-11-09 13:34:01.056483: W tensorflow/stream_executor/platform/default/dso_loader.cc:64] </w:t>
      </w:r>
      <w:r w:rsidRPr="00C76A18">
        <w:lastRenderedPageBreak/>
        <w:t xml:space="preserve">Could not load dynamic library 'libcudart.so.11.0'; dlerror: libcudart.so.11.0: cannot open shared object file: No such file or directory; LD_LIBRARY_PATH: /opt/ibm/dsdriver/lib:/opt/oracle/lib:/opt/conda/envs/Python-3.9/lib/python3.9/site-packages/tensorflow\n", "name": "stderr"}]}, {"metadata": {}, "id": "59fd6cd1-d07f-4142-9fb5-ad8b39e4d6f8", "cell_type": "code", "source": "# Training Datagen\ntrain_datagen = ImageDataGenerator(rescale=1/255,zoom_range=0.2,horizontal_flip=True,vertical_flip=False)\n# Testing Datagen\ntest_datagen = ImageDataGenerator(rescale=1/255)", "execution_count": 4, "outputs": []}, {"metadata": {}, "id": "ad1a6b78", "cell_type": "code", "source": "\nimport os, types\nimport pandas as pd\nfrom botocore.client import Config\nimport ibm_boto3\n\ndef __iter__(self): return 0\n\n# @hidden_cell\n# The following code accesses a file in your IBM Cloud Object Storage. It includes your credentials.\n# You might want to remove those credentials before you share the notebook.\ncos_client = ibm_boto3.client(service_name='s3',\n    ibm_api_key_id='mT4yG1S3H9nBBV3UAwsgkb5FH89r-koWMhH4gnnWTjhN',\n    ibm_auth_endpoint=\"https://iam.cloud.ibm.com/oidc/token\",\n    config=Config(signature_version='oauth'),\n    endpoint_url='https://s3.private.us.cloud-object-storage.appdomain.cloud')\n\nbucket = 'imageclassification-donotdelete-pr-u5ptdjnvogkjw6'\nobject_key = 'Dataset.zip'\n\nstreaming_body_2 = cos_client.get_object(Bucket=bucket, Key=object_key)['Body']\n\n# Your data file was loaded into a botocore.response.StreamingBody object.\n# Please read the documentation of ibm_boto3 and pandas to learn more about the possibilities to load the data.\n# ibm_boto3 documentation: https://ibm.github.io/ibm-cos-sdk-python/\n# pandas documentation: http://pandas.pydata.org/\n", "execution_count": 5, "outputs": []}, {"metadata": {}, "id": "f280560f", "cell_type": "code", "source": "# Unzip the Dataset Zip File\nfrom io import BytesIO\nimport zipfile\nunzip = zipfile.ZipFile(BytesIO(streaming_body_2.read()), 'r')\nfile_paths = unzip.namelist()\nfor path in file_paths:\n    unzip.extract(path)", "execution_count": 7, "outputs": []}, {"metadata": {}, "id": "ea8e0258", "cell_type": "code", "source": "%%bash\nls Dataset", "execution_count": 8, "outputs": [{"output_type": "stream", "text": "test_set\ntraining_set\n", "name": "stdout"}]}, {"metadata": {}, "id": "abb15498-7081-4159-8bc2-9446325480b8", "cell_type": "code", "source": "# Training Dataset\nx_train=train_datagen.flow_from_directory(r'/home/wsuser/work/Dataset/training_set',target_size=(64,64), class_mode='categorical',batch_size=900)\n# Testing Dataset\nx_test=test_datagen.flow_from_directory(r'/home/wsuser/work/Dataset/test_set',target_size=(64,64), class_mode='categorical',batch_size=900)", "execution_count": 9, "outputs": [{"output_type": "stream", "text": "Found 15750 images belonging to 9 classes.\nFound 2250 images belonging to 9 classes.\n", "name": "stdout"}]}, {"metadata": {}, "id": "95d51502-6c7f-481f-93d1-fbbf8d4b8312", "cell_type": "code", "source": "print(\"Len x-train : \", len(x_train))\nprint(\"Len x-test : \", len(x_test))", "execution_count": 10, "outputs": [{"output_type": "stream", "text": "Len x-train :  18\nLen x-test :  3\n", "name": "stdout"}]}, {"metadata": {}, "id": "0c7bd1a5-f00c-4e38-8b2b-7d72b87c8342", "cell_type": "code", "source": "# The Class Indices in Training Dataset\nx_train.class_indices", "execution_count": 11, "outputs": [{"output_type": "execute_result", "execution_count": 11, "data": {"text/plain": "{'A': 0, 'B': 1, 'C': 2, 'D': 3, 'E': 4, 'F': 5, 'G': 6, 'H': 7, 'I': 8}"}, "metadata": {}}]}, {"metadata": {}, "id": "587735d2-c2e1-41d9-9977-c2cc95d292d1", "cell_type": "markdown", "source": "### Model Creation"}, {"metadata": {}, "id": "ce455129-151f-4d93-b620-f9db2406426a", "cell_type": "code", "source": "# Importing Libraries\nfrom tensorflow.keras.models import Sequential\nfrom tensorflow.keras.layers import Convolution2D,MaxPooling2D,Flatten,Dense", "execution_count": 12, "outputs": []}, </w:t>
      </w:r>
      <w:r w:rsidRPr="00C76A18">
        <w:lastRenderedPageBreak/>
        <w:t xml:space="preserve">{"metadata": {}, "id": "c153d655-bf2a-4736-86b6-ec89a4e165c9", "cell_type": "code", "source": "# Creating Model\nmodel=Sequential()", "execution_count": 13, "outputs": [{"output_type": "stream", "text": "2022-11-09 13:34:42.826857: W tensorflow/stream_executor/platform/default/dso_loader.cc:64] Could not load dynamic library 'libcuda.so.1'; dlerror: libcuda.so.1: cannot open shared object file: No such file or directory; LD_LIBRARY_PATH: /opt/ibm/dsdriver/lib:/opt/oracle/lib:/opt/conda/envs/Python-3.9/lib/python3.9/site-packages/tensorflow\n2022-11-09 13:34:42.826944: W tensorflow/stream_executor/cuda/cuda_driver.cc:269] failed call to cuInit: UNKNOWN ERROR (303)\n", "name": "stderr"}]}, {"metadata": {}, "id": "9e37f026-48f0-4ce0-93c5-03c15d18c86a", "cell_type": "code", "source": "# Adding Layers\nmodel.add(Convolution2D(32,(3,3),activation='relu',input_shape=(64,64,3)))\nmodel.add(MaxPooling2D(pool_size=(2,2)))\nmodel.add(Flatten())\n\n# Adding Hidden Layers\nmodel.add(Dense(300,activation='relu'))\nmodel.add(Dense(150,activation='relu'))\n\n# Adding Output Layer\nmodel.add(Dense(9,activation='softmax'))", "execution_count": 14, "outputs": []}, {"metadata": {}, "id": "29f8b091-69b3-4fea-b6d4-6ea92c4fb717", "cell_type": "code", "source": "# Compiling the Model\nmodel.compile(loss='categorical_crossentropy',optimizer='adam',metrics=['accuracy'])", "execution_count": 15, "outputs": []}, {"metadata": {}, "id": "b534c848-a41a-4332-af56-332b8ae63065", "cell_type": "code", "source": "# Fitting the Model Generator\nmodel.fit_generator(x_train,steps_per_epoch=len(x_train),epochs=10,validation_data=x_test,validation_steps=len(x_test))", "execution_count": 16, "outputs": [{"output_type": "stream", "text": "/tmp/wsuser/ipykernel_164/1042518445.py:2: UserWarning: `Model.fit_generator` is deprecated and will be removed in a future version. Please use `Model.fit`, which supports generators.\n  model.fit_generator(x_train,steps_per_epoch=len(x_train),epochs=10,validation_data=x_test,validation_steps=len(x_test))\n", "name": "stderr"}, {"output_type": "stream", "text": "Epoch 1/10\n18/18 [==============================] - 74s 4s/step - loss: 1.3704 - accuracy: 0.5568 - val_loss: 0.4835 - val_accuracy: 0.8809\nEpoch 2/10\n18/18 [==============================] - 74s 4s/step - loss: 0.3403 - accuracy: 0.8987 - val_loss: 0.2734 - val_accuracy: 0.9187\nEpoch 3/10\n18/18 [==============================] - 74s 4s/step - loss: 0.1527 - accuracy: 0.9580 - val_loss: 0.2531 - val_accuracy: 0.9444\nEpoch 4/10\n18/18 [==============================] - 75s 4s/step - loss: 0.0862 - accuracy: 0.9771 - val_loss: 0.2031 - val_accuracy: 0.9622\nEpoch 5/10\n18/18 [==============================] - 73s 4s/step - loss: 0.0526 - accuracy: 0.9865 - val_loss: 0.2335 - val_accuracy: 0.9640\nEpoch 6/10\n18/18 [==============================] - 75s 4s/step - loss: 0.0343 - accuracy: 0.9923 - val_loss: 0.2349 - val_accuracy: 0.9724\nEpoch 7/10\n18/18 [==============================] - 73s 4s/step - loss: 0.0252 - accuracy: 0.9944 - val_loss: 0.2387 - val_accuracy: 0.9738\nEpoch 8/10\n18/18 [==============================] - 74s 4s/step - loss: 0.0176 - accuracy: 0.9962 - val_loss: 0.2614 - val_accuracy: 0.9693\nEpoch 9/10\n18/18 [==============================] - 74s 4s/step - loss: 0.0152 - accuracy: 0.9968 - val_loss: 0.2669 - val_accuracy: 0.9724\nEpoch 10/10\n18/18 [==============================] - 74s 4s/step - loss: 0.0145 - accuracy: 0.9970 - val_loss: 0.2757 - val_accuracy: 0.9747\n", "name": "stdout"}, {"output_type": "execute_result", "execution_count": 16, "data": {"text/plain": "&lt;keras.callbacks.History at 0x7f41ec41c850&gt;"}, "metadata": {}}]}, {"metadata": {}, "id": "05ad001b-c47a-4d0b-9cdb-d085afd83383", "cell_type": "markdown", "source": "### Saving the Model"}, {"metadata": {}, "id": "952eca53-e5aa-4ad5-a868-5fd34080eafa", "cell_type": "code", "source": "model.save('aslpng1.h5')\n# </w:t>
      </w:r>
      <w:r w:rsidRPr="00C76A18">
        <w:lastRenderedPageBreak/>
        <w:t xml:space="preserve">Current accuracy is 0.8154", "execution_count": 17, "outputs": []}, {"metadata": {}, "id": "99428b29", "cell_type": "code", "source": "# Convert the Saved Model to a Tar Compressed Format\n!tar -zcvf trainedModel.tgz aslpng1.h5", "execution_count": 18, "outputs": [{"output_type": "stream", "text": "aslpng1.h5\r\n", "name": "stdout"}]}, {"metadata": {}, "id": "1baf674f", "cell_type": "code", "source": "%%bash\nls -ll", "execution_count": 19, "outputs": [{"output_type": "stream", "text": "total 210184\n-rw-rw---- 1 wsuser wscommon 111324760 Nov  9 13:49 aslpng1.h5\ndrwxrwx--- 4 wsuser wscommon      4096 Nov  9 13:34 Dataset\n-rw-rw---- 1 wsuser wscommon 103895281 Nov  9 13:49 trainedModel.tgz\n", "name": "stdout"}]}, {"metadata": {}, "id": "a9d90ca9", "cell_type": "markdown", "source": "### Watson Machine Learning"}, {"metadata": {}, "id": "aba8f08b", "cell_type": "code", "source": "!pip install watson-machine-learning-client --upgrade", "execution_count": 20, "outputs": [{"output_type": "stream", "text": "Collecting watson-machine-learning-client\n  Downloading watson_machine_learning_client-1.0.391-py3-none-any.whl (538 kB)\n\u001b[K     |\u2588\u2588\u2588\u2588\u2588\u2588\u2588\u2588\u2588\u2588\u2588\u2588\u2588\u2588\u2588\u2588\u2588\u2588\u2588\u2588\u2588\u2588\u2588\u2588\u2588\u2588\u2588\u2588\u2588\u2588\u2588\u2588| 538 kB 17.4 MB/s eta 0:00:01\n\u001b[?25hRequirement already satisfied: lomond in /opt/conda/envs/Python-3.9/lib/python3.9/site-packages (from watson-machine-learning-client) (0.3.3)\nRequirement already satisfied: ibm-cos-sdk in /opt/conda/envs/Python-3.9/lib/python3.9/site-packages (from watson-machine-learning-client) (2.11.0)\nRequirement already satisfied: tqdm in /opt/conda/envs/Python-3.9/lib/python3.9/site-packages (from watson-machine-learning-client) (4.62.3)\nRequirement already satisfied: boto3 in /opt/conda/envs/Python-3.9/lib/python3.9/site-packages (from watson-machine-learning-client) (1.18.21)\nRequirement already satisfied: pandas in /opt/conda/envs/Python-3.9/lib/python3.9/site-packages (from watson-machine-learning-client) (1.3.4)\nRequirement already satisfied: tabulate in /opt/conda/envs/Python-3.9/lib/python3.9/site-packages (from watson-machine-learning-client) (0.8.9)\nRequirement already satisfied: requests in /opt/conda/envs/Python-3.9/lib/python3.9/site-packages (from watson-machine-learning-client) (2.26.0)\nRequirement already satisfied: certifi in /opt/conda/envs/Python-3.9/lib/python3.9/site-packages (from watson-machine-learning-client) (2022.9.24)\nRequirement already satisfied: urllib3 in /opt/conda/envs/Python-3.9/lib/python3.9/site-packages (from watson-machine-learning-client) (1.26.7)\nRequirement already satisfied: jmespath&lt;1.0.0,&gt;=0.7.1 in /opt/conda/envs/Python-3.9/lib/python3.9/site-packages (from boto3-&gt;watson-machine-learning-client) (0.10.0)\nRequirement already satisfied: s3transfer&lt;0.6.0,&gt;=0.5.0 in /opt/conda/envs/Python-3.9/lib/python3.9/site-packages (from boto3-&gt;watson-machine-learning-client) (0.5.0)\nRequirement already satisfied: botocore&lt;1.22.0,&gt;=1.21.21 in /opt/conda/envs/Python-3.9/lib/python3.9/site-packages (from boto3-&gt;watson-machine-learning-client) (1.21.41)\nRequirement already satisfied: python-dateutil&lt;3.0.0,&gt;=2.1 in /opt/conda/envs/Python-3.9/lib/python3.9/site-packages (from botocore&lt;1.22.0,&gt;=1.21.21-&gt;boto3-&gt;watson-machine-learning-client) (2.8.2)\nRequirement already satisfied: six&gt;=1.5 in /opt/conda/envs/Python-3.9/lib/python3.9/site-packages (from python-dateutil&lt;3.0.0,&gt;=2.1-&gt;botocore&lt;1.22.0,&gt;=1.21.21-&gt;boto3-&gt;watson-machine-learning-client) (1.15.0)\nRequirement already satisfied: ibm-cos-sdk-s3transfer==2.11.0 in /opt/conda/envs/Python-3.9/lib/python3.9/site-packages (from ibm-cos-sdk-&gt;watson-machine-learning-client) (2.11.0)\nRequirement already satisfied: ibm-cos-sdk-core==2.11.0 in /opt/conda/envs/Python-3.9/lib/python3.9/site-packages (from ibm-cos-sdk-&gt;watson-machine-learning-client) (2.11.0)\nRequirement already satisfied: idna&lt;4,&gt;=2.5 in /opt/conda/envs/Python-3.9/lib/python3.9/site-packages (from requests-&gt;watson-machine-learning-client) (3.3)\nRequirement </w:t>
      </w:r>
      <w:r w:rsidRPr="00C76A18">
        <w:lastRenderedPageBreak/>
        <w:t>already satisfied: charset-normalizer~=2.0.0 in /opt/conda/envs/Python-3.9/lib/python3.9/site-packages (from requests-&gt;watson-machine-learning-client) (2.0.4)\nRequirement already satisfied: pytz&gt;=2017.3 in /opt/conda/envs/Python-3.9/lib/python3.9/site-packages (from pandas-&gt;watson-machine-learning-client) (2021.3)\nRequirement already satisfied: numpy&gt;=1.17.3 in /opt/conda/envs/Python-3.9/lib/python3.9/site-packages (from pandas-&gt;watson-machine-learning-client) (1.20.3)\nInstalling collected packages: watson-machine-learning-client\nSuccessfully installed watson-machine-learning-client-1.0.391\n", "name": "stdout"}]}, {"metadata": {}, "id": "7494d45a", "cell_type": "code", "source": "from ibm_watson_machine_learning import APIClient\nwml_credentials = {\n    \"url\": \"https://us-south.ml.cloud.ibm.com\",\n    \"apikey\": \"4y7eNmzaeDsCxie0E5b-PACwiQldF2Ock7lM6VAd28Fb\"\n}\n\nclient = APIClient(wml_credentials)", "execution_count": 22, "outputs": []}, {"metadata": {}, "id": "9f77b04e", "cell_type": "markdown", "source": "### Save to Deployment Space"}, {"metadata": {}, "id": "4894561e", "cell_type": "code", "source": "def guid_from_space_name(client, space_name):\n    space = client.spaces.get_details()\n    return (next(item for item in space['resources'] if item['entity'][\"name\"] == space_name)['metadata']['id'])", "execution_count": 23, "outputs": []}, {"metadata": {}, "id": "175ced9e", "cell_type": "code", "source": "space_uid = guid_from_space_name(client, 'model')\nprint(\"Space UID : \", space_uid)", "execution_count": 24, "outputs": [{"output_type": "stream", "text": "Space UID :  7ea8348c-8baa-4f9a-bac8-f21015c4bc86\n", "name": "stdout"}]}, {"metadata": {}, "id": "a078bd0a", "cell_type": "code", "source": "client.set.default_space(space_uid)", "execution_count": 25, "outputs": [{"output_type": "execute_result", "execution_count": 25, "data": {"text/plain": "'SUCCESS'"}, "metadata": {}}]}, {"metadata": {"scrolled": true}, "id": "4271c458", "cell_type": "code", "source": "client.software_specifications.list()", "execution_count": 26, "outputs": [{"output_type": "stream", "text": "-----------------------------  ------------------------------------  ----\nNAME                           ASSET_ID                              TYPE\ndefault_py3.6                  0062b8c9-8b7d-44a0-a9b9-46c416adcbd9  base\nkernel-spark3.2-scala2.12      020d69ce-7ac1-5e68-ac1a-31189867356a  base\npytorch-onnx_1.3-py3.7-edt     069ea134-3346-5748-b513-49120e15d288  base\nscikit-learn_0.20-py3.6        09c5a1d0-9c1e-4473-a344-eb7b665ff687  base\nspark-mllib_3.0-scala_2.12     09f4cff0-90a7-5899-b9ed-1ef348aebdee  base\npytorch-onnx_rt22.1-py3.9      0b848dd4-e681-5599-be41-b5f6fccc6471  base\nai-function_0.1-py3.6          0cdb0f1e-5376-4f4d-92dd-da3b69aa9bda  base\nshiny-r3.6                     0e6e79df-875e-4f24-8ae9-62dcc2148306  base\ntensorflow_2.4-py3.7-horovod   1092590a-307d-563d-9b62-4eb7d64b3f22  base\npytorch_1.1-py3.6              10ac12d6-6b30-4ccd-8392-3e922c096a92  base\ntensorflow_1.15-py3.6-ddl      111e41b3-de2d-5422-a4d6-bf776828c4b7  base\nruntime-22.1-py3.9             12b83a17-24d8-5082-900f-0ab31fbfd3cb  base\nscikit-learn_0.22-py3.6        154010fa-5b3b-4ac1-82af-4d5ee5abbc85  base\ndefault_r3.6                   1b70aec3-ab34-4b87-8aa0-a4a3c8296a36  base\npytorch-onnx_1.3-py3.6         1bc6029a-cc97-56da-b8e0-39c3880dbbe7  base\nkernel-spark3.3-r3.6           1c9e5454-f216-59dd-a20e-474a5cdf5988  base\npytorch-onnx_rt22.1-py3.9-edt  1d362186-7ad5-5b59-8b6c-9d0880bde37f  base\ntensorflow_2.1-py3.6           1eb25b84-d6ed-5dde-b6a5-3fbdf1665666  base\nspark-mllib_3.2                20047f72-0a98-58c7-9ff5-a77b012eb8f5  base\ntensorflow_2.4-py3.8-horovod   217c16f6-178f-56bf-824a-b19f20564c49  base\nruntime-22.1-py3.9-cuda        26215f05-08c3-5a41-a1b0-da66306ce658  base\ndo_py3.8                       295addb5-9ef9-547e-9bf4-92ae3563e720  base\nautoai-ts_3.8-py3.8            2aa0c932-798f-5ae9-abd6-15e0c2402fb5  base\ntensorflow_1.15-py3.6          2b73a275-7cbf-420b-a912-eae7f436e0bc  base\nkernel-spark3.3-py3.9          2b7961e2-e3b1-5a8c-a491-482c8368839a  base\npytorch_1.2-py3.6              2c8ef57d-2687-4b7d-acce-01f94976dac1  base\nspark-mllib_2.3                2e51f700-bca0-4b0d-88dc-5c6791338875  base\npytorch-onnx_1.1-</w:t>
      </w:r>
      <w:r w:rsidRPr="00C76A18">
        <w:lastRenderedPageBreak/>
        <w:t>py3.6-edt     32983cea-3f32-4400-8965-dde874a8d67e  base\nspark-mllib_3.0-py37           36507ebe-8770-55ba-ab2a-eafe787600e9  base\nspark-mllib_2.4                390d21f8-e58b-4fac-9c55-d7ceda621326  base\nxgboost_0.82-py3.6             39e31acd-5f30-41dc-ae44-60233c80306e  base\npytorch-onnx_1.2-py3.6-edt     40589d0e-7019-4e28-8daa-fb03b6f4fe12  base\ndefault_r36py38                41c247d3-45f8-5a71-b065-8580229facf0  base\nautoai-ts_rt22.1-py3.9         4269d26e-07ba-5d40-8f66-2d495b0c71f7  base\nautoai-obm_3.0                 42b92e18-d9ab-567f-988a-4240ba1ed5f7  base\npmml-3.0_4.3                   493bcb95-16f1-5bc5-bee8-81b8af80e9c7  base\nspark-mllib_2.4-r_3.6          49403dff-92e9-4c87-a3d7-a42d0021c095  base\nxgboost_0.90-py3.6             4ff8d6c2-1343-4c18-85e1-689c965304d3  base\npytorch-onnx_1.1-py3.6         50f95b2a-bc16-43bb-bc94-b0bed208c60b  base\nautoai-ts_3.9-py3.8            52c57136-80fa-572e-8728-a5e7cbb42cde  base\nspark-mllib_2.4-scala_2.11     55a70f99-7320-4be5-9fb9-9edb5a443af5  base\nspark-mllib_3.0                5c1b0ca2-4977-5c2e-9439-ffd44ea8ffe9  base\nautoai-obm_2.0                 5c2e37fa-80b8-5e77-840f-d912469614ee  base\nspss-modeler_18.1              5c3cad7e-507f-4b2a-a9a3-ab53a21dee8b  base\ncuda-py3.8                     5d3232bf-c86b-5df4-a2cd-7bb870a1cd4e  base\nautoai-kb_3.1-py3.7            632d4b22-10aa-5180-88f0-f52dfb6444d7  base\npytorch-onnx_1.7-py3.8         634d3cdc-b562-5bf9-a2d4-ea90a478456b  base\nspark-mllib_2.3-r_3.6          6586b9e3-ccd6-4f92-900f-0f8cb2bd6f0c  base\ntensorflow_2.4-py3.7           65e171d7-72d1-55d9-8ebb-f813d620c9bb  base\nspss-modeler_18.2              687eddc9-028a-4117-b9dd-e57b36f1efa5  base\n-----------------------------  ------------------------------------  ----\nNote: Only first 50 records were displayed. To display more use 'limit' parameter.\n", "name": "stdout"}]}, {"metadata": {}, "id": "321900d6", "cell_type": "code", "source": "software_spec_uid = client.software_specifications.get_uid_by_name(\"tensorflow_rt22.1-py3.9\")\nsoftware_spec_uid", "execution_count": 27, "outputs": [{"output_type": "execute_result", "execution_count": 27, "data": {"text/plain": "'acd9c798-6974-5d2f-a657-ce06e986df4d'"}, "metadata": {}}]}, {"metadata": {}, "id": "2f14f100", "cell_type": "code", "source": "model_details = client.repository.store_model(model='trainedModel.tgz', meta_props={\n    client.repository.ModelMetaNames.NAME: \"CNN\",\n    client.repository.ModelMetaNames.SOFTWARE_SPEC_UID: software_spec_uid,\n    client.repository.ModelMetaNames.TYPE: \"tensorflow_2.7\"})\nmodel_id = client.repository.get_model_id(model_details)", "execution_count": 31, "outputs": []}, {"metadata": {}, "id": "05aa1f51", "cell_type": "code", "source": "model_id", "execution_count": 32, "outputs": [{"output_type": "execute_result", "execution_count": 32, "data": {"text/plain": "'eec72d86-8ba8-46cc-8588-c9ff4bf89c85'"}, "metadata": {}}]}, {"metadata": {}, "id": "e65f53c9", "cell_type": "code", "source": "client.repository.download(model_id,'aslpng1.tar.gz')", "execution_count": 35, "outputs": [{"output_type": "stream", "text": "Successfully saved model content to file: 'aslpng1.tar.gz'\n", "name": "stdout"}, {"output_type": "execute_result", "execution_count": 35, "data": {"text/plain": "'/home/wsuser/work/aslpng1.tar.gz'"}, "metadata": {}}]}, {"metadata": {}, "id": "3451fb10", "cell_type": "code", "source": "", "execution_count": null, "outputs": []}], "metadata": {"interpreter": {"hash": "4f0f97fd6c5ecc85c2cf8f5e01f5fe1d66323d0c47c6f4b81bd3f87b7ad3ebb6"}, "kernelspec": {"name": "python3", "display_name": "Python 3.9", "language": "python"}, "language_info": {"name": "python", "version": "3.9.13", "mimetype": "text/x-python", "codemirror_mode": {"name": "ipython", "version": 3}, "pygments_lexer": "ipython3", "nbconvert_exporter": "python", "file_extension": ".py"}}, "nbformat": 4, "nbformat_minor": 5}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BA"/>
    <w:rsid w:val="00250CA1"/>
    <w:rsid w:val="00470EBA"/>
    <w:rsid w:val="00AA43BD"/>
    <w:rsid w:val="00C7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B6532-4818-4417-B210-A719B1E2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4242</Words>
  <Characters>24185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2022-11-17T06:18:00Z</dcterms:created>
  <dcterms:modified xsi:type="dcterms:W3CDTF">2022-11-17T06:18:00Z</dcterms:modified>
</cp:coreProperties>
</file>