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50" w:rsidRDefault="00A11550" w:rsidP="00A11550">
      <w:r>
        <w:t>Dataset Details</w:t>
      </w:r>
    </w:p>
    <w:p w:rsidR="00A11550" w:rsidRDefault="00A11550" w:rsidP="00A11550"/>
    <w:p w:rsidR="00A11550" w:rsidRDefault="00A11550" w:rsidP="00A11550">
      <w:r>
        <w:t xml:space="preserve">Source: </w:t>
      </w:r>
      <w:proofErr w:type="spellStart"/>
      <w:r>
        <w:t>Kaggle</w:t>
      </w:r>
      <w:proofErr w:type="spellEnd"/>
      <w:r>
        <w:t xml:space="preserve"> (https://www.kaggle.com/datasets/ahmedkhanak1995/sign-language-gesture-images-dataset)</w:t>
      </w:r>
    </w:p>
    <w:p w:rsidR="00A11550" w:rsidRDefault="00A11550" w:rsidP="00A11550"/>
    <w:p w:rsidR="00A11550" w:rsidRDefault="00A11550" w:rsidP="00A11550">
      <w:r>
        <w:t>Class | Number of Images</w:t>
      </w:r>
    </w:p>
    <w:p w:rsidR="00A11550" w:rsidRDefault="00A11550" w:rsidP="00A11550">
      <w:r>
        <w:t>------|-----------------</w:t>
      </w:r>
    </w:p>
    <w:p w:rsidR="00A11550" w:rsidRDefault="00A11550" w:rsidP="00A11550">
      <w:r>
        <w:t xml:space="preserve">0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1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2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3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4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5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6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7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8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9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A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B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C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D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E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F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G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H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I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J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K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L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lastRenderedPageBreak/>
        <w:t xml:space="preserve">M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N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O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P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Q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R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S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T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U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V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W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X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Y     </w:t>
      </w:r>
      <w:proofErr w:type="gramStart"/>
      <w:r>
        <w:t>|  1500</w:t>
      </w:r>
      <w:proofErr w:type="gramEnd"/>
      <w:r>
        <w:t xml:space="preserve"> images</w:t>
      </w:r>
    </w:p>
    <w:p w:rsidR="00A11550" w:rsidRDefault="00A11550" w:rsidP="00A11550">
      <w:r>
        <w:t xml:space="preserve">Z     </w:t>
      </w:r>
      <w:proofErr w:type="gramStart"/>
      <w:r>
        <w:t>|  1500</w:t>
      </w:r>
      <w:proofErr w:type="gramEnd"/>
      <w:r>
        <w:t xml:space="preserve"> images</w:t>
      </w:r>
    </w:p>
    <w:p w:rsidR="00484950" w:rsidRDefault="00A11550" w:rsidP="00A11550">
      <w:r>
        <w:t xml:space="preserve">Space </w:t>
      </w:r>
      <w:proofErr w:type="gramStart"/>
      <w:r>
        <w:t>|  1500</w:t>
      </w:r>
      <w:proofErr w:type="gramEnd"/>
      <w:r>
        <w:t xml:space="preserve"> images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B2"/>
    <w:rsid w:val="00250CA1"/>
    <w:rsid w:val="00A11550"/>
    <w:rsid w:val="00AA43BD"/>
    <w:rsid w:val="00C7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0B43F-4C4C-412C-9DDD-1FD68E19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2022-11-17T05:51:00Z</dcterms:created>
  <dcterms:modified xsi:type="dcterms:W3CDTF">2022-11-17T05:51:00Z</dcterms:modified>
</cp:coreProperties>
</file>