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096A4C0" w:rsidR="00234D33" w:rsidRDefault="00F11DC1" w:rsidP="00234D33">
            <w:proofErr w:type="spellStart"/>
            <w:proofErr w:type="gramStart"/>
            <w:r>
              <w:t>Gurunivash.v.j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883DE07" w:rsidR="00D6223F" w:rsidRDefault="004B1AAC" w:rsidP="00234D33">
            <w:r>
              <w:t>1307192050</w:t>
            </w:r>
            <w:r w:rsidR="00F11DC1">
              <w:t>18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’.join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Gurunivas</cp:lastModifiedBy>
  <cp:revision>19</cp:revision>
  <dcterms:created xsi:type="dcterms:W3CDTF">2022-09-18T16:18:00Z</dcterms:created>
  <dcterms:modified xsi:type="dcterms:W3CDTF">2022-09-26T09:42:00Z</dcterms:modified>
</cp:coreProperties>
</file>