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DD13" w14:textId="77777777" w:rsidR="0041016B" w:rsidRDefault="0041016B" w:rsidP="0041016B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</w:t>
      </w:r>
      <w:proofErr w:type="spellEnd"/>
      <w:r w:rsidRPr="00FC31BC"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14:paraId="34930B54" w14:textId="77777777" w:rsidR="0041016B" w:rsidRDefault="0041016B" w:rsidP="0041016B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08265ECD" w14:textId="77777777" w:rsidR="0041016B" w:rsidRDefault="0041016B" w:rsidP="0041016B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14:paraId="430F8450" w14:textId="77777777" w:rsidR="0041016B" w:rsidRDefault="0041016B" w:rsidP="0041016B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4553C07D" w14:textId="77777777" w:rsidR="0041016B" w:rsidRDefault="0041016B" w:rsidP="0041016B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r>
        <w:rPr>
          <w:rStyle w:val="message-body--unstyled"/>
          <w:b/>
          <w:bCs/>
          <w:sz w:val="28"/>
          <w:szCs w:val="28"/>
        </w:rPr>
        <w:t>Tinker cad</w:t>
      </w:r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14:paraId="390C4391" w14:textId="77777777" w:rsidR="0041016B" w:rsidRDefault="0041016B" w:rsidP="0041016B">
      <w:pPr>
        <w:rPr>
          <w:rStyle w:val="message-body--unstyled"/>
          <w:b/>
          <w:bCs/>
          <w:sz w:val="28"/>
          <w:szCs w:val="28"/>
        </w:rPr>
      </w:pPr>
    </w:p>
    <w:p w14:paraId="2688E872" w14:textId="3876D947" w:rsidR="0041016B" w:rsidRPr="002E7232" w:rsidRDefault="0041016B" w:rsidP="0041016B">
      <w:pPr>
        <w:rPr>
          <w:b/>
          <w:bCs/>
          <w:sz w:val="32"/>
          <w:szCs w:val="32"/>
        </w:rPr>
      </w:pPr>
      <w:r w:rsidRPr="002E7232">
        <w:rPr>
          <w:rStyle w:val="message-body--unstyled"/>
          <w:b/>
          <w:bCs/>
          <w:sz w:val="32"/>
          <w:szCs w:val="32"/>
        </w:rPr>
        <w:t>Smart Home Automation Tinker cad link</w:t>
      </w:r>
      <w:r>
        <w:rPr>
          <w:rStyle w:val="message-body--unstyled"/>
          <w:b/>
          <w:bCs/>
          <w:sz w:val="32"/>
          <w:szCs w:val="32"/>
        </w:rPr>
        <w:t>:</w:t>
      </w:r>
      <w:r w:rsidRPr="008C6FCD">
        <w:rPr>
          <w:rStyle w:val="message-body--unstyled"/>
          <w:b/>
          <w:bCs/>
          <w:sz w:val="32"/>
          <w:szCs w:val="32"/>
        </w:rPr>
        <w:t xml:space="preserve"> </w:t>
      </w:r>
      <w:hyperlink r:id="rId4" w:history="1">
        <w:r w:rsidRPr="0041016B">
          <w:rPr>
            <w:rStyle w:val="Hyperlink"/>
            <w:b/>
            <w:bCs/>
            <w:sz w:val="32"/>
            <w:szCs w:val="32"/>
          </w:rPr>
          <w:t>https://www.tinkercad.com/things/212rKuNpRzO-smart-home-automation-/editel?sharecode=3w28icd4N5LZnXOBUHte76pCxib2W26rLS4XEsYlf3o</w:t>
        </w:r>
      </w:hyperlink>
    </w:p>
    <w:p w14:paraId="6D4A1DED" w14:textId="77777777" w:rsidR="0041016B" w:rsidRPr="000F6DFF" w:rsidRDefault="0041016B" w:rsidP="0041016B">
      <w:pPr>
        <w:rPr>
          <w:rStyle w:val="message-body--unstyled"/>
          <w:sz w:val="28"/>
          <w:szCs w:val="28"/>
        </w:rPr>
      </w:pPr>
    </w:p>
    <w:p w14:paraId="4F6AF5FF" w14:textId="77777777" w:rsidR="0041016B" w:rsidRDefault="0041016B" w:rsidP="0041016B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Style w:val="message-body--unstyled"/>
          <w:b/>
          <w:bCs/>
          <w:noProof/>
          <w:sz w:val="28"/>
          <w:szCs w:val="28"/>
        </w:rPr>
        <w:drawing>
          <wp:inline distT="0" distB="0" distL="0" distR="0" wp14:anchorId="0C72A192" wp14:editId="24AD07A0">
            <wp:extent cx="572262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1CDD" w14:textId="77777777" w:rsidR="0041016B" w:rsidRDefault="0041016B" w:rsidP="0041016B">
      <w:pPr>
        <w:rPr>
          <w:rFonts w:cstheme="minorHAnsi"/>
          <w:b/>
          <w:bCs/>
          <w:sz w:val="48"/>
          <w:szCs w:val="48"/>
          <w:lang w:val="en-US"/>
        </w:rPr>
      </w:pPr>
    </w:p>
    <w:p w14:paraId="166A370C" w14:textId="77777777" w:rsidR="0041016B" w:rsidRDefault="0041016B" w:rsidP="0041016B">
      <w:pPr>
        <w:rPr>
          <w:rFonts w:cstheme="minorHAnsi"/>
          <w:b/>
          <w:bCs/>
          <w:sz w:val="32"/>
          <w:szCs w:val="32"/>
          <w:lang w:val="en-US"/>
        </w:rPr>
      </w:pPr>
    </w:p>
    <w:p w14:paraId="03CE81CF" w14:textId="77777777" w:rsidR="0041016B" w:rsidRDefault="0041016B" w:rsidP="0041016B">
      <w:pPr>
        <w:rPr>
          <w:rFonts w:cstheme="minorHAnsi"/>
          <w:b/>
          <w:bCs/>
          <w:sz w:val="32"/>
          <w:szCs w:val="32"/>
          <w:lang w:val="en-US"/>
        </w:rPr>
      </w:pPr>
      <w:r w:rsidRPr="002E7232">
        <w:rPr>
          <w:rFonts w:cstheme="minorHAnsi"/>
          <w:b/>
          <w:bCs/>
          <w:sz w:val="32"/>
          <w:szCs w:val="32"/>
          <w:lang w:val="en-US"/>
        </w:rPr>
        <w:lastRenderedPageBreak/>
        <w:t>Program Code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24568964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#include &lt;</w:t>
      </w:r>
      <w:proofErr w:type="spellStart"/>
      <w:r w:rsidRPr="008426C3">
        <w:rPr>
          <w:rFonts w:cstheme="minorHAnsi"/>
          <w:sz w:val="26"/>
          <w:szCs w:val="26"/>
          <w:lang w:val="en-US"/>
        </w:rPr>
        <w:t>Servo.h</w:t>
      </w:r>
      <w:proofErr w:type="spellEnd"/>
      <w:r w:rsidRPr="008426C3">
        <w:rPr>
          <w:rFonts w:cstheme="minorHAnsi"/>
          <w:sz w:val="26"/>
          <w:szCs w:val="26"/>
          <w:lang w:val="en-US"/>
        </w:rPr>
        <w:t>&gt;</w:t>
      </w:r>
    </w:p>
    <w:p w14:paraId="26E174BB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const 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PIR_Sensor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8;</w:t>
      </w:r>
    </w:p>
    <w:p w14:paraId="3247F4A3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Servo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doorservo</w:t>
      </w:r>
      <w:proofErr w:type="spellEnd"/>
      <w:r w:rsidRPr="008426C3">
        <w:rPr>
          <w:rFonts w:cstheme="minorHAnsi"/>
          <w:sz w:val="26"/>
          <w:szCs w:val="26"/>
          <w:lang w:val="en-US"/>
        </w:rPr>
        <w:t>;</w:t>
      </w:r>
    </w:p>
    <w:p w14:paraId="0D80EEBB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A0;</w:t>
      </w:r>
    </w:p>
    <w:p w14:paraId="2653236C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led = 12;</w:t>
      </w:r>
    </w:p>
    <w:p w14:paraId="5E82B582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tmp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A1;</w:t>
      </w:r>
    </w:p>
    <w:p w14:paraId="577A1CCF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motor = 11;</w:t>
      </w:r>
    </w:p>
    <w:p w14:paraId="02B01036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d;</w:t>
      </w:r>
    </w:p>
    <w:p w14:paraId="376AA762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7;</w:t>
      </w:r>
    </w:p>
    <w:p w14:paraId="11A42430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6;</w:t>
      </w:r>
    </w:p>
    <w:p w14:paraId="610CF7CA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5;</w:t>
      </w:r>
    </w:p>
    <w:p w14:paraId="498ADC9F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void setup()</w:t>
      </w:r>
    </w:p>
    <w:p w14:paraId="6F3E8A3D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{</w:t>
      </w:r>
    </w:p>
    <w:p w14:paraId="4D4A3521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ldr,INPUT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32E50D47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led,OUTPUT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183B31EA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tmp,INPUT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31F69EAC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motor,OUTPUT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5D31FCF5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doorservo.attach</w:t>
      </w:r>
      <w:proofErr w:type="spellEnd"/>
      <w:r w:rsidRPr="008426C3">
        <w:rPr>
          <w:rFonts w:cstheme="minorHAnsi"/>
          <w:sz w:val="26"/>
          <w:szCs w:val="26"/>
          <w:lang w:val="en-US"/>
        </w:rPr>
        <w:t>(10);</w:t>
      </w:r>
    </w:p>
    <w:p w14:paraId="61C21FFD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OUTPUT); </w:t>
      </w:r>
    </w:p>
    <w:p w14:paraId="6F5216B5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INPUT); </w:t>
      </w:r>
    </w:p>
    <w:p w14:paraId="3B3E09E0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OUTPUT);</w:t>
      </w:r>
    </w:p>
    <w:p w14:paraId="560DB469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(2, OUTPUT);</w:t>
      </w:r>
    </w:p>
    <w:p w14:paraId="66CEF868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(3, OUTPUT);</w:t>
      </w:r>
    </w:p>
    <w:p w14:paraId="2D1CACF0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(4, OUTPUT);</w:t>
      </w:r>
    </w:p>
    <w:p w14:paraId="40233008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(9,INPUT);</w:t>
      </w:r>
    </w:p>
    <w:p w14:paraId="20F66944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}</w:t>
      </w:r>
    </w:p>
    <w:p w14:paraId="28311EAF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</w:p>
    <w:p w14:paraId="7F72F643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void loop()</w:t>
      </w:r>
    </w:p>
    <w:p w14:paraId="785E6E9C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{</w:t>
      </w:r>
    </w:p>
    <w:p w14:paraId="59C643B1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ldrs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analogRead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261FC23B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if(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ldrs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&lt;= 300)</w:t>
      </w:r>
    </w:p>
    <w:p w14:paraId="2B6B1E9C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478223F5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led,HIGH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6AA4D50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(2,HIGH);</w:t>
      </w:r>
    </w:p>
    <w:p w14:paraId="2E64D1B4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(3,HIGH);</w:t>
      </w:r>
    </w:p>
    <w:p w14:paraId="6CCD9F7C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(4,HIGH);</w:t>
      </w:r>
    </w:p>
    <w:p w14:paraId="276C419F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7F1E480D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</w:t>
      </w:r>
    </w:p>
    <w:p w14:paraId="47BF0C04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073CC182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led,LOW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40D859B7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(2,LOW);</w:t>
      </w:r>
    </w:p>
    <w:p w14:paraId="46F691E1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(3,LOW);</w:t>
      </w:r>
    </w:p>
    <w:p w14:paraId="7C473AC1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(4,LOW);</w:t>
      </w:r>
    </w:p>
    <w:p w14:paraId="53A5EC08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1F5CDABB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int reading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analogRead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tmp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483FFA05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float voltage = reading * 5.0;</w:t>
      </w:r>
    </w:p>
    <w:p w14:paraId="59677399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voltage /= 1024.0; </w:t>
      </w:r>
    </w:p>
    <w:p w14:paraId="70CA8FFE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float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temperatureC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(voltage - 0.5) * 100 ;</w:t>
      </w:r>
    </w:p>
    <w:p w14:paraId="2602F431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if(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temperatureC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&gt;= 30)</w:t>
      </w:r>
    </w:p>
    <w:p w14:paraId="5A5ECB73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01AFD7D8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motor,HIGH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51F81D82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3690EC3B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</w:t>
      </w:r>
    </w:p>
    <w:p w14:paraId="70C36268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12A31ADB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lastRenderedPageBreak/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motor,LOW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164A0CC4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31D88070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d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(9);</w:t>
      </w:r>
    </w:p>
    <w:p w14:paraId="59C41C3B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if(d== 1){</w:t>
      </w:r>
    </w:p>
    <w:p w14:paraId="537BF194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doorservo.write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(100);</w:t>
      </w:r>
    </w:p>
    <w:p w14:paraId="54EF950E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06360F35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else{</w:t>
      </w:r>
    </w:p>
    <w:p w14:paraId="62F224EA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doorservo.write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(0);</w:t>
      </w:r>
    </w:p>
    <w:p w14:paraId="7E7F1BD7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6D5C0A74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duration, distance;</w:t>
      </w:r>
    </w:p>
    <w:p w14:paraId="7F09EE03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HIGH); </w:t>
      </w:r>
    </w:p>
    <w:p w14:paraId="3AFCDC41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  <w:t>delay(1);</w:t>
      </w:r>
    </w:p>
    <w:p w14:paraId="119A8A80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</w:t>
      </w:r>
    </w:p>
    <w:p w14:paraId="70BFFEA7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  <w:t xml:space="preserve">duration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pulseIn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</w:t>
      </w:r>
    </w:p>
    <w:p w14:paraId="109948AD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  <w:t>distance = (duration/2) / 29.1;</w:t>
      </w:r>
    </w:p>
    <w:p w14:paraId="6385E000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if (distance &lt;= 50 &amp;&amp; distance &gt;= 0) {</w:t>
      </w:r>
    </w:p>
    <w:p w14:paraId="21EF40F6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</w:t>
      </w:r>
    </w:p>
    <w:p w14:paraId="729BD27D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} else {</w:t>
      </w:r>
    </w:p>
    <w:p w14:paraId="5EE6FD4B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</w:t>
      </w:r>
    </w:p>
    <w:p w14:paraId="5E901810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}</w:t>
      </w:r>
    </w:p>
    <w:p w14:paraId="58F7F447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delay(60);</w:t>
      </w:r>
    </w:p>
    <w:p w14:paraId="3B633929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if (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PIR_Sensor</w:t>
      </w:r>
      <w:proofErr w:type="spellEnd"/>
      <w:r w:rsidRPr="008426C3">
        <w:rPr>
          <w:rFonts w:cstheme="minorHAnsi"/>
          <w:sz w:val="26"/>
          <w:szCs w:val="26"/>
          <w:lang w:val="en-US"/>
        </w:rPr>
        <w:t>)==HIGH)</w:t>
      </w:r>
    </w:p>
    <w:p w14:paraId="6894ACEA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  {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HIGH);}</w:t>
      </w:r>
    </w:p>
    <w:p w14:paraId="2ABA70BD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  {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LOW);}</w:t>
      </w:r>
    </w:p>
    <w:p w14:paraId="4D83D36F" w14:textId="77777777" w:rsidR="0041016B" w:rsidRPr="008426C3" w:rsidRDefault="0041016B" w:rsidP="0041016B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}</w:t>
      </w:r>
    </w:p>
    <w:p w14:paraId="55531BD2" w14:textId="77777777" w:rsidR="0041016B" w:rsidRPr="008426C3" w:rsidRDefault="0041016B" w:rsidP="0041016B">
      <w:pPr>
        <w:rPr>
          <w:rFonts w:cstheme="minorHAnsi"/>
          <w:sz w:val="24"/>
          <w:szCs w:val="24"/>
          <w:lang w:val="en-US"/>
        </w:rPr>
      </w:pPr>
    </w:p>
    <w:p w14:paraId="72B44B87" w14:textId="7B4E6A8E" w:rsidR="000934E7" w:rsidRPr="000F6DFF" w:rsidRDefault="000934E7" w:rsidP="00FC31BC">
      <w:pPr>
        <w:rPr>
          <w:rFonts w:cstheme="minorHAnsi"/>
          <w:b/>
          <w:bCs/>
          <w:sz w:val="48"/>
          <w:szCs w:val="48"/>
          <w:lang w:val="en-US"/>
        </w:rPr>
      </w:pPr>
    </w:p>
    <w:sectPr w:rsidR="000934E7" w:rsidRPr="000F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BC"/>
    <w:rsid w:val="000934E7"/>
    <w:rsid w:val="000F6DFF"/>
    <w:rsid w:val="0041016B"/>
    <w:rsid w:val="008C6FCD"/>
    <w:rsid w:val="009D390C"/>
    <w:rsid w:val="00FA699F"/>
    <w:rsid w:val="00F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6B0"/>
  <w15:chartTrackingRefBased/>
  <w15:docId w15:val="{D47E3C53-D4DB-4FBB-8C4B-11FBD206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212rKuNpRzO-smart-home-automation-/editel?sharecode=3w28icd4N5LZnXOBUHte76pCxib2W26rLS4XEsYlf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RIO JACOB</dc:creator>
  <cp:keywords/>
  <dc:description/>
  <cp:lastModifiedBy>JOSEPH RIO JACOB</cp:lastModifiedBy>
  <cp:revision>6</cp:revision>
  <dcterms:created xsi:type="dcterms:W3CDTF">2022-09-13T17:04:00Z</dcterms:created>
  <dcterms:modified xsi:type="dcterms:W3CDTF">2022-09-18T03:15:00Z</dcterms:modified>
</cp:coreProperties>
</file>