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3F99C" w14:textId="77777777" w:rsidR="00B14EB2" w:rsidRDefault="00FC7BEF" w:rsidP="00B14EB2">
      <w:pPr>
        <w:spacing w:after="0"/>
        <w:jc w:val="center"/>
        <w:rPr>
          <w:b/>
          <w:bCs/>
          <w:sz w:val="36"/>
          <w:szCs w:val="36"/>
          <w:lang w:val="en-US"/>
        </w:rPr>
      </w:pPr>
      <w:r w:rsidRPr="00FC7BEF">
        <w:rPr>
          <w:b/>
          <w:bCs/>
          <w:sz w:val="36"/>
          <w:szCs w:val="36"/>
          <w:lang w:val="en-US"/>
        </w:rPr>
        <w:t xml:space="preserve">NALAIYA THIRAN </w:t>
      </w:r>
    </w:p>
    <w:p w14:paraId="72E418D7" w14:textId="3399F2DB" w:rsidR="00464C6E" w:rsidRDefault="00FC7BEF" w:rsidP="00464C6E">
      <w:pPr>
        <w:spacing w:after="0"/>
        <w:jc w:val="center"/>
        <w:rPr>
          <w:b/>
          <w:bCs/>
          <w:sz w:val="36"/>
          <w:szCs w:val="36"/>
          <w:lang w:val="en-US"/>
        </w:rPr>
      </w:pPr>
      <w:r w:rsidRPr="00FC7BEF">
        <w:rPr>
          <w:b/>
          <w:bCs/>
          <w:sz w:val="36"/>
          <w:szCs w:val="36"/>
          <w:lang w:val="en-US"/>
        </w:rPr>
        <w:t>WEEK 1 REPORT</w:t>
      </w:r>
    </w:p>
    <w:p w14:paraId="79346274" w14:textId="7382C5FE" w:rsidR="00464C6E" w:rsidRPr="00464C6E" w:rsidRDefault="00464C6E" w:rsidP="00381D21">
      <w:pPr>
        <w:rPr>
          <w:sz w:val="36"/>
          <w:szCs w:val="36"/>
          <w:lang w:val="en-US"/>
        </w:rPr>
      </w:pPr>
      <w:r>
        <w:rPr>
          <w:b/>
          <w:bCs/>
          <w:sz w:val="28"/>
          <w:szCs w:val="28"/>
          <w:lang w:val="en-US"/>
        </w:rPr>
        <w:t xml:space="preserve">Mentor Name: </w:t>
      </w:r>
      <w:r w:rsidRPr="00464C6E">
        <w:rPr>
          <w:sz w:val="28"/>
          <w:szCs w:val="28"/>
        </w:rPr>
        <w:t>Ms.</w:t>
      </w:r>
      <w:r>
        <w:rPr>
          <w:sz w:val="28"/>
          <w:szCs w:val="28"/>
        </w:rPr>
        <w:t xml:space="preserve"> </w:t>
      </w:r>
      <w:proofErr w:type="spellStart"/>
      <w:r w:rsidRPr="00464C6E">
        <w:rPr>
          <w:sz w:val="28"/>
          <w:szCs w:val="28"/>
        </w:rPr>
        <w:t>Banupriya</w:t>
      </w:r>
      <w:proofErr w:type="spellEnd"/>
      <w:r w:rsidRPr="00464C6E">
        <w:rPr>
          <w:sz w:val="28"/>
          <w:szCs w:val="28"/>
        </w:rPr>
        <w:t xml:space="preserve"> N</w:t>
      </w:r>
    </w:p>
    <w:p w14:paraId="0E81C5FA" w14:textId="2A7E5A15" w:rsidR="00464C6E" w:rsidRPr="00464C6E" w:rsidRDefault="00464C6E" w:rsidP="00381D21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Team Leader Name: </w:t>
      </w:r>
      <w:r>
        <w:rPr>
          <w:sz w:val="28"/>
          <w:szCs w:val="28"/>
          <w:lang w:val="en-US"/>
        </w:rPr>
        <w:t>Joseph Rio Jacob T J</w:t>
      </w:r>
    </w:p>
    <w:p w14:paraId="2F67C850" w14:textId="77777777" w:rsidR="00464C6E" w:rsidRDefault="00464C6E" w:rsidP="00381D2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Team Members Name: </w:t>
      </w:r>
    </w:p>
    <w:p w14:paraId="4C1817AE" w14:textId="3A18012B" w:rsidR="00464C6E" w:rsidRPr="00464C6E" w:rsidRDefault="00464C6E" w:rsidP="00464C6E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464C6E">
        <w:rPr>
          <w:sz w:val="28"/>
          <w:szCs w:val="28"/>
          <w:lang w:val="en-US"/>
        </w:rPr>
        <w:t>Kamal A</w:t>
      </w:r>
    </w:p>
    <w:p w14:paraId="2D65EBE8" w14:textId="0BC6B213" w:rsidR="00464C6E" w:rsidRDefault="00464C6E" w:rsidP="00464C6E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Karthikeyan R</w:t>
      </w:r>
    </w:p>
    <w:p w14:paraId="60AA285D" w14:textId="40FCF07B" w:rsidR="00464C6E" w:rsidRPr="00464C6E" w:rsidRDefault="00464C6E" w:rsidP="00464C6E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Dilip</w:t>
      </w:r>
      <w:proofErr w:type="spellEnd"/>
      <w:r>
        <w:rPr>
          <w:sz w:val="28"/>
          <w:szCs w:val="28"/>
          <w:lang w:val="en-US"/>
        </w:rPr>
        <w:t xml:space="preserve"> R</w:t>
      </w:r>
    </w:p>
    <w:p w14:paraId="5AA572E1" w14:textId="3406940D" w:rsidR="00FC7BEF" w:rsidRPr="00FB5F01" w:rsidRDefault="00381D21" w:rsidP="00381D21">
      <w:pPr>
        <w:rPr>
          <w:sz w:val="28"/>
          <w:szCs w:val="28"/>
          <w:lang w:val="en-US"/>
        </w:rPr>
      </w:pPr>
      <w:r w:rsidRPr="00381D21">
        <w:rPr>
          <w:b/>
          <w:bCs/>
          <w:sz w:val="28"/>
          <w:szCs w:val="28"/>
          <w:lang w:val="en-US"/>
        </w:rPr>
        <w:t>Domain</w:t>
      </w:r>
      <w:r>
        <w:rPr>
          <w:b/>
          <w:bCs/>
          <w:sz w:val="28"/>
          <w:szCs w:val="28"/>
          <w:lang w:val="en-US"/>
        </w:rPr>
        <w:t xml:space="preserve">: </w:t>
      </w:r>
      <w:r w:rsidRPr="00381D21">
        <w:rPr>
          <w:sz w:val="28"/>
          <w:szCs w:val="28"/>
          <w:lang w:val="en-US"/>
        </w:rPr>
        <w:t>Internet of Things (IoT)</w:t>
      </w:r>
    </w:p>
    <w:p w14:paraId="479EFDAC" w14:textId="2BD7758A" w:rsidR="00381D21" w:rsidRDefault="00FC7BEF" w:rsidP="00FC7BEF">
      <w:pPr>
        <w:rPr>
          <w:sz w:val="28"/>
          <w:szCs w:val="28"/>
        </w:rPr>
      </w:pPr>
      <w:r w:rsidRPr="00FC7BEF">
        <w:rPr>
          <w:b/>
          <w:bCs/>
          <w:sz w:val="28"/>
          <w:szCs w:val="28"/>
          <w:lang w:val="en-US"/>
        </w:rPr>
        <w:t xml:space="preserve">Project: </w:t>
      </w:r>
      <w:r w:rsidRPr="00FC7BEF">
        <w:rPr>
          <w:sz w:val="28"/>
          <w:szCs w:val="28"/>
        </w:rPr>
        <w:t>IoT Based Safety Gadget for Child Safety Monitoring &amp; Notification</w:t>
      </w:r>
    </w:p>
    <w:p w14:paraId="056872E4" w14:textId="2A09C854" w:rsidR="00FB5F01" w:rsidRDefault="00FC7BEF" w:rsidP="00FC7BEF">
      <w:pPr>
        <w:rPr>
          <w:sz w:val="28"/>
          <w:szCs w:val="28"/>
        </w:rPr>
      </w:pPr>
      <w:r w:rsidRPr="00FC7BEF">
        <w:rPr>
          <w:b/>
          <w:bCs/>
          <w:sz w:val="28"/>
          <w:szCs w:val="28"/>
        </w:rPr>
        <w:t>Phase</w:t>
      </w:r>
      <w:r>
        <w:rPr>
          <w:b/>
          <w:bCs/>
          <w:sz w:val="28"/>
          <w:szCs w:val="28"/>
        </w:rPr>
        <w:t xml:space="preserve"> </w:t>
      </w:r>
      <w:r w:rsidRPr="00FC7BEF">
        <w:rPr>
          <w:b/>
          <w:bCs/>
          <w:sz w:val="28"/>
          <w:szCs w:val="28"/>
        </w:rPr>
        <w:t>1 Description:</w:t>
      </w:r>
      <w:r>
        <w:rPr>
          <w:sz w:val="28"/>
          <w:szCs w:val="28"/>
        </w:rPr>
        <w:t xml:space="preserve"> </w:t>
      </w:r>
      <w:r w:rsidRPr="00FC7BEF">
        <w:rPr>
          <w:sz w:val="28"/>
          <w:szCs w:val="28"/>
        </w:rPr>
        <w:t>Preparation Phase (Prerequisites, Registrations, Environment Set-up, etc.)</w:t>
      </w:r>
    </w:p>
    <w:p w14:paraId="54571A61" w14:textId="77777777" w:rsidR="00E6003A" w:rsidRDefault="00E6003A" w:rsidP="00FC7BEF">
      <w:pPr>
        <w:rPr>
          <w:sz w:val="28"/>
          <w:szCs w:val="28"/>
        </w:rPr>
      </w:pPr>
    </w:p>
    <w:p w14:paraId="5A397CE6" w14:textId="4C9DD34C" w:rsidR="00E6003A" w:rsidRPr="00E6003A" w:rsidRDefault="00516701" w:rsidP="00E6003A">
      <w:pPr>
        <w:pStyle w:val="ListParagraph"/>
        <w:numPr>
          <w:ilvl w:val="1"/>
          <w:numId w:val="3"/>
        </w:numPr>
      </w:pPr>
      <w:r w:rsidRPr="00E6003A">
        <w:t xml:space="preserve">  Accessed the resources (courses) in project dashboard</w:t>
      </w:r>
    </w:p>
    <w:p w14:paraId="35852C12" w14:textId="370D1722" w:rsidR="00E6003A" w:rsidRDefault="00516701" w:rsidP="00151874">
      <w:pPr>
        <w:rPr>
          <w:b/>
          <w:bCs/>
          <w:sz w:val="32"/>
          <w:szCs w:val="32"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2D369A7B" wp14:editId="7960AC1F">
            <wp:extent cx="5501640" cy="26822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FFDCC" w14:textId="4CF518FB" w:rsidR="00E6003A" w:rsidRPr="00E6003A" w:rsidRDefault="00E6003A" w:rsidP="00E6003A">
      <w:pPr>
        <w:rPr>
          <w:b/>
          <w:bCs/>
          <w:sz w:val="32"/>
          <w:szCs w:val="32"/>
          <w:lang w:val="en-US"/>
        </w:rPr>
      </w:pPr>
      <w:r w:rsidRPr="00E6003A">
        <w:t>1.2 Join</w:t>
      </w:r>
      <w:r w:rsidR="00734D8E">
        <w:t>ed</w:t>
      </w:r>
      <w:r w:rsidRPr="00E6003A">
        <w:t xml:space="preserve"> the mentoring channel via platform &amp; rocket-chat mobile app</w:t>
      </w:r>
    </w:p>
    <w:p w14:paraId="0E240210" w14:textId="213A4190" w:rsidR="00E6003A" w:rsidRPr="00E6003A" w:rsidRDefault="00E6003A" w:rsidP="00E6003A">
      <w:pPr>
        <w:rPr>
          <w:b/>
          <w:bCs/>
          <w:sz w:val="32"/>
          <w:szCs w:val="32"/>
          <w:lang w:val="en-US"/>
        </w:rPr>
      </w:pPr>
      <w:r w:rsidRPr="00E6003A">
        <w:t>1.3 Accessed the guided project workspace</w:t>
      </w:r>
    </w:p>
    <w:p w14:paraId="6A5C4460" w14:textId="365610F8" w:rsidR="00E6003A" w:rsidRDefault="00E6003A" w:rsidP="00FC7BEF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38F8BD9" wp14:editId="1A8487D5">
            <wp:extent cx="550926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A1B7E" w14:textId="70B81979" w:rsidR="00516701" w:rsidRDefault="00E6003A" w:rsidP="00FC7BEF">
      <w:proofErr w:type="gramStart"/>
      <w:r>
        <w:t>1.4  Registered</w:t>
      </w:r>
      <w:proofErr w:type="gramEnd"/>
      <w:r>
        <w:t xml:space="preserve"> on IBM Academic Initiative &amp; Apply Feature code for IBM Cloud Credits</w:t>
      </w:r>
    </w:p>
    <w:p w14:paraId="61B627CC" w14:textId="30A0147E" w:rsidR="00E6003A" w:rsidRDefault="001059AC" w:rsidP="00FC7BEF">
      <w:pPr>
        <w:rPr>
          <w:b/>
          <w:bCs/>
          <w:sz w:val="32"/>
          <w:szCs w:val="32"/>
          <w:lang w:val="en-US"/>
        </w:rPr>
      </w:pPr>
      <w:r>
        <w:t>1.5 Created GitHub account &amp; collaborate with Project Repository in project workspace</w:t>
      </w:r>
    </w:p>
    <w:p w14:paraId="486726EC" w14:textId="71CC41E7" w:rsidR="001059AC" w:rsidRDefault="001059AC" w:rsidP="00FC7BEF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FA4BDC2" wp14:editId="10B02841">
            <wp:extent cx="5509260" cy="3032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ED6F" w14:textId="44094144" w:rsidR="001059AC" w:rsidRDefault="001059AC" w:rsidP="00FC7BEF">
      <w:proofErr w:type="gramStart"/>
      <w:r>
        <w:t>1.6  Set</w:t>
      </w:r>
      <w:proofErr w:type="gramEnd"/>
      <w:r>
        <w:t>-up the Laptop / Computers based on the prerequisites for each technology track</w:t>
      </w:r>
    </w:p>
    <w:p w14:paraId="486E52A2" w14:textId="77777777" w:rsidR="00B14EB2" w:rsidRPr="00B14EB2" w:rsidRDefault="001E3501" w:rsidP="00FC7BEF">
      <w:pPr>
        <w:rPr>
          <w:b/>
          <w:bCs/>
          <w:noProof/>
          <w:sz w:val="24"/>
          <w:szCs w:val="24"/>
          <w:lang w:val="en-US"/>
        </w:rPr>
      </w:pPr>
      <w:r w:rsidRPr="00B14EB2">
        <w:rPr>
          <w:b/>
          <w:bCs/>
          <w:sz w:val="24"/>
          <w:szCs w:val="24"/>
          <w:lang w:val="en-US"/>
        </w:rPr>
        <w:t>Tinker</w:t>
      </w:r>
      <w:r w:rsidR="00B14EB2" w:rsidRPr="00B14EB2">
        <w:rPr>
          <w:b/>
          <w:bCs/>
          <w:sz w:val="24"/>
          <w:szCs w:val="24"/>
          <w:lang w:val="en-US"/>
        </w:rPr>
        <w:t>-</w:t>
      </w:r>
      <w:proofErr w:type="spellStart"/>
      <w:r w:rsidRPr="00B14EB2">
        <w:rPr>
          <w:b/>
          <w:bCs/>
          <w:sz w:val="24"/>
          <w:szCs w:val="24"/>
          <w:lang w:val="en-US"/>
        </w:rPr>
        <w:t>cad</w:t>
      </w:r>
      <w:proofErr w:type="spellEnd"/>
      <w:r w:rsidRPr="00B14EB2">
        <w:rPr>
          <w:b/>
          <w:bCs/>
          <w:sz w:val="24"/>
          <w:szCs w:val="24"/>
          <w:lang w:val="en-US"/>
        </w:rPr>
        <w:t xml:space="preserve"> Account</w:t>
      </w:r>
      <w:r w:rsidRPr="00B14EB2">
        <w:rPr>
          <w:b/>
          <w:bCs/>
          <w:noProof/>
          <w:sz w:val="24"/>
          <w:szCs w:val="24"/>
          <w:lang w:val="en-US"/>
        </w:rPr>
        <w:t xml:space="preserve"> </w:t>
      </w:r>
    </w:p>
    <w:p w14:paraId="32199B68" w14:textId="60842438" w:rsidR="00734D8E" w:rsidRDefault="001E3501" w:rsidP="00FC7BE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BF356F3" wp14:editId="46F6D723">
            <wp:extent cx="5509260" cy="3383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15FF" w14:textId="77777777" w:rsidR="001E3501" w:rsidRPr="001E3501" w:rsidRDefault="001E3501" w:rsidP="00FC7BEF">
      <w:pPr>
        <w:rPr>
          <w:sz w:val="24"/>
          <w:szCs w:val="24"/>
          <w:lang w:val="en-US"/>
        </w:rPr>
      </w:pPr>
    </w:p>
    <w:sectPr w:rsidR="001E3501" w:rsidRPr="001E35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8F6871"/>
    <w:multiLevelType w:val="multilevel"/>
    <w:tmpl w:val="3270760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F181C5E"/>
    <w:multiLevelType w:val="hybridMultilevel"/>
    <w:tmpl w:val="E6D64C2A"/>
    <w:lvl w:ilvl="0" w:tplc="27E6FF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6B704E"/>
    <w:multiLevelType w:val="multilevel"/>
    <w:tmpl w:val="5EC2CD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EBC652F"/>
    <w:multiLevelType w:val="multilevel"/>
    <w:tmpl w:val="37A647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2"/>
        <w:szCs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432672195">
    <w:abstractNumId w:val="0"/>
  </w:num>
  <w:num w:numId="2" w16cid:durableId="2116436048">
    <w:abstractNumId w:val="2"/>
  </w:num>
  <w:num w:numId="3" w16cid:durableId="1275164137">
    <w:abstractNumId w:val="3"/>
  </w:num>
  <w:num w:numId="4" w16cid:durableId="61775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D0C"/>
    <w:rsid w:val="001059AC"/>
    <w:rsid w:val="00151874"/>
    <w:rsid w:val="001E3501"/>
    <w:rsid w:val="00311D0C"/>
    <w:rsid w:val="00381D21"/>
    <w:rsid w:val="00464C6E"/>
    <w:rsid w:val="00516701"/>
    <w:rsid w:val="00734D8E"/>
    <w:rsid w:val="00991E14"/>
    <w:rsid w:val="00B14EB2"/>
    <w:rsid w:val="00E6003A"/>
    <w:rsid w:val="00FB5F01"/>
    <w:rsid w:val="00FC7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3E293"/>
  <w15:chartTrackingRefBased/>
  <w15:docId w15:val="{DEA9D773-D05D-4C3A-AB09-C20F101A1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7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RIO JACOB</dc:creator>
  <cp:keywords/>
  <dc:description/>
  <cp:lastModifiedBy>JOSEPH RIO JACOB</cp:lastModifiedBy>
  <cp:revision>4</cp:revision>
  <dcterms:created xsi:type="dcterms:W3CDTF">2022-09-17T16:46:00Z</dcterms:created>
  <dcterms:modified xsi:type="dcterms:W3CDTF">2022-09-19T15:43:00Z</dcterms:modified>
</cp:coreProperties>
</file>