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>&lt;!DOCTYPE html&gt;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>&lt;html&gt;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>&lt;head&gt;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&lt;title&gt;ARUN's RESUME&lt;/title&gt;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&lt;link 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rel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>="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stylesheet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>" type="text/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css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 xml:space="preserve">" 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href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>="Assignment-1_resume.css"&gt;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>&lt;/head&gt;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>&lt;body&gt;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&lt;div class="Banner"&gt;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&lt;div class="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top_side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>"&gt;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&lt;div class="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f_name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>"&gt;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&lt;div class="image"&gt;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&lt;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img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 xml:space="preserve"> 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src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>="Karthi.jpg" alt=""&gt;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&lt;/div&gt;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&lt;div class="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top_txt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>"&gt;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&lt;h1&gt;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Arun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 xml:space="preserve"> 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Santhosh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 xml:space="preserve"> B&lt;/h1&gt;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&lt;h3&gt;Front-End developer&lt;h3&gt;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        &lt;button type="button " class="b1"&gt;&lt;a 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href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>="KarthiResume.pdf"&gt;Download CV&lt;/a&gt;&lt;/button&gt;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        &lt;button type="button" class="b2"&gt;&lt;a 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href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 xml:space="preserve">="C:\Users\Admin\Desktop\Karthi 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Projct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>/form.html"&gt; Hire me&lt;/a&gt;&lt;/button&gt;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&lt;/div&gt;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&lt;/div&gt;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&lt;/div&gt;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&lt;div class="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bottom_side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>"&gt;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&lt;h2&gt;About Me&lt;/h2&gt;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&lt;p&gt;I am now currently engaging in My Engineering on Electronics And Communication at Sri 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SaiRam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 xml:space="preserve"> Engineering College . I have an admirable knowledge as a Front-End developer. I am a dependable person who is great at time management. I am always energetic and eager to learn new skills. I am motivated to go to gym before work to get 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phusically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 xml:space="preserve"> and mentally fit and healthy. so this helps me to do my work with an added spoon of creative and passion.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&lt;/p&gt;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&lt;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pre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 xml:space="preserve"> class="Personal"&gt;&lt;b&gt;Age :&lt;/b&gt;          21&lt;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br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>&gt;&lt;b&gt;Email :&lt;/b&gt;        arunsanthosh2511@gmail.com&lt;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br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>&gt;&lt;b&gt;Phone :&lt;/b&gt;        +91 8925052404&lt;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br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>&gt;&lt;b&gt;Address :&lt;/b&gt;      ABV Apartment.&lt;/pre&gt;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&lt;hr id="line"&gt;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&lt;div class="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prof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>"&gt;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&lt;h2&gt;Professional Skills&lt;/h2&gt;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&lt;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ul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>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&lt;div class="skill_1"&gt;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    &lt;span class="skill"&gt;C&lt;/span&gt;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    &lt;span class="percent"&gt;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        &lt;div style="width: 70%;"&gt;&lt;/div&gt;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    &lt;/span&gt;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    &lt;span class="skill"&gt;HTML&lt;/span&gt;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    &lt;span class="percent"&gt;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        &lt;div style="width: 80%;"&gt;&lt;/div&gt;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    &lt;/span&gt;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&lt;/div&gt;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&lt;div class="skill_2"&gt;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    &lt;span class="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skillset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>"&gt;CSS&lt;/span&gt;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    &lt;span class="percent"&gt;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        &lt;div style="width: 80%;"&gt;&lt;/div&gt;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    &lt;/span&gt;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    &lt;span class="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skill_lvl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>"&gt;JAVA SCRIPT&lt;/span&gt;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    &lt;span class="percent"&gt;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        &lt;div style="width: 60%;"&gt;&lt;/div&gt;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    &lt;/span&gt;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        &lt;/div&gt;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lastRenderedPageBreak/>
        <w:t xml:space="preserve">                &lt;/</w:t>
      </w:r>
      <w:proofErr w:type="spellStart"/>
      <w:r w:rsidRPr="00582E6E">
        <w:rPr>
          <w:rFonts w:ascii="Consolas" w:eastAsia="Times New Roman" w:hAnsi="Consolas" w:cs="Consolas"/>
          <w:color w:val="24292F"/>
          <w:sz w:val="16"/>
        </w:rPr>
        <w:t>ul</w:t>
      </w:r>
      <w:proofErr w:type="spellEnd"/>
      <w:r w:rsidRPr="00582E6E">
        <w:rPr>
          <w:rFonts w:ascii="Consolas" w:eastAsia="Times New Roman" w:hAnsi="Consolas" w:cs="Consolas"/>
          <w:color w:val="24292F"/>
          <w:sz w:val="16"/>
        </w:rPr>
        <w:t>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    &lt;/div&gt;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    &lt;/div&gt;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  <w:r w:rsidRPr="00582E6E">
        <w:rPr>
          <w:rFonts w:ascii="Consolas" w:eastAsia="Times New Roman" w:hAnsi="Consolas" w:cs="Consolas"/>
          <w:color w:val="24292F"/>
          <w:sz w:val="16"/>
        </w:rPr>
        <w:t xml:space="preserve">    &lt;/div&gt;</w:t>
      </w:r>
    </w:p>
    <w:p w:rsidR="00582E6E" w:rsidRPr="00582E6E" w:rsidRDefault="00582E6E" w:rsidP="00582E6E">
      <w:pPr>
        <w:rPr>
          <w:rFonts w:ascii="Consolas" w:eastAsia="Times New Roman" w:hAnsi="Consolas" w:cs="Consolas"/>
          <w:color w:val="24292F"/>
          <w:sz w:val="16"/>
        </w:rPr>
      </w:pPr>
    </w:p>
    <w:p w:rsidR="00BE4585" w:rsidRPr="00582E6E" w:rsidRDefault="00582E6E" w:rsidP="00582E6E">
      <w:r w:rsidRPr="00582E6E">
        <w:rPr>
          <w:rFonts w:ascii="Consolas" w:eastAsia="Times New Roman" w:hAnsi="Consolas" w:cs="Consolas"/>
          <w:color w:val="24292F"/>
          <w:sz w:val="16"/>
        </w:rPr>
        <w:t>&lt;/body&gt;</w:t>
      </w:r>
    </w:p>
    <w:sectPr w:rsidR="00BE4585" w:rsidRPr="0058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20"/>
  <w:characterSpacingControl w:val="doNotCompress"/>
  <w:compat>
    <w:useFELayout/>
  </w:compat>
  <w:rsids>
    <w:rsidRoot w:val="00582E6E"/>
    <w:rsid w:val="00582E6E"/>
    <w:rsid w:val="00BE4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82E6E"/>
  </w:style>
  <w:style w:type="character" w:customStyle="1" w:styleId="pl-kos">
    <w:name w:val="pl-kos"/>
    <w:basedOn w:val="DefaultParagraphFont"/>
    <w:rsid w:val="00582E6E"/>
  </w:style>
  <w:style w:type="character" w:customStyle="1" w:styleId="pl-ent">
    <w:name w:val="pl-ent"/>
    <w:basedOn w:val="DefaultParagraphFont"/>
    <w:rsid w:val="00582E6E"/>
  </w:style>
  <w:style w:type="character" w:customStyle="1" w:styleId="pl-s">
    <w:name w:val="pl-s"/>
    <w:basedOn w:val="DefaultParagraphFont"/>
    <w:rsid w:val="00582E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2022-10-10T20:14:00Z</dcterms:created>
  <dcterms:modified xsi:type="dcterms:W3CDTF">2022-10-10T20:14:00Z</dcterms:modified>
</cp:coreProperties>
</file>