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D57C" w14:textId="3F92BB6F" w:rsidR="00254405" w:rsidRDefault="008611AA" w:rsidP="00861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1AA">
        <w:rPr>
          <w:rFonts w:ascii="Times New Roman" w:hAnsi="Times New Roman" w:cs="Times New Roman"/>
          <w:b/>
          <w:bCs/>
          <w:sz w:val="32"/>
          <w:szCs w:val="32"/>
        </w:rPr>
        <w:t>IBM CLOUD REGISTRATION</w:t>
      </w:r>
    </w:p>
    <w:p w14:paraId="7B2D6FE1" w14:textId="77777777" w:rsidR="008611AA" w:rsidRPr="008611AA" w:rsidRDefault="008611AA" w:rsidP="00861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44BF2" w14:textId="14AC7CDF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AA">
        <w:rPr>
          <w:rFonts w:ascii="Times New Roman" w:hAnsi="Times New Roman" w:cs="Times New Roman"/>
          <w:b/>
          <w:bCs/>
          <w:sz w:val="32"/>
          <w:szCs w:val="32"/>
        </w:rPr>
        <w:t>Team Lead: Pratheeba R</w:t>
      </w:r>
    </w:p>
    <w:p w14:paraId="383F3AE6" w14:textId="7A3BD9EA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8566BF" wp14:editId="1F307347">
            <wp:extent cx="5730240" cy="3032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DA72" w14:textId="77777777" w:rsidR="008611AA" w:rsidRP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90ED6" w14:textId="458EA517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AA">
        <w:rPr>
          <w:rFonts w:ascii="Times New Roman" w:hAnsi="Times New Roman" w:cs="Times New Roman"/>
          <w:b/>
          <w:bCs/>
          <w:sz w:val="32"/>
          <w:szCs w:val="32"/>
        </w:rPr>
        <w:t>Team Member 1: Sai Raksha V</w:t>
      </w:r>
    </w:p>
    <w:p w14:paraId="0C60407F" w14:textId="2B802BBF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6A66C2" wp14:editId="1AB626C4">
            <wp:extent cx="57302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FA2D" w14:textId="78FC8E99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A5AD8" w14:textId="77777777" w:rsidR="008611AA" w:rsidRP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6DAE2" w14:textId="3CA5131D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A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Team Member 2: </w:t>
      </w:r>
      <w:proofErr w:type="spellStart"/>
      <w:r w:rsidRPr="008611AA">
        <w:rPr>
          <w:rFonts w:ascii="Times New Roman" w:hAnsi="Times New Roman" w:cs="Times New Roman"/>
          <w:b/>
          <w:bCs/>
          <w:sz w:val="32"/>
          <w:szCs w:val="32"/>
        </w:rPr>
        <w:t>Sandhiya</w:t>
      </w:r>
      <w:proofErr w:type="spellEnd"/>
      <w:r w:rsidRPr="008611AA">
        <w:rPr>
          <w:rFonts w:ascii="Times New Roman" w:hAnsi="Times New Roman" w:cs="Times New Roman"/>
          <w:b/>
          <w:bCs/>
          <w:sz w:val="32"/>
          <w:szCs w:val="32"/>
        </w:rPr>
        <w:t xml:space="preserve"> R</w:t>
      </w:r>
    </w:p>
    <w:p w14:paraId="23DB21D8" w14:textId="5A0BE74F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68B6C5" wp14:editId="09411CE9">
            <wp:extent cx="57302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AF8C" w14:textId="761C4C46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6FF09" w14:textId="77777777" w:rsidR="008611AA" w:rsidRP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EC0057" w14:textId="34B7866C" w:rsid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AA">
        <w:rPr>
          <w:rFonts w:ascii="Times New Roman" w:hAnsi="Times New Roman" w:cs="Times New Roman"/>
          <w:b/>
          <w:bCs/>
          <w:sz w:val="32"/>
          <w:szCs w:val="32"/>
        </w:rPr>
        <w:t xml:space="preserve">Team Member 3: </w:t>
      </w:r>
      <w:proofErr w:type="spellStart"/>
      <w:r w:rsidRPr="008611AA">
        <w:rPr>
          <w:rFonts w:ascii="Times New Roman" w:hAnsi="Times New Roman" w:cs="Times New Roman"/>
          <w:b/>
          <w:bCs/>
          <w:sz w:val="32"/>
          <w:szCs w:val="32"/>
        </w:rPr>
        <w:t>Suriya</w:t>
      </w:r>
      <w:proofErr w:type="spellEnd"/>
      <w:r w:rsidRPr="008611AA">
        <w:rPr>
          <w:rFonts w:ascii="Times New Roman" w:hAnsi="Times New Roman" w:cs="Times New Roman"/>
          <w:b/>
          <w:bCs/>
          <w:sz w:val="32"/>
          <w:szCs w:val="32"/>
        </w:rPr>
        <w:t xml:space="preserve"> R</w:t>
      </w:r>
    </w:p>
    <w:p w14:paraId="7FAC9ECB" w14:textId="17052D3C" w:rsidR="008611AA" w:rsidRPr="008611AA" w:rsidRDefault="008611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DAA993" wp14:editId="69B9C69C">
            <wp:extent cx="5730240" cy="3581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1AA" w:rsidRPr="0086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AA"/>
    <w:rsid w:val="00254405"/>
    <w:rsid w:val="008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219"/>
  <w15:chartTrackingRefBased/>
  <w15:docId w15:val="{36294E12-8E75-4C3E-9992-49A1F312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Pratheeba R</dc:creator>
  <cp:keywords/>
  <dc:description/>
  <cp:lastModifiedBy>Pratheeba R</cp:lastModifiedBy>
  <cp:revision>1</cp:revision>
  <dcterms:created xsi:type="dcterms:W3CDTF">2022-11-16T14:37:00Z</dcterms:created>
  <dcterms:modified xsi:type="dcterms:W3CDTF">2022-11-16T14:43:00Z</dcterms:modified>
</cp:coreProperties>
</file>