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A002" w14:textId="2E51D4B3" w:rsidR="00FB33FF" w:rsidRDefault="00FB33FF" w:rsidP="008131EC">
      <w:pPr>
        <w:spacing w:after="1030"/>
      </w:pPr>
    </w:p>
    <w:p w14:paraId="09E635C9" w14:textId="283EED17" w:rsidR="00FB33FF" w:rsidRPr="008131EC" w:rsidRDefault="00000000">
      <w:pPr>
        <w:spacing w:after="0"/>
        <w:ind w:left="-145"/>
        <w:rPr>
          <w:b/>
          <w:bCs/>
        </w:rPr>
      </w:pPr>
      <w:r w:rsidRPr="008131EC">
        <w:rPr>
          <w:b/>
          <w:bCs/>
          <w:sz w:val="26"/>
        </w:rPr>
        <w:t>Pr</w:t>
      </w:r>
      <w:r w:rsidR="008131EC" w:rsidRPr="008131EC">
        <w:rPr>
          <w:b/>
          <w:bCs/>
          <w:sz w:val="26"/>
        </w:rPr>
        <w:t xml:space="preserve">oject </w:t>
      </w:r>
      <w:r w:rsidRPr="008131EC">
        <w:rPr>
          <w:b/>
          <w:bCs/>
          <w:sz w:val="26"/>
        </w:rPr>
        <w:t>Tracker, Veloci</w:t>
      </w:r>
      <w:r w:rsidR="008131EC" w:rsidRPr="008131EC">
        <w:rPr>
          <w:b/>
          <w:bCs/>
          <w:sz w:val="26"/>
        </w:rPr>
        <w:t>ty</w:t>
      </w:r>
      <w:r w:rsidRPr="008131EC">
        <w:rPr>
          <w:b/>
          <w:bCs/>
          <w:sz w:val="26"/>
        </w:rPr>
        <w:t xml:space="preserve"> &amp; Burndown Chart: (4 Marks)</w:t>
      </w:r>
    </w:p>
    <w:tbl>
      <w:tblPr>
        <w:tblStyle w:val="TableGrid"/>
        <w:tblW w:w="14840" w:type="dxa"/>
        <w:tblInd w:w="-263" w:type="dxa"/>
        <w:tblCellMar>
          <w:top w:w="15" w:type="dxa"/>
          <w:left w:w="9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104"/>
        <w:gridCol w:w="1822"/>
        <w:gridCol w:w="1264"/>
        <w:gridCol w:w="2190"/>
        <w:gridCol w:w="2094"/>
        <w:gridCol w:w="2272"/>
        <w:gridCol w:w="168"/>
        <w:gridCol w:w="2926"/>
      </w:tblGrid>
      <w:tr w:rsidR="00FB33FF" w14:paraId="7AA78EEC" w14:textId="77777777" w:rsidTr="008131EC">
        <w:trPr>
          <w:trHeight w:val="740"/>
        </w:trPr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A1751" w14:textId="77777777" w:rsidR="00FB33FF" w:rsidRPr="008131EC" w:rsidRDefault="00000000">
            <w:pPr>
              <w:spacing w:after="0"/>
              <w:ind w:left="14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Sprint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D5A37" w14:textId="77777777" w:rsidR="00FB33FF" w:rsidRPr="008131EC" w:rsidRDefault="00000000">
            <w:pPr>
              <w:spacing w:after="0"/>
              <w:ind w:left="19" w:hanging="11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Total Story Points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AB704" w14:textId="77777777" w:rsidR="00FB33FF" w:rsidRPr="008131EC" w:rsidRDefault="00000000">
            <w:pPr>
              <w:spacing w:after="0"/>
              <w:ind w:left="17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Duration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BCF6C" w14:textId="77777777" w:rsidR="00FB33FF" w:rsidRPr="008131EC" w:rsidRDefault="00000000">
            <w:pPr>
              <w:spacing w:after="0"/>
              <w:ind w:left="25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Sprint Start Date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13A34" w14:textId="77777777" w:rsidR="00FB33FF" w:rsidRPr="008131EC" w:rsidRDefault="00000000">
            <w:pPr>
              <w:spacing w:after="0"/>
              <w:ind w:left="11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Sprint End Date (Planned)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D2A546" w14:textId="77777777" w:rsidR="00FB33FF" w:rsidRPr="008131EC" w:rsidRDefault="00000000">
            <w:pPr>
              <w:spacing w:after="0"/>
              <w:ind w:left="33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Story Points</w:t>
            </w:r>
          </w:p>
          <w:p w14:paraId="0F1B33BE" w14:textId="77777777" w:rsidR="00FB33FF" w:rsidRPr="008131EC" w:rsidRDefault="00000000">
            <w:pPr>
              <w:spacing w:after="61"/>
              <w:ind w:left="33"/>
              <w:rPr>
                <w:b/>
                <w:bCs/>
                <w:sz w:val="24"/>
                <w:szCs w:val="24"/>
              </w:rPr>
            </w:pPr>
            <w:r w:rsidRPr="008131EC">
              <w:rPr>
                <w:b/>
                <w:bCs/>
                <w:sz w:val="24"/>
                <w:szCs w:val="24"/>
              </w:rPr>
              <w:t>Completed (as on</w:t>
            </w:r>
          </w:p>
          <w:p w14:paraId="219CB42D" w14:textId="12D02641" w:rsidR="00FB33FF" w:rsidRDefault="008131EC">
            <w:pPr>
              <w:tabs>
                <w:tab w:val="center" w:pos="1200"/>
              </w:tabs>
              <w:spacing w:after="0"/>
            </w:pPr>
            <w:r w:rsidRPr="008131EC">
              <w:rPr>
                <w:b/>
                <w:bCs/>
                <w:sz w:val="24"/>
                <w:szCs w:val="24"/>
              </w:rPr>
              <w:t>Planned End Date)</w:t>
            </w:r>
          </w:p>
        </w:tc>
        <w:tc>
          <w:tcPr>
            <w:tcW w:w="1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B8E603" w14:textId="77777777" w:rsidR="00FB33FF" w:rsidRDefault="00FB33FF"/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CB564" w14:textId="77777777" w:rsidR="00FB33FF" w:rsidRPr="008131EC" w:rsidRDefault="00000000">
            <w:pPr>
              <w:spacing w:after="0"/>
              <w:ind w:left="14"/>
              <w:rPr>
                <w:b/>
                <w:bCs/>
              </w:rPr>
            </w:pPr>
            <w:r w:rsidRPr="008131EC">
              <w:rPr>
                <w:b/>
                <w:bCs/>
                <w:sz w:val="26"/>
              </w:rPr>
              <w:t>Sprint Release Date (Actual)</w:t>
            </w:r>
          </w:p>
        </w:tc>
      </w:tr>
      <w:tr w:rsidR="00FB33FF" w14:paraId="1D5BD061" w14:textId="77777777" w:rsidTr="008131EC">
        <w:trPr>
          <w:trHeight w:val="391"/>
        </w:trPr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2EC86" w14:textId="5A33AA49" w:rsidR="00FB33FF" w:rsidRDefault="008131EC">
            <w:pPr>
              <w:spacing w:after="0"/>
              <w:ind w:left="14"/>
            </w:pPr>
            <w:r>
              <w:t>Sprint-1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87CAA" w14:textId="77777777" w:rsidR="00FB33FF" w:rsidRDefault="00000000">
            <w:pPr>
              <w:spacing w:after="0"/>
              <w:ind w:left="20"/>
            </w:pPr>
            <w:r>
              <w:rPr>
                <w:sz w:val="24"/>
              </w:rPr>
              <w:t>20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35122" w14:textId="77777777" w:rsidR="00FB33FF" w:rsidRDefault="00000000">
            <w:pPr>
              <w:spacing w:after="0"/>
              <w:ind w:left="17"/>
            </w:pPr>
            <w:r>
              <w:rPr>
                <w:sz w:val="26"/>
              </w:rPr>
              <w:t>6 Days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C7B36" w14:textId="4B62ECA2" w:rsidR="00FB33FF" w:rsidRPr="008131EC" w:rsidRDefault="008131EC">
            <w:pPr>
              <w:spacing w:after="0"/>
              <w:ind w:left="25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24 Oct 2022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FBC1C" w14:textId="3221F2BC" w:rsidR="00FB33FF" w:rsidRPr="008131EC" w:rsidRDefault="00000000">
            <w:pPr>
              <w:spacing w:after="0"/>
              <w:ind w:left="11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 xml:space="preserve">29 </w:t>
            </w:r>
            <w:r w:rsidR="008131EC">
              <w:rPr>
                <w:sz w:val="24"/>
                <w:szCs w:val="24"/>
              </w:rPr>
              <w:t>Oct 2</w:t>
            </w:r>
            <w:r w:rsidRPr="008131EC">
              <w:rPr>
                <w:sz w:val="24"/>
                <w:szCs w:val="24"/>
              </w:rPr>
              <w:t>022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702A75" w14:textId="77777777" w:rsidR="00FB33FF" w:rsidRDefault="00000000">
            <w:pPr>
              <w:spacing w:after="0"/>
              <w:ind w:left="33"/>
            </w:pPr>
            <w:r>
              <w:rPr>
                <w:sz w:val="24"/>
              </w:rPr>
              <w:t>20</w:t>
            </w:r>
          </w:p>
        </w:tc>
        <w:tc>
          <w:tcPr>
            <w:tcW w:w="1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9198B64" w14:textId="77777777" w:rsidR="00FB33FF" w:rsidRDefault="00FB33FF"/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560B5" w14:textId="5426C3AD" w:rsidR="00FB33FF" w:rsidRDefault="00000000">
            <w:pPr>
              <w:spacing w:after="0"/>
              <w:ind w:left="3"/>
            </w:pPr>
            <w:r>
              <w:rPr>
                <w:sz w:val="24"/>
              </w:rPr>
              <w:t>29 Oct</w:t>
            </w:r>
            <w:r w:rsidR="008131EC">
              <w:rPr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B33FF" w14:paraId="3616956C" w14:textId="77777777" w:rsidTr="008131EC">
        <w:trPr>
          <w:trHeight w:val="385"/>
        </w:trPr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5DDCC" w14:textId="5DC23603" w:rsidR="00FB33FF" w:rsidRDefault="008131EC" w:rsidP="008131EC">
            <w:pPr>
              <w:spacing w:after="0"/>
            </w:pPr>
            <w:r>
              <w:t>Sprint-2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ABCAB" w14:textId="77777777" w:rsidR="00FB33FF" w:rsidRDefault="00000000">
            <w:pPr>
              <w:spacing w:after="0"/>
              <w:ind w:left="31"/>
            </w:pPr>
            <w:r>
              <w:rPr>
                <w:sz w:val="24"/>
              </w:rPr>
              <w:t>20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4B2A2" w14:textId="77777777" w:rsidR="00FB33FF" w:rsidRDefault="00000000">
            <w:pPr>
              <w:spacing w:after="0"/>
              <w:ind w:left="17"/>
            </w:pPr>
            <w:r>
              <w:rPr>
                <w:sz w:val="26"/>
              </w:rPr>
              <w:t>6 Days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5A168" w14:textId="7F386136" w:rsidR="00FB33FF" w:rsidRPr="008131EC" w:rsidRDefault="00000000">
            <w:pPr>
              <w:spacing w:after="0"/>
              <w:ind w:left="36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>31</w:t>
            </w:r>
            <w:r w:rsidR="008131EC" w:rsidRPr="008131EC">
              <w:rPr>
                <w:sz w:val="24"/>
                <w:szCs w:val="24"/>
              </w:rPr>
              <w:t xml:space="preserve"> Oct 2022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DE13B" w14:textId="77777777" w:rsidR="00FB33FF" w:rsidRPr="008131EC" w:rsidRDefault="00000000">
            <w:pPr>
              <w:spacing w:after="0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>05 Nov 2022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967518" w14:textId="77777777" w:rsidR="00FB33FF" w:rsidRDefault="00000000">
            <w:pPr>
              <w:spacing w:after="0"/>
              <w:ind w:left="33"/>
            </w:pPr>
            <w:r>
              <w:rPr>
                <w:sz w:val="24"/>
              </w:rPr>
              <w:t>20</w:t>
            </w:r>
          </w:p>
        </w:tc>
        <w:tc>
          <w:tcPr>
            <w:tcW w:w="1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E16D956" w14:textId="77777777" w:rsidR="00FB33FF" w:rsidRDefault="00FB33FF"/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C73E3" w14:textId="61A00D30" w:rsidR="00FB33FF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05 </w:t>
            </w:r>
            <w:r w:rsidR="008131EC">
              <w:rPr>
                <w:sz w:val="24"/>
              </w:rPr>
              <w:t xml:space="preserve">Nov </w:t>
            </w:r>
            <w:r>
              <w:rPr>
                <w:sz w:val="24"/>
              </w:rPr>
              <w:t>2022</w:t>
            </w:r>
          </w:p>
        </w:tc>
      </w:tr>
      <w:tr w:rsidR="00FB33FF" w14:paraId="4A2806F9" w14:textId="77777777" w:rsidTr="008131EC">
        <w:trPr>
          <w:trHeight w:val="412"/>
        </w:trPr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F0E6D" w14:textId="204F8D8E" w:rsidR="00FB33FF" w:rsidRDefault="008131EC">
            <w:r>
              <w:t>Sprint-3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93C4C" w14:textId="77777777" w:rsidR="00FB33FF" w:rsidRDefault="00000000">
            <w:pPr>
              <w:spacing w:after="0"/>
              <w:ind w:left="20"/>
            </w:pPr>
            <w:r>
              <w:rPr>
                <w:sz w:val="24"/>
              </w:rPr>
              <w:t>20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AFB23" w14:textId="77777777" w:rsidR="00FB33FF" w:rsidRDefault="00000000">
            <w:pPr>
              <w:spacing w:after="0"/>
              <w:ind w:left="17"/>
            </w:pPr>
            <w:r>
              <w:rPr>
                <w:sz w:val="26"/>
              </w:rPr>
              <w:t>6 Days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14B27" w14:textId="7CCC6117" w:rsidR="00FB33FF" w:rsidRPr="008131EC" w:rsidRDefault="00000000">
            <w:pPr>
              <w:spacing w:after="0"/>
              <w:ind w:left="25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>07 N</w:t>
            </w:r>
            <w:r w:rsidR="008131EC" w:rsidRPr="008131EC">
              <w:rPr>
                <w:sz w:val="24"/>
                <w:szCs w:val="24"/>
              </w:rPr>
              <w:t>ov</w:t>
            </w:r>
            <w:r w:rsidRPr="008131EC"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CDE0D" w14:textId="77777777" w:rsidR="00FB33FF" w:rsidRPr="008131EC" w:rsidRDefault="00000000">
            <w:pPr>
              <w:spacing w:after="0"/>
              <w:ind w:left="22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>12 Nov 2022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6AF6C1D" w14:textId="77777777" w:rsidR="00FB33FF" w:rsidRDefault="00000000">
            <w:pPr>
              <w:spacing w:after="0"/>
              <w:ind w:left="22"/>
            </w:pPr>
            <w:r>
              <w:rPr>
                <w:sz w:val="24"/>
              </w:rPr>
              <w:t>20</w:t>
            </w:r>
          </w:p>
        </w:tc>
        <w:tc>
          <w:tcPr>
            <w:tcW w:w="1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2D39B1B" w14:textId="77777777" w:rsidR="00FB33FF" w:rsidRDefault="00FB33FF"/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23D57" w14:textId="4B4C8DA9" w:rsidR="00FB33FF" w:rsidRDefault="00000000">
            <w:pPr>
              <w:spacing w:after="0"/>
              <w:ind w:left="14"/>
            </w:pPr>
            <w:r>
              <w:rPr>
                <w:sz w:val="24"/>
              </w:rPr>
              <w:t>12 N</w:t>
            </w:r>
            <w:r w:rsidR="008131EC">
              <w:rPr>
                <w:sz w:val="24"/>
              </w:rPr>
              <w:t>ov</w:t>
            </w:r>
            <w:r>
              <w:rPr>
                <w:sz w:val="24"/>
              </w:rPr>
              <w:t xml:space="preserve"> 2022</w:t>
            </w:r>
          </w:p>
        </w:tc>
      </w:tr>
      <w:tr w:rsidR="00FB33FF" w14:paraId="31C8C9A3" w14:textId="77777777" w:rsidTr="008131EC">
        <w:trPr>
          <w:trHeight w:val="375"/>
        </w:trPr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06C86" w14:textId="2ADA867D" w:rsidR="00FB33FF" w:rsidRDefault="008131EC">
            <w:r>
              <w:t>Sprint-4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04A5D" w14:textId="77777777" w:rsidR="00FB33FF" w:rsidRDefault="00000000">
            <w:pPr>
              <w:spacing w:after="0"/>
              <w:ind w:left="20"/>
            </w:pPr>
            <w:r>
              <w:rPr>
                <w:sz w:val="24"/>
              </w:rPr>
              <w:t>20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AB06" w14:textId="77777777" w:rsidR="00FB33FF" w:rsidRDefault="00000000">
            <w:pPr>
              <w:spacing w:after="0"/>
              <w:ind w:left="17"/>
            </w:pPr>
            <w:r>
              <w:rPr>
                <w:sz w:val="26"/>
              </w:rPr>
              <w:t>6 Days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AEBD5" w14:textId="77777777" w:rsidR="00FB33FF" w:rsidRPr="008131EC" w:rsidRDefault="00000000">
            <w:pPr>
              <w:spacing w:after="0"/>
              <w:ind w:left="47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>14 Nov 2022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61E60" w14:textId="77777777" w:rsidR="00FB33FF" w:rsidRPr="008131EC" w:rsidRDefault="00000000">
            <w:pPr>
              <w:spacing w:after="0"/>
              <w:ind w:left="22"/>
              <w:rPr>
                <w:sz w:val="24"/>
                <w:szCs w:val="24"/>
              </w:rPr>
            </w:pPr>
            <w:r w:rsidRPr="008131EC">
              <w:rPr>
                <w:sz w:val="24"/>
                <w:szCs w:val="24"/>
              </w:rPr>
              <w:t>19 Nov 2022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28141B" w14:textId="77777777" w:rsidR="00FB33FF" w:rsidRDefault="00000000">
            <w:pPr>
              <w:spacing w:after="0"/>
              <w:ind w:left="22"/>
            </w:pPr>
            <w:r>
              <w:rPr>
                <w:sz w:val="24"/>
              </w:rPr>
              <w:t>20</w:t>
            </w:r>
          </w:p>
        </w:tc>
        <w:tc>
          <w:tcPr>
            <w:tcW w:w="1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E98115F" w14:textId="77777777" w:rsidR="00FB33FF" w:rsidRDefault="00FB33FF"/>
        </w:tc>
        <w:tc>
          <w:tcPr>
            <w:tcW w:w="2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F40E2" w14:textId="3415A87E" w:rsidR="00FB33FF" w:rsidRDefault="00000000">
            <w:pPr>
              <w:spacing w:after="0"/>
              <w:ind w:left="14"/>
            </w:pPr>
            <w:r>
              <w:rPr>
                <w:sz w:val="24"/>
              </w:rPr>
              <w:t>19 N</w:t>
            </w:r>
            <w:r w:rsidR="008131EC">
              <w:rPr>
                <w:sz w:val="24"/>
              </w:rPr>
              <w:t>ov</w:t>
            </w:r>
            <w:r>
              <w:rPr>
                <w:sz w:val="24"/>
              </w:rPr>
              <w:t xml:space="preserve"> 2022</w:t>
            </w:r>
          </w:p>
        </w:tc>
      </w:tr>
    </w:tbl>
    <w:p w14:paraId="7EEC3A24" w14:textId="77777777" w:rsidR="00680C4F" w:rsidRDefault="00680C4F"/>
    <w:sectPr w:rsidR="00680C4F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FF"/>
    <w:rsid w:val="00680C4F"/>
    <w:rsid w:val="008131EC"/>
    <w:rsid w:val="00FB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C05D"/>
  <w15:docId w15:val="{00BE879D-478C-4284-AF85-2859D6FA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raya</dc:creator>
  <cp:keywords/>
  <cp:lastModifiedBy>rohith raya</cp:lastModifiedBy>
  <cp:revision>2</cp:revision>
  <dcterms:created xsi:type="dcterms:W3CDTF">2022-10-27T06:00:00Z</dcterms:created>
  <dcterms:modified xsi:type="dcterms:W3CDTF">2022-10-27T06:00:00Z</dcterms:modified>
</cp:coreProperties>
</file>